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Pr="00616CFF" w:rsidRDefault="00CC4C36" w:rsidP="00CC4C36">
      <w:pPr>
        <w:ind w:left="-284"/>
        <w:rPr>
          <w:sz w:val="32"/>
          <w:szCs w:val="32"/>
        </w:rPr>
      </w:pPr>
    </w:p>
    <w:p w:rsidR="00CC4C36" w:rsidRDefault="00CC4C36" w:rsidP="00CC4C36">
      <w:pPr>
        <w:tabs>
          <w:tab w:val="left" w:pos="1607"/>
        </w:tabs>
        <w:rPr>
          <w:b/>
          <w:sz w:val="52"/>
          <w:szCs w:val="52"/>
        </w:rPr>
      </w:pPr>
      <w:r>
        <w:rPr>
          <w:sz w:val="32"/>
          <w:szCs w:val="32"/>
        </w:rPr>
        <w:tab/>
      </w:r>
      <w:r w:rsidRPr="00616CFF">
        <w:rPr>
          <w:b/>
          <w:sz w:val="52"/>
          <w:szCs w:val="52"/>
        </w:rPr>
        <w:t>День защитника Отечества</w:t>
      </w:r>
    </w:p>
    <w:p w:rsidR="00CC4C36" w:rsidRDefault="00CC4C36" w:rsidP="00CC4C36">
      <w:pPr>
        <w:tabs>
          <w:tab w:val="left" w:pos="172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(сценарий праздника для детей  подготовительной группы</w:t>
      </w:r>
      <w:r w:rsidR="00A95D57">
        <w:rPr>
          <w:sz w:val="32"/>
          <w:szCs w:val="32"/>
        </w:rPr>
        <w:t>)</w:t>
      </w:r>
    </w:p>
    <w:p w:rsidR="00CC4C36" w:rsidRPr="00616CFF" w:rsidRDefault="00A95D57" w:rsidP="00CC4C36">
      <w:pPr>
        <w:tabs>
          <w:tab w:val="left" w:pos="298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2016 </w:t>
      </w:r>
      <w:r w:rsidR="00CC4C36">
        <w:rPr>
          <w:sz w:val="32"/>
          <w:szCs w:val="32"/>
        </w:rPr>
        <w:t>год</w:t>
      </w:r>
    </w:p>
    <w:p w:rsidR="00CC4C36" w:rsidRPr="00616CFF" w:rsidRDefault="00CC4C36" w:rsidP="00CC4C36">
      <w:pPr>
        <w:rPr>
          <w:sz w:val="32"/>
          <w:szCs w:val="32"/>
        </w:rPr>
      </w:pPr>
    </w:p>
    <w:p w:rsidR="00CC4C36" w:rsidRPr="00616CFF" w:rsidRDefault="00CC4C36" w:rsidP="00CC4C36">
      <w:pPr>
        <w:rPr>
          <w:sz w:val="32"/>
          <w:szCs w:val="32"/>
        </w:rPr>
      </w:pPr>
    </w:p>
    <w:p w:rsidR="00CC4C36" w:rsidRPr="00616CFF" w:rsidRDefault="00CC4C36" w:rsidP="00CC4C36">
      <w:pPr>
        <w:rPr>
          <w:sz w:val="32"/>
          <w:szCs w:val="32"/>
        </w:rPr>
      </w:pPr>
    </w:p>
    <w:p w:rsidR="00CC4C36" w:rsidRPr="00616CFF" w:rsidRDefault="00CC4C36" w:rsidP="00CC4C36">
      <w:pPr>
        <w:rPr>
          <w:sz w:val="32"/>
          <w:szCs w:val="32"/>
        </w:rPr>
      </w:pPr>
    </w:p>
    <w:p w:rsidR="00CC4C36" w:rsidRPr="00616CFF" w:rsidRDefault="00CC4C36" w:rsidP="00CC4C36">
      <w:pPr>
        <w:rPr>
          <w:sz w:val="32"/>
          <w:szCs w:val="32"/>
        </w:rPr>
      </w:pPr>
    </w:p>
    <w:p w:rsidR="00CC4C36" w:rsidRPr="00616CFF" w:rsidRDefault="00CC4C36" w:rsidP="00CC4C36">
      <w:pPr>
        <w:rPr>
          <w:sz w:val="32"/>
          <w:szCs w:val="32"/>
        </w:rPr>
      </w:pPr>
    </w:p>
    <w:p w:rsidR="00CC4C36" w:rsidRDefault="00CC4C36" w:rsidP="00CC4C36">
      <w:pPr>
        <w:rPr>
          <w:sz w:val="32"/>
          <w:szCs w:val="32"/>
        </w:rPr>
      </w:pPr>
    </w:p>
    <w:p w:rsidR="00CC4C36" w:rsidRDefault="00A95D57" w:rsidP="00A95D57">
      <w:pPr>
        <w:jc w:val="right"/>
        <w:rPr>
          <w:sz w:val="32"/>
          <w:szCs w:val="32"/>
        </w:rPr>
      </w:pPr>
      <w:r>
        <w:rPr>
          <w:sz w:val="32"/>
          <w:szCs w:val="32"/>
        </w:rPr>
        <w:tab/>
        <w:t xml:space="preserve">Разработка инструктора по физической культуре </w:t>
      </w:r>
      <w:r w:rsidR="00CC4C36">
        <w:rPr>
          <w:sz w:val="32"/>
          <w:szCs w:val="32"/>
        </w:rPr>
        <w:t xml:space="preserve"> </w:t>
      </w:r>
    </w:p>
    <w:p w:rsidR="00CC4C36" w:rsidRDefault="00CC4C36" w:rsidP="00A95D57">
      <w:pPr>
        <w:tabs>
          <w:tab w:val="left" w:pos="1122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 w:rsidR="00A95D57">
        <w:rPr>
          <w:sz w:val="32"/>
          <w:szCs w:val="32"/>
        </w:rPr>
        <w:t>Власовой М.П.</w:t>
      </w:r>
    </w:p>
    <w:p w:rsidR="00B41C5E" w:rsidRDefault="00B41C5E" w:rsidP="00A95D57">
      <w:pPr>
        <w:tabs>
          <w:tab w:val="left" w:pos="1792"/>
        </w:tabs>
        <w:jc w:val="right"/>
        <w:rPr>
          <w:sz w:val="32"/>
          <w:szCs w:val="32"/>
        </w:rPr>
      </w:pPr>
    </w:p>
    <w:p w:rsidR="00B41C5E" w:rsidRDefault="00B41C5E" w:rsidP="00CC4C36">
      <w:pPr>
        <w:tabs>
          <w:tab w:val="left" w:pos="1792"/>
        </w:tabs>
        <w:jc w:val="center"/>
        <w:rPr>
          <w:sz w:val="32"/>
          <w:szCs w:val="32"/>
        </w:rPr>
      </w:pPr>
    </w:p>
    <w:p w:rsidR="00CC4C36" w:rsidRDefault="00CC4C36" w:rsidP="00CC4C36">
      <w:pPr>
        <w:tabs>
          <w:tab w:val="left" w:pos="1792"/>
        </w:tabs>
        <w:jc w:val="center"/>
        <w:rPr>
          <w:sz w:val="32"/>
          <w:szCs w:val="32"/>
        </w:rPr>
      </w:pPr>
    </w:p>
    <w:p w:rsidR="00CC4C36" w:rsidRDefault="00CC4C36" w:rsidP="00CC4C36">
      <w:pPr>
        <w:tabs>
          <w:tab w:val="left" w:pos="1792"/>
        </w:tabs>
        <w:jc w:val="center"/>
        <w:rPr>
          <w:sz w:val="32"/>
          <w:szCs w:val="32"/>
        </w:rPr>
      </w:pPr>
    </w:p>
    <w:p w:rsidR="00CC4C36" w:rsidRPr="00616CFF" w:rsidRDefault="00CC4C36" w:rsidP="00CC4C36">
      <w:pPr>
        <w:tabs>
          <w:tab w:val="left" w:pos="1792"/>
        </w:tabs>
        <w:rPr>
          <w:sz w:val="32"/>
          <w:szCs w:val="32"/>
        </w:rPr>
      </w:pPr>
      <w:r w:rsidRPr="00072D6B">
        <w:rPr>
          <w:b/>
          <w:sz w:val="32"/>
          <w:szCs w:val="32"/>
        </w:rPr>
        <w:t>Цели и задачи</w:t>
      </w:r>
      <w:r>
        <w:rPr>
          <w:sz w:val="32"/>
          <w:szCs w:val="32"/>
        </w:rPr>
        <w:t xml:space="preserve">: формировать у дошкольников чувство патриотизма, обобщать и конкретизировать знания о Российской армии, учить </w:t>
      </w:r>
      <w:proofErr w:type="gramStart"/>
      <w:r>
        <w:rPr>
          <w:sz w:val="32"/>
          <w:szCs w:val="32"/>
        </w:rPr>
        <w:t>доброжелательно</w:t>
      </w:r>
      <w:proofErr w:type="gramEnd"/>
      <w:r>
        <w:rPr>
          <w:sz w:val="32"/>
          <w:szCs w:val="32"/>
        </w:rPr>
        <w:t xml:space="preserve"> относиться друг к другу</w:t>
      </w:r>
      <w:r w:rsidR="00B41C5E">
        <w:rPr>
          <w:sz w:val="32"/>
          <w:szCs w:val="32"/>
        </w:rPr>
        <w:t>,</w:t>
      </w:r>
      <w:r>
        <w:rPr>
          <w:sz w:val="32"/>
          <w:szCs w:val="32"/>
        </w:rPr>
        <w:t xml:space="preserve"> во время соревнований.</w:t>
      </w:r>
    </w:p>
    <w:p w:rsidR="00CC4C36" w:rsidRDefault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Pr="00CC4C36" w:rsidRDefault="00CC4C36" w:rsidP="00CC4C36"/>
    <w:p w:rsidR="00CC4C36" w:rsidRDefault="00CC4C36" w:rsidP="00CC4C36"/>
    <w:p w:rsidR="00CC4C36" w:rsidRDefault="00CC4C36" w:rsidP="00CC4C36"/>
    <w:p w:rsidR="00501EE8" w:rsidRDefault="00501EE8" w:rsidP="00CC4C36">
      <w:pPr>
        <w:jc w:val="center"/>
      </w:pPr>
    </w:p>
    <w:p w:rsidR="00A95D57" w:rsidRDefault="00A95D57" w:rsidP="00CC4C36">
      <w:pPr>
        <w:jc w:val="center"/>
        <w:rPr>
          <w:b/>
          <w:sz w:val="32"/>
          <w:szCs w:val="32"/>
        </w:rPr>
      </w:pPr>
    </w:p>
    <w:p w:rsidR="00A95D57" w:rsidRPr="00A95D57" w:rsidRDefault="00A95D57" w:rsidP="00A95D57">
      <w:pPr>
        <w:tabs>
          <w:tab w:val="left" w:pos="533"/>
        </w:tabs>
        <w:rPr>
          <w:b/>
          <w:i/>
        </w:rPr>
      </w:pPr>
      <w:r w:rsidRPr="00A95D57">
        <w:rPr>
          <w:b/>
          <w:i/>
        </w:rPr>
        <w:lastRenderedPageBreak/>
        <w:t>Оборудование.</w:t>
      </w:r>
    </w:p>
    <w:p w:rsidR="00A95D57" w:rsidRPr="00A95D57" w:rsidRDefault="00A95D57" w:rsidP="00A95D57">
      <w:pPr>
        <w:tabs>
          <w:tab w:val="left" w:pos="533"/>
        </w:tabs>
        <w:rPr>
          <w:b/>
          <w:i/>
        </w:rPr>
      </w:pPr>
    </w:p>
    <w:p w:rsidR="00A95D57" w:rsidRPr="003237BD" w:rsidRDefault="00A95D57" w:rsidP="00A95D57">
      <w:pPr>
        <w:tabs>
          <w:tab w:val="left" w:pos="533"/>
        </w:tabs>
      </w:pPr>
      <w:r w:rsidRPr="003237BD">
        <w:t>1. Пакеты с шифровкой.</w:t>
      </w:r>
    </w:p>
    <w:p w:rsidR="00A95D57" w:rsidRPr="003237BD" w:rsidRDefault="00A95D57" w:rsidP="00A95D57">
      <w:pPr>
        <w:tabs>
          <w:tab w:val="left" w:pos="533"/>
        </w:tabs>
      </w:pPr>
      <w:r w:rsidRPr="003237BD">
        <w:t>2.6 обручей, 10 кеглей, 2 баск</w:t>
      </w:r>
      <w:proofErr w:type="gramStart"/>
      <w:r w:rsidRPr="003237BD">
        <w:t>.</w:t>
      </w:r>
      <w:proofErr w:type="gramEnd"/>
      <w:r w:rsidRPr="003237BD">
        <w:t xml:space="preserve"> </w:t>
      </w:r>
      <w:proofErr w:type="gramStart"/>
      <w:r w:rsidRPr="003237BD">
        <w:t>к</w:t>
      </w:r>
      <w:proofErr w:type="gramEnd"/>
      <w:r w:rsidRPr="003237BD">
        <w:t>ольца, мячи по количеству человек в каждой команде, канат.</w:t>
      </w:r>
    </w:p>
    <w:p w:rsidR="00A95D57" w:rsidRPr="003237BD" w:rsidRDefault="00A95D57" w:rsidP="00A95D57">
      <w:pPr>
        <w:tabs>
          <w:tab w:val="left" w:pos="533"/>
        </w:tabs>
      </w:pPr>
      <w:r w:rsidRPr="003237BD">
        <w:t>3. Распечатка песен: «Катюша» и «Смуглянка».</w:t>
      </w:r>
    </w:p>
    <w:p w:rsidR="00A95D57" w:rsidRPr="003237BD" w:rsidRDefault="00A95D57" w:rsidP="00A95D57">
      <w:pPr>
        <w:tabs>
          <w:tab w:val="left" w:pos="533"/>
        </w:tabs>
      </w:pPr>
      <w:r w:rsidRPr="003237BD">
        <w:t>4. Загадки на воен. тему.</w:t>
      </w:r>
    </w:p>
    <w:p w:rsidR="00A95D57" w:rsidRPr="003237BD" w:rsidRDefault="00A95D57" w:rsidP="00A95D57">
      <w:pPr>
        <w:tabs>
          <w:tab w:val="left" w:pos="533"/>
        </w:tabs>
      </w:pPr>
      <w:r w:rsidRPr="003237BD">
        <w:t>5. Вопросы «Школа молодого бойца».</w:t>
      </w:r>
    </w:p>
    <w:p w:rsidR="00A95D57" w:rsidRPr="003237BD" w:rsidRDefault="00A95D57" w:rsidP="00A95D57">
      <w:pPr>
        <w:tabs>
          <w:tab w:val="left" w:pos="533"/>
        </w:tabs>
      </w:pPr>
      <w:r w:rsidRPr="003237BD">
        <w:t>6. Мамам стихи для пап.</w:t>
      </w:r>
    </w:p>
    <w:p w:rsidR="00A95D57" w:rsidRPr="003237BD" w:rsidRDefault="00A95D57" w:rsidP="00A95D57">
      <w:pPr>
        <w:tabs>
          <w:tab w:val="left" w:pos="533"/>
        </w:tabs>
      </w:pPr>
      <w:r w:rsidRPr="003237BD">
        <w:t>7. Призы.</w:t>
      </w:r>
    </w:p>
    <w:p w:rsidR="00A95D57" w:rsidRPr="003237BD" w:rsidRDefault="00A95D57" w:rsidP="00A95D57">
      <w:pPr>
        <w:jc w:val="right"/>
      </w:pPr>
    </w:p>
    <w:p w:rsidR="00CC4C36" w:rsidRDefault="00CC4C36" w:rsidP="00A95D57">
      <w:pPr>
        <w:jc w:val="center"/>
        <w:rPr>
          <w:sz w:val="32"/>
          <w:szCs w:val="32"/>
        </w:rPr>
      </w:pPr>
      <w:r w:rsidRPr="009F5B65">
        <w:rPr>
          <w:b/>
          <w:sz w:val="32"/>
          <w:szCs w:val="32"/>
        </w:rPr>
        <w:t>Сценарий праздника</w:t>
      </w:r>
      <w:r>
        <w:rPr>
          <w:sz w:val="32"/>
          <w:szCs w:val="32"/>
        </w:rPr>
        <w:t>.</w:t>
      </w:r>
    </w:p>
    <w:p w:rsidR="00CC4C36" w:rsidRDefault="00CC4C36" w:rsidP="00CC4C36">
      <w:pPr>
        <w:jc w:val="center"/>
      </w:pPr>
    </w:p>
    <w:p w:rsidR="00DF04DD" w:rsidRDefault="00DF04DD" w:rsidP="00CC4C36">
      <w:pPr>
        <w:tabs>
          <w:tab w:val="left" w:pos="0"/>
        </w:tabs>
      </w:pPr>
    </w:p>
    <w:p w:rsidR="00CC4C36" w:rsidRPr="003237BD" w:rsidRDefault="00DF04DD" w:rsidP="00CC4C36">
      <w:pPr>
        <w:tabs>
          <w:tab w:val="left" w:pos="0"/>
        </w:tabs>
      </w:pPr>
      <w:r w:rsidRPr="003237BD">
        <w:t>1. Мальчики входят двумя командами («Сильные» и «Смелые») в спортивный зал, в руках флажки. Выполняют танец с флажками под песню «Зеркало земли».</w:t>
      </w:r>
      <w:r w:rsidR="0084429F" w:rsidRPr="003237BD">
        <w:t xml:space="preserve"> (муз</w:t>
      </w:r>
      <w:proofErr w:type="gramStart"/>
      <w:r w:rsidR="0084429F" w:rsidRPr="003237BD">
        <w:t>.Е</w:t>
      </w:r>
      <w:proofErr w:type="gramEnd"/>
      <w:r w:rsidR="0084429F" w:rsidRPr="003237BD">
        <w:t>.Зарицкой, сл.Н.Денисова)</w:t>
      </w:r>
      <w:r w:rsidRPr="003237BD">
        <w:t xml:space="preserve"> В конце танца останавливаются у своих скамеек, по командам.</w:t>
      </w:r>
      <w:r w:rsidR="00B41C5E" w:rsidRPr="003237BD">
        <w:t xml:space="preserve"> (садятся, флажки под скамейку)</w:t>
      </w:r>
    </w:p>
    <w:p w:rsidR="00F54053" w:rsidRPr="003237BD" w:rsidRDefault="00F54053" w:rsidP="00CC4C36">
      <w:pPr>
        <w:tabs>
          <w:tab w:val="left" w:pos="0"/>
        </w:tabs>
      </w:pPr>
    </w:p>
    <w:p w:rsidR="00DF04DD" w:rsidRPr="003237BD" w:rsidRDefault="00DF04DD" w:rsidP="00CC4C36">
      <w:pPr>
        <w:tabs>
          <w:tab w:val="left" w:pos="0"/>
        </w:tabs>
      </w:pPr>
      <w:r w:rsidRPr="003237BD">
        <w:t xml:space="preserve">2. Ведущий начинает праздник: «Сегодня мы собрались в этом зале…». Воспитатель перебивает ведущего: «Мы не можем начать праздник, мне кажется, что в зале кого-то не хватает. Ребята, кого нет в зале?» (мальчики – девочек). </w:t>
      </w:r>
    </w:p>
    <w:p w:rsidR="00F54053" w:rsidRPr="003237BD" w:rsidRDefault="00F54053" w:rsidP="00CC4C36">
      <w:pPr>
        <w:tabs>
          <w:tab w:val="left" w:pos="0"/>
        </w:tabs>
      </w:pPr>
    </w:p>
    <w:p w:rsidR="00DF04DD" w:rsidRPr="003237BD" w:rsidRDefault="00F54053" w:rsidP="00CC4C36">
      <w:pPr>
        <w:tabs>
          <w:tab w:val="left" w:pos="0"/>
        </w:tabs>
      </w:pPr>
      <w:r w:rsidRPr="003237BD">
        <w:t>3.</w:t>
      </w:r>
      <w:r w:rsidR="00DF04DD" w:rsidRPr="003237BD">
        <w:t>Ведущий выглядывает в коридор и говорит, что там никого нет</w:t>
      </w:r>
      <w:r w:rsidRPr="003237BD">
        <w:t>, но может девочки услышат веселую музыку и прибегут к нам в зал</w:t>
      </w:r>
      <w:proofErr w:type="gramStart"/>
      <w:r w:rsidRPr="003237BD">
        <w:t>..</w:t>
      </w:r>
      <w:proofErr w:type="gramEnd"/>
    </w:p>
    <w:p w:rsidR="00F54053" w:rsidRPr="003237BD" w:rsidRDefault="00F54053" w:rsidP="00CC4C36">
      <w:pPr>
        <w:tabs>
          <w:tab w:val="left" w:pos="0"/>
        </w:tabs>
      </w:pPr>
      <w:r w:rsidRPr="003237BD">
        <w:t>Играет вступление к песне «</w:t>
      </w:r>
      <w:r w:rsidR="0084429F" w:rsidRPr="003237BD">
        <w:t>По малину в сад пойдем</w:t>
      </w:r>
      <w:r w:rsidRPr="003237BD">
        <w:t>»</w:t>
      </w:r>
      <w:r w:rsidR="0084429F" w:rsidRPr="003237BD">
        <w:t xml:space="preserve"> (муз</w:t>
      </w:r>
      <w:proofErr w:type="gramStart"/>
      <w:r w:rsidR="0084429F" w:rsidRPr="003237BD">
        <w:t>.А</w:t>
      </w:r>
      <w:proofErr w:type="gramEnd"/>
      <w:r w:rsidR="0084429F" w:rsidRPr="003237BD">
        <w:t>.Филиппенко, сл.Т.Волгиной)</w:t>
      </w:r>
      <w:r w:rsidRPr="003237BD">
        <w:t>, девочки забегают в зал и начинают танец. Со второго куплета к ним присоединяются мальчики</w:t>
      </w:r>
      <w:proofErr w:type="gramStart"/>
      <w:r w:rsidRPr="003237BD">
        <w:t>.</w:t>
      </w:r>
      <w:proofErr w:type="gramEnd"/>
      <w:r w:rsidR="00732380" w:rsidRPr="003237BD">
        <w:t xml:space="preserve"> (</w:t>
      </w:r>
      <w:proofErr w:type="gramStart"/>
      <w:r w:rsidR="00732380" w:rsidRPr="003237BD">
        <w:t>п</w:t>
      </w:r>
      <w:proofErr w:type="gramEnd"/>
      <w:r w:rsidR="00732380" w:rsidRPr="003237BD">
        <w:t>осле танца остаются стоять, на своих местах)</w:t>
      </w:r>
    </w:p>
    <w:p w:rsidR="00DF04DD" w:rsidRPr="003237BD" w:rsidRDefault="00DF04DD" w:rsidP="00CC4C36">
      <w:pPr>
        <w:tabs>
          <w:tab w:val="left" w:pos="0"/>
        </w:tabs>
      </w:pPr>
    </w:p>
    <w:p w:rsidR="00F54053" w:rsidRPr="003237BD" w:rsidRDefault="00F54053" w:rsidP="00CC4C36">
      <w:pPr>
        <w:tabs>
          <w:tab w:val="left" w:pos="0"/>
        </w:tabs>
      </w:pPr>
      <w:r w:rsidRPr="003237BD">
        <w:t>4. После танца ведущий начинает праздник.</w:t>
      </w:r>
    </w:p>
    <w:p w:rsidR="00F54053" w:rsidRPr="003237BD" w:rsidRDefault="00F54053" w:rsidP="00CC4C36">
      <w:pPr>
        <w:tabs>
          <w:tab w:val="left" w:pos="0"/>
        </w:tabs>
      </w:pPr>
      <w:r w:rsidRPr="003237BD">
        <w:t xml:space="preserve">« Итак, сегодня мы посвящаем праздник защитникам Отечества, а так же нашим папам </w:t>
      </w:r>
      <w:proofErr w:type="gramStart"/>
      <w:r w:rsidRPr="003237BD">
        <w:t>и</w:t>
      </w:r>
      <w:proofErr w:type="gramEnd"/>
      <w:r w:rsidRPr="003237BD">
        <w:t xml:space="preserve"> конечно же мальчикам!</w:t>
      </w:r>
    </w:p>
    <w:p w:rsidR="00F54053" w:rsidRPr="003237BD" w:rsidRDefault="00F54053" w:rsidP="00CC4C36">
      <w:pPr>
        <w:tabs>
          <w:tab w:val="left" w:pos="0"/>
        </w:tabs>
      </w:pPr>
      <w:r w:rsidRPr="003237BD">
        <w:t>Доблестными защитниками Отечества всегда гордилась наша страна</w:t>
      </w:r>
      <w:r w:rsidR="00E9273F" w:rsidRPr="003237BD">
        <w:t>. У нашей армии – славная история. В памяти народной сохранились подвиги солдат, офицеров, партизан и юных героев. Но не за славой шли они в бой, а чтобы отстоять свободу родного края.</w:t>
      </w:r>
    </w:p>
    <w:p w:rsidR="00E9273F" w:rsidRPr="003237BD" w:rsidRDefault="00E9273F" w:rsidP="00CC4C36">
      <w:pPr>
        <w:tabs>
          <w:tab w:val="left" w:pos="0"/>
        </w:tabs>
      </w:pPr>
      <w:r w:rsidRPr="003237BD">
        <w:t>Служба в армии – это очень почетная обязанность. Стать настоящим мужчиной – защитником Родины, каждый мальчишка должен готовиться с детства. И сегодня мы проверим вашу ловкость, смекалку, дисциплинированность, помощь товарищам и многие другие качества, необходимые будущим защитникам Отечества.</w:t>
      </w:r>
    </w:p>
    <w:p w:rsidR="00AE29C8" w:rsidRPr="003237BD" w:rsidRDefault="00AE29C8" w:rsidP="00CC4C36">
      <w:pPr>
        <w:tabs>
          <w:tab w:val="left" w:pos="0"/>
        </w:tabs>
      </w:pPr>
    </w:p>
    <w:p w:rsidR="00E9273F" w:rsidRPr="003237BD" w:rsidRDefault="00E9273F" w:rsidP="00CC4C36">
      <w:pPr>
        <w:tabs>
          <w:tab w:val="left" w:pos="0"/>
        </w:tabs>
      </w:pPr>
      <w:r w:rsidRPr="003237BD">
        <w:t>Аты-баты-шли солдаты</w:t>
      </w:r>
    </w:p>
    <w:p w:rsidR="00E9273F" w:rsidRPr="003237BD" w:rsidRDefault="00E9273F" w:rsidP="00CC4C36">
      <w:pPr>
        <w:tabs>
          <w:tab w:val="left" w:pos="0"/>
        </w:tabs>
      </w:pPr>
      <w:r w:rsidRPr="003237BD">
        <w:t>Аты-бат</w:t>
      </w:r>
      <w:proofErr w:type="gramStart"/>
      <w:r w:rsidRPr="003237BD">
        <w:t>ы</w:t>
      </w:r>
      <w:r w:rsidR="00AE29C8" w:rsidRPr="003237BD">
        <w:t>-</w:t>
      </w:r>
      <w:proofErr w:type="gramEnd"/>
      <w:r w:rsidRPr="003237BD">
        <w:t xml:space="preserve"> на войну.</w:t>
      </w:r>
    </w:p>
    <w:p w:rsidR="00E9273F" w:rsidRPr="003237BD" w:rsidRDefault="00E9273F" w:rsidP="00CC4C36">
      <w:pPr>
        <w:tabs>
          <w:tab w:val="left" w:pos="0"/>
        </w:tabs>
      </w:pPr>
      <w:r w:rsidRPr="003237BD">
        <w:t>Аты-баты-шли солдаты</w:t>
      </w:r>
    </w:p>
    <w:p w:rsidR="00E9273F" w:rsidRPr="003237BD" w:rsidRDefault="00E9273F" w:rsidP="00CC4C36">
      <w:pPr>
        <w:tabs>
          <w:tab w:val="left" w:pos="0"/>
        </w:tabs>
      </w:pPr>
      <w:r w:rsidRPr="003237BD">
        <w:t>Защищать свою страну</w:t>
      </w:r>
      <w:r w:rsidR="00AE29C8" w:rsidRPr="003237BD">
        <w:t>.</w:t>
      </w:r>
    </w:p>
    <w:p w:rsidR="00AE29C8" w:rsidRPr="003237BD" w:rsidRDefault="00AE29C8" w:rsidP="00CC4C36">
      <w:pPr>
        <w:tabs>
          <w:tab w:val="left" w:pos="0"/>
        </w:tabs>
      </w:pPr>
      <w:r w:rsidRPr="003237BD">
        <w:t>Аты-баты-шли солдаты</w:t>
      </w:r>
    </w:p>
    <w:p w:rsidR="00AE29C8" w:rsidRPr="003237BD" w:rsidRDefault="00AE29C8" w:rsidP="00CC4C36">
      <w:pPr>
        <w:tabs>
          <w:tab w:val="left" w:pos="0"/>
        </w:tabs>
      </w:pPr>
      <w:r w:rsidRPr="003237BD">
        <w:t>Аты-баты-шли домой.</w:t>
      </w:r>
    </w:p>
    <w:p w:rsidR="00AE29C8" w:rsidRPr="003237BD" w:rsidRDefault="00AE29C8" w:rsidP="00CC4C36">
      <w:pPr>
        <w:tabs>
          <w:tab w:val="left" w:pos="0"/>
        </w:tabs>
      </w:pPr>
      <w:r w:rsidRPr="003237BD">
        <w:t>Аты-баты-отстояли</w:t>
      </w:r>
    </w:p>
    <w:p w:rsidR="00AE29C8" w:rsidRPr="003237BD" w:rsidRDefault="00AE29C8" w:rsidP="00CC4C36">
      <w:pPr>
        <w:tabs>
          <w:tab w:val="left" w:pos="0"/>
        </w:tabs>
      </w:pPr>
      <w:r w:rsidRPr="003237BD">
        <w:t>Мирный труд и наш покой.</w:t>
      </w:r>
    </w:p>
    <w:p w:rsidR="00AE29C8" w:rsidRPr="003237BD" w:rsidRDefault="00AE29C8" w:rsidP="00CC4C36">
      <w:pPr>
        <w:tabs>
          <w:tab w:val="left" w:pos="0"/>
        </w:tabs>
      </w:pPr>
    </w:p>
    <w:p w:rsidR="00AE29C8" w:rsidRPr="003237BD" w:rsidRDefault="00AE29C8" w:rsidP="00CC4C36">
      <w:pPr>
        <w:tabs>
          <w:tab w:val="left" w:pos="0"/>
        </w:tabs>
      </w:pPr>
      <w:r w:rsidRPr="003237BD">
        <w:t>Теперь предоставляю слово нашим ребятам.</w:t>
      </w:r>
    </w:p>
    <w:p w:rsidR="002F7D95" w:rsidRPr="003237BD" w:rsidRDefault="002F7D95" w:rsidP="00CC4C36">
      <w:pPr>
        <w:tabs>
          <w:tab w:val="left" w:pos="0"/>
        </w:tabs>
      </w:pPr>
    </w:p>
    <w:p w:rsidR="00AE29C8" w:rsidRPr="003237BD" w:rsidRDefault="003237BD" w:rsidP="00CC4C36">
      <w:pPr>
        <w:tabs>
          <w:tab w:val="left" w:pos="0"/>
        </w:tabs>
      </w:pPr>
      <w:r w:rsidRPr="003237BD">
        <w:t>5. Дети читают стихи (с</w:t>
      </w:r>
      <w:proofErr w:type="gramStart"/>
      <w:r w:rsidRPr="003237BD">
        <w:t>.М</w:t>
      </w:r>
      <w:proofErr w:type="gramEnd"/>
      <w:r w:rsidRPr="003237BD">
        <w:t>ихалкова)</w:t>
      </w:r>
    </w:p>
    <w:p w:rsidR="00AE29C8" w:rsidRPr="003237BD" w:rsidRDefault="00AE29C8" w:rsidP="00CC4C36">
      <w:pPr>
        <w:tabs>
          <w:tab w:val="left" w:pos="0"/>
        </w:tabs>
      </w:pPr>
    </w:p>
    <w:p w:rsidR="00BE34FA" w:rsidRPr="003237BD" w:rsidRDefault="003237BD" w:rsidP="00CC4C36">
      <w:pPr>
        <w:tabs>
          <w:tab w:val="left" w:pos="0"/>
        </w:tabs>
      </w:pPr>
      <w:r w:rsidRPr="003237BD">
        <w:t xml:space="preserve"> </w:t>
      </w:r>
      <w:r w:rsidR="00AE29C8" w:rsidRPr="003237BD">
        <w:t>6.</w:t>
      </w:r>
      <w:r w:rsidR="00BE34FA" w:rsidRPr="003237BD">
        <w:t>Ведущий дает команду на перестроение, в две колонны на конкурсные задания</w:t>
      </w:r>
      <w:proofErr w:type="gramStart"/>
      <w:r w:rsidR="00BE34FA" w:rsidRPr="003237BD">
        <w:t>.</w:t>
      </w:r>
      <w:proofErr w:type="gramEnd"/>
      <w:r w:rsidR="00BE34FA" w:rsidRPr="003237BD">
        <w:t xml:space="preserve"> (</w:t>
      </w:r>
      <w:proofErr w:type="gramStart"/>
      <w:r w:rsidR="00BE34FA" w:rsidRPr="003237BD">
        <w:t>м</w:t>
      </w:r>
      <w:proofErr w:type="gramEnd"/>
      <w:r w:rsidR="00BE34FA" w:rsidRPr="003237BD">
        <w:t>альчики, девочки, папы)</w:t>
      </w:r>
    </w:p>
    <w:p w:rsidR="00BE34FA" w:rsidRPr="003237BD" w:rsidRDefault="00BE34FA" w:rsidP="00CC4C36">
      <w:pPr>
        <w:tabs>
          <w:tab w:val="left" w:pos="0"/>
        </w:tabs>
      </w:pPr>
      <w:r w:rsidRPr="003237BD">
        <w:t>« Сегодня наши соревнования будет оценивать строгое жюри, в составе…</w:t>
      </w:r>
      <w:proofErr w:type="gramStart"/>
      <w:r w:rsidRPr="003237BD">
        <w:t xml:space="preserve"> .</w:t>
      </w:r>
      <w:proofErr w:type="gramEnd"/>
    </w:p>
    <w:p w:rsidR="00A95D57" w:rsidRDefault="00AE29C8" w:rsidP="002F7D95">
      <w:pPr>
        <w:tabs>
          <w:tab w:val="left" w:pos="0"/>
        </w:tabs>
      </w:pPr>
      <w:r w:rsidRPr="003237BD">
        <w:rPr>
          <w:b/>
          <w:bCs/>
          <w:i/>
          <w:iCs/>
        </w:rPr>
        <w:lastRenderedPageBreak/>
        <w:br/>
      </w:r>
      <w:r w:rsidR="00675BB6" w:rsidRPr="003237BD">
        <w:t>По плечу победа</w:t>
      </w:r>
      <w:r w:rsidR="00A95D57">
        <w:t xml:space="preserve"> </w:t>
      </w:r>
      <w:r w:rsidR="00675BB6" w:rsidRPr="003237BD">
        <w:t xml:space="preserve">- </w:t>
      </w:r>
      <w:proofErr w:type="gramStart"/>
      <w:r w:rsidR="00675BB6" w:rsidRPr="003237BD">
        <w:t>смелым</w:t>
      </w:r>
      <w:proofErr w:type="gramEnd"/>
      <w:r w:rsidR="00675BB6" w:rsidRPr="003237BD">
        <w:t>,</w:t>
      </w:r>
      <w:r w:rsidR="00675BB6" w:rsidRPr="003237BD">
        <w:rPr>
          <w:b/>
          <w:bCs/>
          <w:i/>
          <w:iCs/>
        </w:rPr>
        <w:br/>
      </w:r>
      <w:r w:rsidR="00675BB6" w:rsidRPr="003237BD">
        <w:t>Ждет того большой успех,</w:t>
      </w:r>
      <w:r w:rsidR="00675BB6" w:rsidRPr="003237BD">
        <w:rPr>
          <w:b/>
          <w:bCs/>
          <w:i/>
          <w:iCs/>
        </w:rPr>
        <w:br/>
      </w:r>
      <w:r w:rsidR="00675BB6" w:rsidRPr="003237BD">
        <w:t>Кто, не дрогнув, если нужно,</w:t>
      </w:r>
      <w:r w:rsidR="00675BB6" w:rsidRPr="003237BD">
        <w:rPr>
          <w:b/>
          <w:bCs/>
          <w:i/>
          <w:iCs/>
        </w:rPr>
        <w:br/>
      </w:r>
      <w:r w:rsidR="00675BB6" w:rsidRPr="003237BD">
        <w:t>Вступит в бой один за всех.</w:t>
      </w:r>
      <w:r w:rsidR="00675BB6" w:rsidRPr="003237BD">
        <w:rPr>
          <w:b/>
          <w:bCs/>
          <w:i/>
          <w:iCs/>
        </w:rPr>
        <w:br/>
      </w:r>
      <w:r w:rsidR="00675BB6" w:rsidRPr="003237BD">
        <w:rPr>
          <w:b/>
          <w:bCs/>
          <w:i/>
          <w:iCs/>
        </w:rPr>
        <w:br/>
      </w:r>
      <w:r w:rsidR="00675BB6" w:rsidRPr="003237BD">
        <w:t>Пусть жюри весь ход сраженья</w:t>
      </w:r>
      <w:proofErr w:type="gramStart"/>
      <w:r w:rsidR="00675BB6" w:rsidRPr="003237BD">
        <w:rPr>
          <w:b/>
          <w:bCs/>
          <w:i/>
          <w:iCs/>
        </w:rPr>
        <w:br/>
      </w:r>
      <w:r w:rsidR="00675BB6" w:rsidRPr="003237BD">
        <w:t>Б</w:t>
      </w:r>
      <w:proofErr w:type="gramEnd"/>
      <w:r w:rsidR="00675BB6" w:rsidRPr="003237BD">
        <w:t>ез промашки проследит.</w:t>
      </w:r>
      <w:r w:rsidR="00675BB6" w:rsidRPr="003237BD">
        <w:rPr>
          <w:b/>
          <w:bCs/>
          <w:i/>
          <w:iCs/>
        </w:rPr>
        <w:br/>
      </w:r>
      <w:r w:rsidR="00675BB6" w:rsidRPr="003237BD">
        <w:t>Кто окажется дружнее,</w:t>
      </w:r>
      <w:r w:rsidR="00675BB6" w:rsidRPr="003237BD">
        <w:rPr>
          <w:b/>
          <w:bCs/>
          <w:i/>
          <w:iCs/>
        </w:rPr>
        <w:br/>
      </w:r>
      <w:r w:rsidR="00675BB6" w:rsidRPr="003237BD">
        <w:t>Тот в бою и победит.</w:t>
      </w:r>
      <w:r w:rsidR="002F7D95" w:rsidRPr="003237BD">
        <w:t xml:space="preserve">              </w:t>
      </w:r>
    </w:p>
    <w:p w:rsidR="000341AF" w:rsidRPr="003237BD" w:rsidRDefault="002F7D95" w:rsidP="002F7D95">
      <w:pPr>
        <w:tabs>
          <w:tab w:val="left" w:pos="0"/>
        </w:tabs>
        <w:rPr>
          <w:b/>
          <w:bCs/>
          <w:iCs/>
        </w:rPr>
      </w:pPr>
      <w:r w:rsidRPr="003237BD">
        <w:t xml:space="preserve"> </w:t>
      </w:r>
      <w:r w:rsidR="000341AF" w:rsidRPr="003237BD">
        <w:rPr>
          <w:b/>
          <w:bCs/>
          <w:iCs/>
        </w:rPr>
        <w:t>Конкурсы.</w:t>
      </w:r>
    </w:p>
    <w:p w:rsidR="000341AF" w:rsidRPr="003237BD" w:rsidRDefault="000341AF" w:rsidP="000341AF">
      <w:pPr>
        <w:tabs>
          <w:tab w:val="left" w:pos="0"/>
        </w:tabs>
        <w:jc w:val="center"/>
        <w:rPr>
          <w:b/>
          <w:bCs/>
          <w:iCs/>
        </w:rPr>
      </w:pPr>
    </w:p>
    <w:p w:rsidR="000341AF" w:rsidRPr="003237BD" w:rsidRDefault="000341AF" w:rsidP="000341AF">
      <w:pPr>
        <w:tabs>
          <w:tab w:val="left" w:pos="0"/>
          <w:tab w:val="left" w:pos="267"/>
        </w:tabs>
        <w:rPr>
          <w:bCs/>
          <w:iCs/>
        </w:rPr>
      </w:pPr>
      <w:r w:rsidRPr="003237BD">
        <w:rPr>
          <w:bCs/>
          <w:iCs/>
        </w:rPr>
        <w:t>1</w:t>
      </w:r>
      <w:r w:rsidRPr="003237BD">
        <w:rPr>
          <w:bCs/>
          <w:i/>
          <w:iCs/>
        </w:rPr>
        <w:t xml:space="preserve">. </w:t>
      </w:r>
      <w:r w:rsidRPr="00A95D57">
        <w:rPr>
          <w:b/>
          <w:bCs/>
          <w:i/>
          <w:iCs/>
        </w:rPr>
        <w:t>«Доставить шифровку в штаб</w:t>
      </w:r>
      <w:r w:rsidRPr="003237BD">
        <w:rPr>
          <w:bCs/>
          <w:i/>
          <w:iCs/>
        </w:rPr>
        <w:t>»</w:t>
      </w:r>
      <w:proofErr w:type="gramStart"/>
      <w:r w:rsidRPr="003237BD">
        <w:rPr>
          <w:bCs/>
          <w:i/>
          <w:iCs/>
        </w:rPr>
        <w:t>.</w:t>
      </w:r>
      <w:proofErr w:type="gramEnd"/>
      <w:r w:rsidR="007C46A4" w:rsidRPr="003237BD">
        <w:rPr>
          <w:bCs/>
          <w:iCs/>
        </w:rPr>
        <w:t xml:space="preserve"> (</w:t>
      </w:r>
      <w:proofErr w:type="gramStart"/>
      <w:r w:rsidR="007C46A4" w:rsidRPr="003237BD">
        <w:rPr>
          <w:bCs/>
          <w:iCs/>
        </w:rPr>
        <w:t>э</w:t>
      </w:r>
      <w:proofErr w:type="gramEnd"/>
      <w:r w:rsidR="007C46A4" w:rsidRPr="003237BD">
        <w:rPr>
          <w:bCs/>
          <w:iCs/>
        </w:rPr>
        <w:t>стафета)</w:t>
      </w:r>
    </w:p>
    <w:p w:rsidR="007C46A4" w:rsidRPr="003237BD" w:rsidRDefault="007C46A4" w:rsidP="000341AF">
      <w:pPr>
        <w:tabs>
          <w:tab w:val="left" w:pos="0"/>
          <w:tab w:val="left" w:pos="267"/>
        </w:tabs>
        <w:rPr>
          <w:bCs/>
          <w:iCs/>
        </w:rPr>
      </w:pPr>
    </w:p>
    <w:p w:rsidR="007C46A4" w:rsidRPr="003237BD" w:rsidRDefault="007C46A4" w:rsidP="000341AF">
      <w:pPr>
        <w:tabs>
          <w:tab w:val="left" w:pos="0"/>
          <w:tab w:val="left" w:pos="267"/>
        </w:tabs>
        <w:rPr>
          <w:bCs/>
          <w:iCs/>
        </w:rPr>
      </w:pPr>
      <w:r w:rsidRPr="003237BD">
        <w:rPr>
          <w:bCs/>
          <w:iCs/>
        </w:rPr>
        <w:t>Команды стоят на линии старта. Перед каждой командой по три обруча и по пять кеглей, в шахматном порядке. В руки первым дается пакет с «шифровкой». По сигналу они прыгают из обруча в обруч («по болоту»), оббегают кегли «змейкой» («минное поле»), бегут обратно, тем же путем и передают пакет след</w:t>
      </w:r>
      <w:proofErr w:type="gramStart"/>
      <w:r w:rsidRPr="003237BD">
        <w:rPr>
          <w:bCs/>
          <w:iCs/>
        </w:rPr>
        <w:t>.</w:t>
      </w:r>
      <w:proofErr w:type="gramEnd"/>
      <w:r w:rsidRPr="003237BD">
        <w:rPr>
          <w:bCs/>
          <w:iCs/>
        </w:rPr>
        <w:t xml:space="preserve"> </w:t>
      </w:r>
      <w:proofErr w:type="gramStart"/>
      <w:r w:rsidRPr="003237BD">
        <w:rPr>
          <w:bCs/>
          <w:iCs/>
        </w:rPr>
        <w:t>в</w:t>
      </w:r>
      <w:proofErr w:type="gramEnd"/>
      <w:r w:rsidRPr="003237BD">
        <w:rPr>
          <w:bCs/>
          <w:iCs/>
        </w:rPr>
        <w:t xml:space="preserve"> команде. Выигрывает команда, быстрее выполнившая задание и правильно преодолевшая препятствия.</w:t>
      </w:r>
    </w:p>
    <w:p w:rsidR="007C46A4" w:rsidRPr="00A95D57" w:rsidRDefault="007C46A4" w:rsidP="000341AF">
      <w:pPr>
        <w:tabs>
          <w:tab w:val="left" w:pos="0"/>
          <w:tab w:val="left" w:pos="267"/>
        </w:tabs>
        <w:rPr>
          <w:b/>
          <w:bCs/>
          <w:i/>
          <w:iCs/>
        </w:rPr>
      </w:pPr>
      <w:r w:rsidRPr="00A95D57">
        <w:rPr>
          <w:b/>
          <w:bCs/>
          <w:iCs/>
        </w:rPr>
        <w:t>2</w:t>
      </w:r>
      <w:r w:rsidRPr="00A95D57">
        <w:rPr>
          <w:b/>
          <w:bCs/>
          <w:i/>
          <w:iCs/>
        </w:rPr>
        <w:t xml:space="preserve">. </w:t>
      </w:r>
      <w:r w:rsidR="007157E2" w:rsidRPr="00A95D57">
        <w:rPr>
          <w:b/>
          <w:bCs/>
          <w:i/>
          <w:iCs/>
        </w:rPr>
        <w:t>«Отгадай шифровку».</w:t>
      </w:r>
    </w:p>
    <w:p w:rsidR="007157E2" w:rsidRPr="003237BD" w:rsidRDefault="007157E2" w:rsidP="000341AF">
      <w:pPr>
        <w:tabs>
          <w:tab w:val="left" w:pos="0"/>
          <w:tab w:val="left" w:pos="267"/>
        </w:tabs>
        <w:rPr>
          <w:bCs/>
          <w:iCs/>
        </w:rPr>
      </w:pPr>
    </w:p>
    <w:p w:rsidR="007157E2" w:rsidRPr="003237BD" w:rsidRDefault="007157E2" w:rsidP="000341AF">
      <w:pPr>
        <w:tabs>
          <w:tab w:val="left" w:pos="0"/>
          <w:tab w:val="left" w:pos="267"/>
        </w:tabs>
        <w:rPr>
          <w:bCs/>
          <w:iCs/>
        </w:rPr>
      </w:pPr>
      <w:r w:rsidRPr="003237BD">
        <w:rPr>
          <w:bCs/>
          <w:iCs/>
        </w:rPr>
        <w:t xml:space="preserve">Из пакета достаем шифровки, их разгадывают папы. На листе зашифрованы пословицы и дан ключ к разгадке. Папы садятся на места своей команды и разгадывают шифровку. </w:t>
      </w:r>
    </w:p>
    <w:p w:rsidR="002F7D95" w:rsidRPr="003237BD" w:rsidRDefault="002F7D95" w:rsidP="000341AF">
      <w:pPr>
        <w:tabs>
          <w:tab w:val="left" w:pos="0"/>
          <w:tab w:val="left" w:pos="267"/>
        </w:tabs>
        <w:rPr>
          <w:bCs/>
          <w:iCs/>
        </w:rPr>
      </w:pPr>
    </w:p>
    <w:p w:rsidR="002F7D95" w:rsidRPr="003237BD" w:rsidRDefault="002F7D95" w:rsidP="000341AF">
      <w:pPr>
        <w:tabs>
          <w:tab w:val="left" w:pos="0"/>
          <w:tab w:val="left" w:pos="267"/>
        </w:tabs>
        <w:rPr>
          <w:bCs/>
          <w:iCs/>
        </w:rPr>
      </w:pPr>
      <w:r w:rsidRPr="003237BD">
        <w:rPr>
          <w:bCs/>
          <w:iCs/>
        </w:rPr>
        <w:t>Дети собирают разрезанные на части фото военной техники.</w:t>
      </w:r>
    </w:p>
    <w:p w:rsidR="002F7D95" w:rsidRPr="003237BD" w:rsidRDefault="002F7D95" w:rsidP="000341AF">
      <w:pPr>
        <w:tabs>
          <w:tab w:val="left" w:pos="0"/>
          <w:tab w:val="left" w:pos="267"/>
        </w:tabs>
        <w:rPr>
          <w:bCs/>
          <w:iCs/>
        </w:rPr>
      </w:pPr>
    </w:p>
    <w:p w:rsidR="002F7D95" w:rsidRPr="003237BD" w:rsidRDefault="002F7D95" w:rsidP="000341AF">
      <w:pPr>
        <w:tabs>
          <w:tab w:val="left" w:pos="0"/>
          <w:tab w:val="left" w:pos="267"/>
        </w:tabs>
        <w:rPr>
          <w:bCs/>
          <w:iCs/>
        </w:rPr>
      </w:pPr>
    </w:p>
    <w:p w:rsidR="007157E2" w:rsidRPr="003237BD" w:rsidRDefault="007157E2" w:rsidP="000341AF">
      <w:pPr>
        <w:tabs>
          <w:tab w:val="left" w:pos="0"/>
          <w:tab w:val="left" w:pos="267"/>
        </w:tabs>
        <w:rPr>
          <w:bCs/>
          <w:iCs/>
        </w:rPr>
      </w:pPr>
    </w:p>
    <w:p w:rsidR="007157E2" w:rsidRPr="003237BD" w:rsidRDefault="007157E2" w:rsidP="007157E2">
      <w:pPr>
        <w:tabs>
          <w:tab w:val="left" w:pos="0"/>
          <w:tab w:val="left" w:pos="267"/>
        </w:tabs>
        <w:rPr>
          <w:b/>
          <w:u w:val="single"/>
        </w:rPr>
      </w:pPr>
      <w:r w:rsidRPr="003237BD">
        <w:rPr>
          <w:bCs/>
          <w:iCs/>
        </w:rPr>
        <w:t>1. « Мужественны</w:t>
      </w:r>
      <w:proofErr w:type="gramStart"/>
      <w:r w:rsidRPr="003237BD">
        <w:rPr>
          <w:bCs/>
          <w:iCs/>
        </w:rPr>
        <w:t>й-</w:t>
      </w:r>
      <w:proofErr w:type="gramEnd"/>
      <w:r w:rsidRPr="003237BD">
        <w:rPr>
          <w:bCs/>
          <w:iCs/>
        </w:rPr>
        <w:t xml:space="preserve"> пеняет на себя, а трусливый на товарища.</w:t>
      </w:r>
      <w:r w:rsidR="00675BB6" w:rsidRPr="003237BD">
        <w:rPr>
          <w:bCs/>
          <w:i/>
          <w:iCs/>
        </w:rPr>
        <w:br/>
      </w:r>
      <w:r w:rsidRPr="003237BD">
        <w:rPr>
          <w:b/>
          <w:u w:val="single"/>
        </w:rPr>
        <w:t>1 команда</w:t>
      </w:r>
      <w:r w:rsidRPr="003237BD">
        <w:rPr>
          <w:b/>
          <w:u w:val="single"/>
        </w:rPr>
        <w:tab/>
        <w:t>Шифровка</w:t>
      </w:r>
    </w:p>
    <w:p w:rsidR="007157E2" w:rsidRPr="003237BD" w:rsidRDefault="007157E2" w:rsidP="007157E2">
      <w:r w:rsidRPr="003237BD">
        <w:t>4;10;5;7;3;8;6;7;13;13;17;11;   18;7;13;19;7;8;   13;2;   3;7;15;19;,   2; 8;9;10;3;20;11;6;17;11;   13;2;   8;1;6;2;9;11;14;2;.</w:t>
      </w:r>
    </w:p>
    <w:p w:rsidR="007157E2" w:rsidRPr="003237BD" w:rsidRDefault="007157E2" w:rsidP="007157E2">
      <w:pPr>
        <w:rPr>
          <w:b/>
        </w:rPr>
      </w:pPr>
      <w:r w:rsidRPr="003237BD">
        <w:rPr>
          <w:b/>
        </w:rPr>
        <w:t>Расшифровка:</w:t>
      </w:r>
    </w:p>
    <w:p w:rsidR="007157E2" w:rsidRPr="003237BD" w:rsidRDefault="007157E2" w:rsidP="007157E2">
      <w:r w:rsidRPr="003237BD">
        <w:t xml:space="preserve">о – 1, а – 2, с – 3, м – 4, ж – 5, в – 6, е – 7, т – 8, </w:t>
      </w:r>
      <w:proofErr w:type="spellStart"/>
      <w:proofErr w:type="gramStart"/>
      <w:r w:rsidRPr="003237BD">
        <w:t>р</w:t>
      </w:r>
      <w:proofErr w:type="spellEnd"/>
      <w:proofErr w:type="gramEnd"/>
      <w:r w:rsidRPr="003237BD">
        <w:t xml:space="preserve"> – 9,   у – 10, и, </w:t>
      </w:r>
      <w:proofErr w:type="spellStart"/>
      <w:r w:rsidRPr="003237BD">
        <w:t>й</w:t>
      </w:r>
      <w:proofErr w:type="spellEnd"/>
      <w:r w:rsidRPr="003237BD">
        <w:t xml:space="preserve"> – 11, </w:t>
      </w:r>
      <w:proofErr w:type="spellStart"/>
      <w:r w:rsidRPr="003237BD">
        <w:t>д</w:t>
      </w:r>
      <w:proofErr w:type="spellEnd"/>
      <w:r w:rsidRPr="003237BD">
        <w:t xml:space="preserve"> – 12, </w:t>
      </w:r>
      <w:proofErr w:type="spellStart"/>
      <w:r w:rsidRPr="003237BD">
        <w:t>н</w:t>
      </w:r>
      <w:proofErr w:type="spellEnd"/>
      <w:r w:rsidRPr="003237BD">
        <w:t xml:space="preserve"> – 13, </w:t>
      </w:r>
      <w:proofErr w:type="spellStart"/>
      <w:r w:rsidRPr="003237BD">
        <w:t>щ</w:t>
      </w:r>
      <w:proofErr w:type="spellEnd"/>
      <w:r w:rsidRPr="003237BD">
        <w:t xml:space="preserve"> – 14, б – 15, к – 16,   </w:t>
      </w:r>
      <w:proofErr w:type="spellStart"/>
      <w:r w:rsidRPr="003237BD">
        <w:t>ы</w:t>
      </w:r>
      <w:proofErr w:type="spellEnd"/>
      <w:r w:rsidRPr="003237BD">
        <w:t xml:space="preserve"> – 17, </w:t>
      </w:r>
      <w:proofErr w:type="spellStart"/>
      <w:r w:rsidRPr="003237BD">
        <w:t>п</w:t>
      </w:r>
      <w:proofErr w:type="spellEnd"/>
      <w:r w:rsidRPr="003237BD">
        <w:t xml:space="preserve"> – 18, я – 19, л – 20</w:t>
      </w:r>
    </w:p>
    <w:p w:rsidR="007157E2" w:rsidRPr="003237BD" w:rsidRDefault="007157E2" w:rsidP="007157E2"/>
    <w:p w:rsidR="00AE29C8" w:rsidRPr="003237BD" w:rsidRDefault="007157E2" w:rsidP="000341AF">
      <w:pPr>
        <w:tabs>
          <w:tab w:val="left" w:pos="0"/>
        </w:tabs>
      </w:pPr>
      <w:r w:rsidRPr="003237BD">
        <w:t>2. Бой красен мужеством, а товарищ дружеством.</w:t>
      </w:r>
    </w:p>
    <w:p w:rsidR="007157E2" w:rsidRPr="003237BD" w:rsidRDefault="007157E2" w:rsidP="007157E2">
      <w:pPr>
        <w:rPr>
          <w:b/>
          <w:u w:val="single"/>
        </w:rPr>
      </w:pPr>
      <w:r w:rsidRPr="003237BD">
        <w:rPr>
          <w:b/>
          <w:u w:val="single"/>
        </w:rPr>
        <w:t>2 команда</w:t>
      </w:r>
      <w:r w:rsidRPr="003237BD">
        <w:rPr>
          <w:b/>
          <w:u w:val="single"/>
        </w:rPr>
        <w:tab/>
        <w:t>Шифровка</w:t>
      </w:r>
    </w:p>
    <w:p w:rsidR="007157E2" w:rsidRPr="003237BD" w:rsidRDefault="007157E2" w:rsidP="007157E2">
      <w:r w:rsidRPr="003237BD">
        <w:t>15;1;11;   16;9;2;3;7;13;   4;10;5;7;3;8;6;1;4;,   2;   8;1;6;2;9;11;14; 4;10;5;7;3;8;6;1;4;.</w:t>
      </w:r>
    </w:p>
    <w:p w:rsidR="007157E2" w:rsidRPr="003237BD" w:rsidRDefault="007157E2" w:rsidP="007157E2">
      <w:pPr>
        <w:rPr>
          <w:b/>
        </w:rPr>
      </w:pPr>
      <w:r w:rsidRPr="003237BD">
        <w:rPr>
          <w:b/>
        </w:rPr>
        <w:t>Расшифровка:</w:t>
      </w:r>
    </w:p>
    <w:p w:rsidR="007157E2" w:rsidRPr="003237BD" w:rsidRDefault="007157E2" w:rsidP="007157E2">
      <w:r w:rsidRPr="003237BD">
        <w:t xml:space="preserve">о – 1, а – 2, с – 3, м – 4, ж – 5, в – 6, е – 7, т – 8, </w:t>
      </w:r>
      <w:proofErr w:type="spellStart"/>
      <w:proofErr w:type="gramStart"/>
      <w:r w:rsidRPr="003237BD">
        <w:t>р</w:t>
      </w:r>
      <w:proofErr w:type="spellEnd"/>
      <w:proofErr w:type="gramEnd"/>
      <w:r w:rsidRPr="003237BD">
        <w:t xml:space="preserve"> – 9,   у – 10, и, </w:t>
      </w:r>
      <w:proofErr w:type="spellStart"/>
      <w:r w:rsidRPr="003237BD">
        <w:t>й</w:t>
      </w:r>
      <w:proofErr w:type="spellEnd"/>
      <w:r w:rsidRPr="003237BD">
        <w:t xml:space="preserve"> – 11, </w:t>
      </w:r>
      <w:proofErr w:type="spellStart"/>
      <w:r w:rsidRPr="003237BD">
        <w:t>д</w:t>
      </w:r>
      <w:proofErr w:type="spellEnd"/>
      <w:r w:rsidRPr="003237BD">
        <w:t xml:space="preserve"> – 12, </w:t>
      </w:r>
      <w:proofErr w:type="spellStart"/>
      <w:r w:rsidRPr="003237BD">
        <w:t>н</w:t>
      </w:r>
      <w:proofErr w:type="spellEnd"/>
      <w:r w:rsidRPr="003237BD">
        <w:t xml:space="preserve"> – 13, </w:t>
      </w:r>
      <w:proofErr w:type="spellStart"/>
      <w:r w:rsidRPr="003237BD">
        <w:t>щ</w:t>
      </w:r>
      <w:proofErr w:type="spellEnd"/>
      <w:r w:rsidRPr="003237BD">
        <w:t xml:space="preserve"> – 14, б – 15, к – 16</w:t>
      </w:r>
    </w:p>
    <w:p w:rsidR="007157E2" w:rsidRPr="003237BD" w:rsidRDefault="007157E2" w:rsidP="007157E2"/>
    <w:p w:rsidR="002D2EAC" w:rsidRPr="00A95D57" w:rsidRDefault="002D2EAC" w:rsidP="007157E2">
      <w:pPr>
        <w:rPr>
          <w:b/>
        </w:rPr>
      </w:pPr>
      <w:r w:rsidRPr="00A95D57">
        <w:rPr>
          <w:b/>
        </w:rPr>
        <w:t xml:space="preserve">3. </w:t>
      </w:r>
      <w:r w:rsidRPr="00A95D57">
        <w:rPr>
          <w:b/>
          <w:i/>
        </w:rPr>
        <w:t>« Школа молодого бойца».</w:t>
      </w:r>
    </w:p>
    <w:p w:rsidR="002D2EAC" w:rsidRPr="003237BD" w:rsidRDefault="002D2EAC" w:rsidP="007157E2">
      <w:r w:rsidRPr="003237BD">
        <w:t>( пока папы разгадывают шифровку, дети</w:t>
      </w:r>
      <w:proofErr w:type="gramStart"/>
      <w:r w:rsidRPr="003237BD">
        <w:t xml:space="preserve"> ,</w:t>
      </w:r>
      <w:proofErr w:type="gramEnd"/>
      <w:r w:rsidRPr="003237BD">
        <w:t xml:space="preserve"> стоя в колоннах проходят «школу молодого бойца»)</w:t>
      </w:r>
    </w:p>
    <w:p w:rsidR="002D2EAC" w:rsidRPr="003237BD" w:rsidRDefault="000D100E" w:rsidP="007157E2">
      <w:r w:rsidRPr="003237BD">
        <w:t>Ведущий задает вопросы</w:t>
      </w:r>
      <w:r w:rsidR="00CC292C" w:rsidRPr="003237BD">
        <w:t>, а дети отвечают дружно, хором: «Да» или «Нет».</w:t>
      </w:r>
    </w:p>
    <w:p w:rsidR="00CC292C" w:rsidRPr="003237BD" w:rsidRDefault="00CC292C" w:rsidP="007157E2">
      <w:r w:rsidRPr="003237BD">
        <w:t>1. Наша армия сильна?</w:t>
      </w:r>
    </w:p>
    <w:p w:rsidR="00CC292C" w:rsidRPr="003237BD" w:rsidRDefault="00CC292C" w:rsidP="007157E2">
      <w:r w:rsidRPr="003237BD">
        <w:t>2.Защищает мир она?</w:t>
      </w:r>
    </w:p>
    <w:p w:rsidR="00CC292C" w:rsidRPr="003237BD" w:rsidRDefault="00CC292C" w:rsidP="007157E2">
      <w:r w:rsidRPr="003237BD">
        <w:t>3. Мальчишки в армию пойдут?</w:t>
      </w:r>
    </w:p>
    <w:p w:rsidR="00CC292C" w:rsidRPr="003237BD" w:rsidRDefault="00CC292C" w:rsidP="007157E2">
      <w:r w:rsidRPr="003237BD">
        <w:t>4.Девочек с собой возьмут?</w:t>
      </w:r>
    </w:p>
    <w:p w:rsidR="00CC292C" w:rsidRPr="003237BD" w:rsidRDefault="00CC292C" w:rsidP="007157E2">
      <w:r w:rsidRPr="003237BD">
        <w:t>5. Илья Муромец – герой?</w:t>
      </w:r>
    </w:p>
    <w:p w:rsidR="00CC292C" w:rsidRPr="003237BD" w:rsidRDefault="00CC292C" w:rsidP="007157E2">
      <w:r w:rsidRPr="003237BD">
        <w:t>6. На фронт ушел он молодой?</w:t>
      </w:r>
    </w:p>
    <w:p w:rsidR="00CC292C" w:rsidRPr="003237BD" w:rsidRDefault="00CC292C" w:rsidP="007157E2">
      <w:r w:rsidRPr="003237BD">
        <w:t>7. Соловья он победил?</w:t>
      </w:r>
    </w:p>
    <w:p w:rsidR="00CC292C" w:rsidRPr="003237BD" w:rsidRDefault="00CC292C" w:rsidP="007157E2">
      <w:r w:rsidRPr="003237BD">
        <w:t>8. Из автомата подстрелил?</w:t>
      </w:r>
    </w:p>
    <w:p w:rsidR="00CC292C" w:rsidRPr="003237BD" w:rsidRDefault="00CC292C" w:rsidP="007157E2">
      <w:r w:rsidRPr="003237BD">
        <w:t>9. У Буратино длинный нос?</w:t>
      </w:r>
    </w:p>
    <w:p w:rsidR="00CC292C" w:rsidRPr="003237BD" w:rsidRDefault="00CC292C" w:rsidP="007157E2">
      <w:r w:rsidRPr="003237BD">
        <w:lastRenderedPageBreak/>
        <w:t>10. На корабле он был матрос?</w:t>
      </w:r>
    </w:p>
    <w:p w:rsidR="00CC292C" w:rsidRPr="003237BD" w:rsidRDefault="00CC292C" w:rsidP="007157E2">
      <w:r w:rsidRPr="003237BD">
        <w:t>11. А в пруду он плавал в тине?</w:t>
      </w:r>
    </w:p>
    <w:p w:rsidR="00CC292C" w:rsidRPr="003237BD" w:rsidRDefault="00CC292C" w:rsidP="007157E2">
      <w:r w:rsidRPr="003237BD">
        <w:t>12. Враги потопят Буратино?</w:t>
      </w:r>
    </w:p>
    <w:p w:rsidR="00CC292C" w:rsidRPr="003237BD" w:rsidRDefault="00CC292C" w:rsidP="007157E2">
      <w:r w:rsidRPr="003237BD">
        <w:t>13. Стоит летчик на границе?</w:t>
      </w:r>
    </w:p>
    <w:p w:rsidR="00CC292C" w:rsidRPr="003237BD" w:rsidRDefault="00CC292C" w:rsidP="007157E2">
      <w:r w:rsidRPr="003237BD">
        <w:t>14. Летает выше он жар – птицы?</w:t>
      </w:r>
    </w:p>
    <w:p w:rsidR="00CC292C" w:rsidRPr="003237BD" w:rsidRDefault="00CC292C" w:rsidP="007157E2">
      <w:r w:rsidRPr="003237BD">
        <w:t>15. Сегодня праздник отмечаем?</w:t>
      </w:r>
    </w:p>
    <w:p w:rsidR="00CC292C" w:rsidRPr="003237BD" w:rsidRDefault="00CC292C" w:rsidP="007157E2">
      <w:r w:rsidRPr="003237BD">
        <w:t>16. Мам и девчонок поздравляем?</w:t>
      </w:r>
    </w:p>
    <w:p w:rsidR="00CC292C" w:rsidRPr="003237BD" w:rsidRDefault="00CC292C" w:rsidP="007157E2">
      <w:r w:rsidRPr="003237BD">
        <w:t>17. Мир – важней всего на свете?</w:t>
      </w:r>
    </w:p>
    <w:p w:rsidR="00CC292C" w:rsidRPr="003237BD" w:rsidRDefault="00CC292C" w:rsidP="007157E2">
      <w:r w:rsidRPr="003237BD">
        <w:t>18. Знают это даже дети?</w:t>
      </w:r>
    </w:p>
    <w:p w:rsidR="00CC292C" w:rsidRPr="003237BD" w:rsidRDefault="00CC292C" w:rsidP="007157E2">
      <w:r w:rsidRPr="003237BD">
        <w:t xml:space="preserve"> (после ответов, дети садятся на свои места, по командам)</w:t>
      </w:r>
    </w:p>
    <w:p w:rsidR="00FE78E9" w:rsidRPr="003237BD" w:rsidRDefault="00FE78E9" w:rsidP="007157E2"/>
    <w:p w:rsidR="00FE78E9" w:rsidRPr="00A95D57" w:rsidRDefault="00FE78E9" w:rsidP="007157E2">
      <w:pPr>
        <w:rPr>
          <w:b/>
        </w:rPr>
      </w:pPr>
      <w:r w:rsidRPr="00A95D57">
        <w:rPr>
          <w:b/>
        </w:rPr>
        <w:t>4. «</w:t>
      </w:r>
      <w:r w:rsidRPr="00A95D57">
        <w:rPr>
          <w:b/>
          <w:i/>
        </w:rPr>
        <w:t>Военные специальности».</w:t>
      </w:r>
    </w:p>
    <w:p w:rsidR="00FE78E9" w:rsidRPr="003237BD" w:rsidRDefault="00FE78E9" w:rsidP="007157E2">
      <w:r w:rsidRPr="003237BD">
        <w:t>Ведущий: «Ребята, а вы знаете, какие бывают военные специальности?  (отвечают)</w:t>
      </w:r>
    </w:p>
    <w:p w:rsidR="00FE78E9" w:rsidRPr="003237BD" w:rsidRDefault="00FE78E9" w:rsidP="007157E2"/>
    <w:p w:rsidR="005119AF" w:rsidRPr="003237BD" w:rsidRDefault="005119AF" w:rsidP="005119AF">
      <w:r w:rsidRPr="003237BD">
        <w:t>А ведь любая служба очень опасна и непроста, но нести её нужно с честью.</w:t>
      </w:r>
    </w:p>
    <w:p w:rsidR="005119AF" w:rsidRPr="003237BD" w:rsidRDefault="005119AF" w:rsidP="005119AF">
      <w:proofErr w:type="gramStart"/>
      <w:r w:rsidRPr="003237BD">
        <w:t>Например: пограничник охраняет границы Родины и задерживает нарушителей государственной границы; разведчики добывают ценные сведения, которые помогают перехитрить врага и сохранить жизнь своим боевым товарищам; пехоту называют «царицей полей», на которых идёт сражение – это очень тяжёлая специальность, так как солдаты много идут пешком, несут большой груз на своих плечах и роют глубокие окопы.</w:t>
      </w:r>
      <w:proofErr w:type="gramEnd"/>
    </w:p>
    <w:p w:rsidR="005119AF" w:rsidRPr="003237BD" w:rsidRDefault="005119AF" w:rsidP="005119AF">
      <w:pPr>
        <w:rPr>
          <w:b/>
        </w:rPr>
      </w:pPr>
    </w:p>
    <w:p w:rsidR="005119AF" w:rsidRPr="003237BD" w:rsidRDefault="005119AF" w:rsidP="005119AF">
      <w:r w:rsidRPr="003237BD">
        <w:t>А теперь проведем конкурс. Я буду загадывать загадки про военные специальности, сначала одной, потом другой команде. Но мы с вами договоримся, что, даже зная ответ, вы будете проявлять дисциплинированность и выдержку. Если одна команда не знает ответ, то отвечает другая</w:t>
      </w:r>
      <w:proofErr w:type="gramStart"/>
      <w:r w:rsidRPr="003237BD">
        <w:t>.</w:t>
      </w:r>
      <w:proofErr w:type="gramEnd"/>
      <w:r w:rsidRPr="003237BD">
        <w:t xml:space="preserve"> (</w:t>
      </w:r>
      <w:proofErr w:type="gramStart"/>
      <w:r w:rsidRPr="003237BD">
        <w:t>п</w:t>
      </w:r>
      <w:proofErr w:type="gramEnd"/>
      <w:r w:rsidRPr="003237BD">
        <w:t>апы помогают)</w:t>
      </w:r>
      <w:r w:rsidR="003237BD" w:rsidRPr="003237BD">
        <w:t xml:space="preserve"> (загадки)</w:t>
      </w:r>
    </w:p>
    <w:p w:rsidR="00FC7A8D" w:rsidRPr="003237BD" w:rsidRDefault="00FC7A8D" w:rsidP="00FC7A8D"/>
    <w:p w:rsidR="00FC7A8D" w:rsidRPr="00A95D57" w:rsidRDefault="00FC7A8D" w:rsidP="00FC7A8D">
      <w:pPr>
        <w:rPr>
          <w:b/>
        </w:rPr>
      </w:pPr>
      <w:r w:rsidRPr="00A95D57">
        <w:rPr>
          <w:b/>
        </w:rPr>
        <w:t xml:space="preserve">5. </w:t>
      </w:r>
      <w:r w:rsidRPr="00A95D57">
        <w:rPr>
          <w:b/>
          <w:i/>
        </w:rPr>
        <w:t>«Шифровка»</w:t>
      </w:r>
    </w:p>
    <w:p w:rsidR="00FC7A8D" w:rsidRPr="003237BD" w:rsidRDefault="00FC7A8D" w:rsidP="00FC7A8D">
      <w:r w:rsidRPr="003237BD">
        <w:t>Выходят папы и читают свою шифровку.</w:t>
      </w:r>
    </w:p>
    <w:p w:rsidR="00FC7A8D" w:rsidRPr="003237BD" w:rsidRDefault="00FC7A8D" w:rsidP="00FC7A8D"/>
    <w:p w:rsidR="00FC7A8D" w:rsidRPr="003237BD" w:rsidRDefault="00FC7A8D" w:rsidP="00FC7A8D">
      <w:r w:rsidRPr="003237BD">
        <w:t xml:space="preserve">6. Ведущий: «А теперь небольшая </w:t>
      </w:r>
      <w:r w:rsidRPr="003237BD">
        <w:rPr>
          <w:i/>
        </w:rPr>
        <w:t>музыкальная пауза</w:t>
      </w:r>
      <w:r w:rsidRPr="003237BD">
        <w:t>».</w:t>
      </w:r>
    </w:p>
    <w:p w:rsidR="00FC7A8D" w:rsidRPr="003237BD" w:rsidRDefault="00FC7A8D" w:rsidP="00FC7A8D">
      <w:r w:rsidRPr="003237BD">
        <w:t>Дети выходят в середину зала, стоят по дуге, девочки впереди. Исполняют песню «</w:t>
      </w:r>
      <w:r w:rsidR="000108B6" w:rsidRPr="003237BD">
        <w:t>Взрослые и дети</w:t>
      </w:r>
      <w:r w:rsidRPr="003237BD">
        <w:t>»</w:t>
      </w:r>
    </w:p>
    <w:p w:rsidR="00035B69" w:rsidRPr="003237BD" w:rsidRDefault="00035B69" w:rsidP="00FC7A8D">
      <w:r w:rsidRPr="003237BD">
        <w:t>(муз</w:t>
      </w:r>
      <w:proofErr w:type="gramStart"/>
      <w:r w:rsidRPr="003237BD">
        <w:t>.Е</w:t>
      </w:r>
      <w:proofErr w:type="gramEnd"/>
      <w:r w:rsidRPr="003237BD">
        <w:t>.Зарицкая, сл.И.Шевчук)</w:t>
      </w:r>
    </w:p>
    <w:p w:rsidR="00035B69" w:rsidRPr="003237BD" w:rsidRDefault="00035B69" w:rsidP="00FC7A8D">
      <w:r w:rsidRPr="003237BD">
        <w:t>После песни перестраиваются в две колонны на эстафету.</w:t>
      </w:r>
    </w:p>
    <w:p w:rsidR="00035B69" w:rsidRPr="003237BD" w:rsidRDefault="00035B69" w:rsidP="00FC7A8D"/>
    <w:p w:rsidR="00035B69" w:rsidRPr="003237BD" w:rsidRDefault="00035B69" w:rsidP="00FC7A8D"/>
    <w:p w:rsidR="00FC7A8D" w:rsidRPr="00A95D57" w:rsidRDefault="00035B69" w:rsidP="00FC7A8D">
      <w:pPr>
        <w:rPr>
          <w:b/>
          <w:i/>
        </w:rPr>
      </w:pPr>
      <w:r w:rsidRPr="00A95D57">
        <w:rPr>
          <w:b/>
        </w:rPr>
        <w:t xml:space="preserve">7. </w:t>
      </w:r>
      <w:r w:rsidRPr="00A95D57">
        <w:rPr>
          <w:b/>
          <w:i/>
        </w:rPr>
        <w:t>«Переправа через реку».</w:t>
      </w:r>
    </w:p>
    <w:p w:rsidR="00AC35F9" w:rsidRPr="003237BD" w:rsidRDefault="00AC35F9" w:rsidP="00FC7A8D"/>
    <w:p w:rsidR="00035B69" w:rsidRPr="003237BD" w:rsidRDefault="00035B69" w:rsidP="00FC7A8D">
      <w:r w:rsidRPr="003237BD">
        <w:t>Ведущий: «А теперь нам предстоит очередное боевое задание. Нужно переправиться в тыл врага через реку, на другой берег. Разузнать нужные сведения и быстро переправиться обратно на свою сторону.</w:t>
      </w:r>
    </w:p>
    <w:p w:rsidR="00035B69" w:rsidRPr="003237BD" w:rsidRDefault="00035B69" w:rsidP="00FC7A8D">
      <w:r w:rsidRPr="003237BD">
        <w:t xml:space="preserve">У первых в руках обруч. По сигналу они добегают до « противоположного берега», бегут обратно и в обруч встает второй в команде. Первый, держась за </w:t>
      </w:r>
      <w:proofErr w:type="gramStart"/>
      <w:r w:rsidRPr="003237BD">
        <w:t>обруч</w:t>
      </w:r>
      <w:proofErr w:type="gramEnd"/>
      <w:r w:rsidRPr="003237BD">
        <w:t xml:space="preserve"> переправляет второго на другой берег, сам остается там, а второй вылезает из обруча, берет его в руки и бежит за третьим и т.д. Вся команда строится на берегу противника, а </w:t>
      </w:r>
      <w:r w:rsidR="0044083E" w:rsidRPr="003237BD">
        <w:t>затем начинается переправа на свою сторону. Выигрывает команда быстрее выполнившая задание.</w:t>
      </w:r>
      <w:r w:rsidR="00A714FC" w:rsidRPr="003237BD">
        <w:t xml:space="preserve"> </w:t>
      </w:r>
    </w:p>
    <w:p w:rsidR="00A714FC" w:rsidRPr="003237BD" w:rsidRDefault="00A714FC" w:rsidP="00FC7A8D"/>
    <w:p w:rsidR="0044083E" w:rsidRPr="003237BD" w:rsidRDefault="0044083E" w:rsidP="00FC7A8D">
      <w:r w:rsidRPr="003237BD">
        <w:t xml:space="preserve"> 8. Ведущий: «А теперь пришло время </w:t>
      </w:r>
      <w:r w:rsidRPr="003237BD">
        <w:rPr>
          <w:i/>
        </w:rPr>
        <w:t>поздравить наших любимых пап</w:t>
      </w:r>
      <w:proofErr w:type="gramStart"/>
      <w:r w:rsidRPr="003237BD">
        <w:rPr>
          <w:i/>
        </w:rPr>
        <w:t>.»</w:t>
      </w:r>
      <w:r w:rsidRPr="003237BD">
        <w:t xml:space="preserve"> </w:t>
      </w:r>
      <w:proofErr w:type="gramEnd"/>
    </w:p>
    <w:p w:rsidR="0044083E" w:rsidRPr="003237BD" w:rsidRDefault="0044083E" w:rsidP="00FC7A8D">
      <w:r w:rsidRPr="003237BD">
        <w:t>Дети встают дугами, впереди девочки</w:t>
      </w:r>
      <w:proofErr w:type="gramStart"/>
      <w:r w:rsidRPr="003237BD">
        <w:t>.</w:t>
      </w:r>
      <w:proofErr w:type="gramEnd"/>
      <w:r w:rsidR="003237BD" w:rsidRPr="003237BD">
        <w:t xml:space="preserve"> (</w:t>
      </w:r>
      <w:proofErr w:type="gramStart"/>
      <w:r w:rsidR="003237BD" w:rsidRPr="003237BD">
        <w:t>ч</w:t>
      </w:r>
      <w:proofErr w:type="gramEnd"/>
      <w:r w:rsidR="003237BD" w:rsidRPr="003237BD">
        <w:t>итают стихи О.Андреевой)</w:t>
      </w:r>
    </w:p>
    <w:p w:rsidR="00FC7A8D" w:rsidRPr="003237BD" w:rsidRDefault="00671D6A" w:rsidP="00671D6A">
      <w:pPr>
        <w:pStyle w:val="a5"/>
      </w:pPr>
      <w:r w:rsidRPr="003237BD">
        <w:t>3.Мамы поздравляют пап. (</w:t>
      </w:r>
      <w:proofErr w:type="gramStart"/>
      <w:r w:rsidRPr="003237BD">
        <w:t>даю</w:t>
      </w:r>
      <w:proofErr w:type="gramEnd"/>
      <w:r w:rsidRPr="003237BD">
        <w:t xml:space="preserve"> стих. двум  мамам)</w:t>
      </w:r>
    </w:p>
    <w:p w:rsidR="00671D6A" w:rsidRPr="003237BD" w:rsidRDefault="00671D6A" w:rsidP="00671D6A">
      <w:pPr>
        <w:pStyle w:val="a5"/>
      </w:pPr>
      <w:r w:rsidRPr="003237BD">
        <w:t>Все детство прожила я без печали,</w:t>
      </w:r>
    </w:p>
    <w:p w:rsidR="00671D6A" w:rsidRPr="003237BD" w:rsidRDefault="00671D6A" w:rsidP="00671D6A">
      <w:pPr>
        <w:pStyle w:val="a5"/>
      </w:pPr>
      <w:r w:rsidRPr="003237BD">
        <w:t>Меня всегда мальчишки защищали.</w:t>
      </w:r>
    </w:p>
    <w:p w:rsidR="00671D6A" w:rsidRPr="003237BD" w:rsidRDefault="00671D6A" w:rsidP="00671D6A">
      <w:pPr>
        <w:pStyle w:val="a5"/>
      </w:pPr>
      <w:r w:rsidRPr="003237BD">
        <w:lastRenderedPageBreak/>
        <w:t>Прошло с тех пор годков немало уж,</w:t>
      </w:r>
    </w:p>
    <w:p w:rsidR="00671D6A" w:rsidRPr="003237BD" w:rsidRDefault="00671D6A" w:rsidP="00671D6A">
      <w:pPr>
        <w:pStyle w:val="a5"/>
      </w:pPr>
      <w:r w:rsidRPr="003237BD">
        <w:t>Теперь защитник мой — любимый муж.</w:t>
      </w:r>
    </w:p>
    <w:p w:rsidR="00671D6A" w:rsidRPr="003237BD" w:rsidRDefault="00671D6A" w:rsidP="00671D6A">
      <w:pPr>
        <w:pStyle w:val="a5"/>
      </w:pPr>
      <w:r w:rsidRPr="003237BD">
        <w:t>Сегодня поздравления мои</w:t>
      </w:r>
    </w:p>
    <w:p w:rsidR="00671D6A" w:rsidRPr="003237BD" w:rsidRDefault="00671D6A" w:rsidP="00671D6A">
      <w:pPr>
        <w:pStyle w:val="a5"/>
      </w:pPr>
      <w:r w:rsidRPr="003237BD">
        <w:t>Достанутся тебе, а не другим —</w:t>
      </w:r>
    </w:p>
    <w:p w:rsidR="00671D6A" w:rsidRPr="003237BD" w:rsidRDefault="00671D6A" w:rsidP="00671D6A">
      <w:pPr>
        <w:pStyle w:val="a5"/>
      </w:pPr>
      <w:r w:rsidRPr="003237BD">
        <w:t>Дороже человека не найти,</w:t>
      </w:r>
    </w:p>
    <w:p w:rsidR="00671D6A" w:rsidRPr="003237BD" w:rsidRDefault="00671D6A" w:rsidP="00671D6A">
      <w:pPr>
        <w:pStyle w:val="a5"/>
      </w:pPr>
      <w:r w:rsidRPr="003237BD">
        <w:t>Защитник мой на жизненном пути!</w:t>
      </w:r>
    </w:p>
    <w:p w:rsidR="00671D6A" w:rsidRPr="003237BD" w:rsidRDefault="00671D6A" w:rsidP="00671D6A">
      <w:pPr>
        <w:pStyle w:val="a5"/>
      </w:pPr>
      <w:r w:rsidRPr="003237BD">
        <w:t>В беде не бросишь, в горе не предашь,</w:t>
      </w:r>
    </w:p>
    <w:p w:rsidR="00671D6A" w:rsidRPr="003237BD" w:rsidRDefault="00671D6A" w:rsidP="00671D6A">
      <w:pPr>
        <w:pStyle w:val="a5"/>
      </w:pPr>
      <w:r w:rsidRPr="003237BD">
        <w:t>А за детей — так жизнь свою отдашь.</w:t>
      </w:r>
    </w:p>
    <w:p w:rsidR="00671D6A" w:rsidRPr="003237BD" w:rsidRDefault="00671D6A" w:rsidP="00671D6A">
      <w:pPr>
        <w:pStyle w:val="a5"/>
      </w:pPr>
      <w:r w:rsidRPr="003237BD">
        <w:t>Хоть праздник в феврале для всех мужчин,</w:t>
      </w:r>
    </w:p>
    <w:p w:rsidR="00671D6A" w:rsidRPr="003237BD" w:rsidRDefault="00671D6A" w:rsidP="00671D6A">
      <w:pPr>
        <w:pStyle w:val="a5"/>
      </w:pPr>
      <w:r w:rsidRPr="003237BD">
        <w:t>Моей любви достоин ты один!</w:t>
      </w:r>
    </w:p>
    <w:p w:rsidR="00FC7A8D" w:rsidRPr="003237BD" w:rsidRDefault="00671D6A" w:rsidP="00FC7A8D">
      <w:r w:rsidRPr="003237BD">
        <w:t>Дети исполняют песню «Любимый папа» (</w:t>
      </w:r>
      <w:r w:rsidR="006B377E" w:rsidRPr="003237BD">
        <w:t>муз</w:t>
      </w:r>
      <w:proofErr w:type="gramStart"/>
      <w:r w:rsidR="006B377E" w:rsidRPr="003237BD">
        <w:t>.</w:t>
      </w:r>
      <w:proofErr w:type="gramEnd"/>
      <w:r w:rsidR="006B377E" w:rsidRPr="003237BD">
        <w:t xml:space="preserve"> </w:t>
      </w:r>
      <w:proofErr w:type="gramStart"/>
      <w:r w:rsidR="006B377E" w:rsidRPr="003237BD">
        <w:t>и</w:t>
      </w:r>
      <w:proofErr w:type="gramEnd"/>
      <w:r w:rsidR="006B377E" w:rsidRPr="003237BD">
        <w:t xml:space="preserve">  сл. А. Ермолова)</w:t>
      </w:r>
    </w:p>
    <w:p w:rsidR="006B377E" w:rsidRPr="003237BD" w:rsidRDefault="006B377E" w:rsidP="00FC7A8D">
      <w:r w:rsidRPr="003237BD">
        <w:t>( после песни садятся по командам)</w:t>
      </w:r>
    </w:p>
    <w:p w:rsidR="00FC7A8D" w:rsidRPr="003237BD" w:rsidRDefault="00FC7A8D" w:rsidP="00FC7A8D"/>
    <w:p w:rsidR="00AC35F9" w:rsidRPr="00A95D57" w:rsidRDefault="006B377E" w:rsidP="00FC7A8D">
      <w:pPr>
        <w:rPr>
          <w:b/>
          <w:i/>
        </w:rPr>
      </w:pPr>
      <w:r w:rsidRPr="00A95D57">
        <w:rPr>
          <w:b/>
        </w:rPr>
        <w:t xml:space="preserve">9.Конкурс </w:t>
      </w:r>
      <w:r w:rsidRPr="00A95D57">
        <w:rPr>
          <w:b/>
          <w:i/>
        </w:rPr>
        <w:t>«Солдатской песни».</w:t>
      </w:r>
    </w:p>
    <w:p w:rsidR="00AC35F9" w:rsidRPr="003237BD" w:rsidRDefault="00AC35F9" w:rsidP="00FC7A8D">
      <w:pPr>
        <w:rPr>
          <w:i/>
        </w:rPr>
      </w:pPr>
    </w:p>
    <w:p w:rsidR="00C57234" w:rsidRPr="003237BD" w:rsidRDefault="00AC35F9" w:rsidP="00FC7A8D">
      <w:r w:rsidRPr="003237BD">
        <w:t>Приглашаются папы и</w:t>
      </w:r>
      <w:r w:rsidR="00C57234" w:rsidRPr="003237BD">
        <w:t>, встают полукругом по командам. Одной команде ведущий предлагает текст песни «Катюша».</w:t>
      </w:r>
      <w:r w:rsidR="00FD26B1" w:rsidRPr="003237BD">
        <w:t xml:space="preserve"> </w:t>
      </w:r>
      <w:proofErr w:type="gramStart"/>
      <w:r w:rsidR="00FD26B1" w:rsidRPr="003237BD">
        <w:t>(Музыка:</w:t>
      </w:r>
      <w:proofErr w:type="gramEnd"/>
      <w:r w:rsidR="00FD26B1" w:rsidRPr="003237BD">
        <w:t xml:space="preserve"> М.Блантера  Слова: М.Исаковский )</w:t>
      </w:r>
      <w:r w:rsidR="00C57234" w:rsidRPr="003237BD">
        <w:t xml:space="preserve"> Другой команде – «Смуглянка»</w:t>
      </w:r>
      <w:proofErr w:type="gramStart"/>
      <w:r w:rsidR="00C57234" w:rsidRPr="003237BD">
        <w:t>.</w:t>
      </w:r>
      <w:r w:rsidR="00FD26B1" w:rsidRPr="003237BD">
        <w:t>(</w:t>
      </w:r>
      <w:proofErr w:type="gramEnd"/>
      <w:r w:rsidR="00FD26B1" w:rsidRPr="003237BD">
        <w:t xml:space="preserve">Музыка: А.Новиков, Слова: </w:t>
      </w:r>
      <w:proofErr w:type="gramStart"/>
      <w:r w:rsidR="00FD26B1" w:rsidRPr="003237BD">
        <w:t xml:space="preserve">Я.Шведов)  </w:t>
      </w:r>
      <w:r w:rsidR="00C57234" w:rsidRPr="003237BD">
        <w:t xml:space="preserve"> Команды прослушивают первый куплет своей песни и поют ее, сначала, под минусовку или плюсовку.</w:t>
      </w:r>
      <w:proofErr w:type="gramEnd"/>
      <w:r w:rsidR="00C57234" w:rsidRPr="003237BD">
        <w:t xml:space="preserve"> Выигрывает команда дружнее спевшая песн</w:t>
      </w:r>
      <w:r w:rsidR="00FD26B1" w:rsidRPr="003237BD">
        <w:t>ю.</w:t>
      </w:r>
    </w:p>
    <w:p w:rsidR="00FD26B1" w:rsidRPr="003237BD" w:rsidRDefault="00FD26B1" w:rsidP="00FC7A8D">
      <w:r w:rsidRPr="003237BD">
        <w:t>(родители садятся на свои места)</w:t>
      </w:r>
    </w:p>
    <w:p w:rsidR="00664197" w:rsidRPr="003237BD" w:rsidRDefault="00664197" w:rsidP="00FC7A8D"/>
    <w:p w:rsidR="00FD26B1" w:rsidRPr="00A95D57" w:rsidRDefault="00FD26B1" w:rsidP="00FC7A8D">
      <w:pPr>
        <w:rPr>
          <w:b/>
        </w:rPr>
      </w:pPr>
    </w:p>
    <w:p w:rsidR="00FD26B1" w:rsidRPr="00A95D57" w:rsidRDefault="00FD26B1" w:rsidP="00FC7A8D">
      <w:pPr>
        <w:rPr>
          <w:b/>
          <w:i/>
        </w:rPr>
      </w:pPr>
      <w:r w:rsidRPr="00A95D57">
        <w:rPr>
          <w:b/>
        </w:rPr>
        <w:t xml:space="preserve">10. </w:t>
      </w:r>
      <w:r w:rsidRPr="00A95D57">
        <w:rPr>
          <w:b/>
          <w:i/>
        </w:rPr>
        <w:t>«Поражение цели противника».</w:t>
      </w:r>
    </w:p>
    <w:p w:rsidR="00FD26B1" w:rsidRPr="003237BD" w:rsidRDefault="00FD26B1" w:rsidP="00FC7A8D">
      <w:r w:rsidRPr="003237BD">
        <w:t>Команды строятся за линию, на свои места. Перед ними по баскетбольному кольцу. В руках у каждого по мячу. По команде они начинают «снарядом» поражать цели противника. Каждое попадание в кольцо засчитывается, как поражение цели. У каждого участника по одному броску. Выигрывает команда, поразившая больше целей.</w:t>
      </w:r>
    </w:p>
    <w:p w:rsidR="00664197" w:rsidRPr="003237BD" w:rsidRDefault="00664197" w:rsidP="00FC7A8D">
      <w:r w:rsidRPr="003237BD">
        <w:t>( 6 девочек идут переодевать купальники, остальные садятся на свои места).</w:t>
      </w:r>
    </w:p>
    <w:p w:rsidR="00664197" w:rsidRPr="003237BD" w:rsidRDefault="00664197" w:rsidP="00FC7A8D"/>
    <w:p w:rsidR="00664197" w:rsidRPr="00A95D57" w:rsidRDefault="00664197" w:rsidP="00FC7A8D">
      <w:pPr>
        <w:rPr>
          <w:b/>
          <w:i/>
        </w:rPr>
      </w:pPr>
      <w:r w:rsidRPr="00A95D57">
        <w:rPr>
          <w:b/>
        </w:rPr>
        <w:t>11. «</w:t>
      </w:r>
      <w:r w:rsidRPr="00A95D57">
        <w:rPr>
          <w:b/>
          <w:i/>
        </w:rPr>
        <w:t>Словесная игра».</w:t>
      </w:r>
    </w:p>
    <w:p w:rsidR="00664197" w:rsidRPr="003237BD" w:rsidRDefault="00664197" w:rsidP="00FC7A8D">
      <w:r w:rsidRPr="003237BD">
        <w:t>Ведущий называет какой-то съедобный продукт, а дети придумывают к этому слову рифму, на военную тему</w:t>
      </w:r>
      <w:proofErr w:type="gramStart"/>
      <w:r w:rsidRPr="003237BD">
        <w:t>.</w:t>
      </w:r>
      <w:proofErr w:type="gramEnd"/>
      <w:r w:rsidRPr="003237BD">
        <w:t xml:space="preserve"> ( </w:t>
      </w:r>
      <w:proofErr w:type="gramStart"/>
      <w:r w:rsidRPr="003237BD">
        <w:t>п</w:t>
      </w:r>
      <w:proofErr w:type="gramEnd"/>
      <w:r w:rsidRPr="003237BD">
        <w:t>о командам)</w:t>
      </w:r>
    </w:p>
    <w:p w:rsidR="00664197" w:rsidRPr="003237BD" w:rsidRDefault="00664197" w:rsidP="00FC7A8D">
      <w:proofErr w:type="gramStart"/>
      <w:r w:rsidRPr="003237BD">
        <w:t>Конфета-ракета, шоколад-солдат, огурец-боец, морковка-винтовка, макароны-погоны, виноград-автомат, сапоги-пироги, ватрушка-пушка, зефир-командир, бутерброд-пулемет</w:t>
      </w:r>
      <w:r w:rsidR="00DA6A00" w:rsidRPr="003237BD">
        <w:t>, варенье-сражение, малина-мина. (если команда затрудняется ответить, отвечает другая команда)</w:t>
      </w:r>
      <w:proofErr w:type="gramEnd"/>
    </w:p>
    <w:p w:rsidR="00DA6A00" w:rsidRPr="003237BD" w:rsidRDefault="00DA6A00" w:rsidP="00FC7A8D"/>
    <w:p w:rsidR="00DA6A00" w:rsidRPr="003237BD" w:rsidRDefault="00DA6A00" w:rsidP="00FC7A8D">
      <w:r w:rsidRPr="003237BD">
        <w:t xml:space="preserve">12. Ведущий: « А теперь мы </w:t>
      </w:r>
      <w:r w:rsidRPr="003237BD">
        <w:rPr>
          <w:i/>
        </w:rPr>
        <w:t>поздравим наших мальчиков</w:t>
      </w:r>
      <w:r w:rsidRPr="003237BD">
        <w:t>, будущих защ</w:t>
      </w:r>
      <w:r w:rsidR="000108B6" w:rsidRPr="003237BD">
        <w:t>итников Отечества</w:t>
      </w:r>
      <w:proofErr w:type="gramStart"/>
      <w:r w:rsidR="000108B6" w:rsidRPr="003237BD">
        <w:t>.» (</w:t>
      </w:r>
      <w:proofErr w:type="gramEnd"/>
      <w:r w:rsidR="000108B6" w:rsidRPr="003237BD">
        <w:t xml:space="preserve">выходят </w:t>
      </w:r>
      <w:r w:rsidRPr="003237BD">
        <w:t xml:space="preserve"> девочки, читают стихи</w:t>
      </w:r>
      <w:r w:rsidR="000108B6" w:rsidRPr="003237BD">
        <w:t xml:space="preserve"> и танцуют танец с мячами</w:t>
      </w:r>
      <w:r w:rsidRPr="003237BD">
        <w:t>)</w:t>
      </w:r>
    </w:p>
    <w:p w:rsidR="00B45E77" w:rsidRPr="003237BD" w:rsidRDefault="00DA6A00" w:rsidP="00FC7A8D">
      <w:r w:rsidRPr="003237BD">
        <w:rPr>
          <w:rFonts w:ascii="Arial" w:hAnsi="Arial" w:cs="Arial"/>
          <w:color w:val="010101"/>
        </w:rPr>
        <w:br/>
      </w:r>
      <w:r w:rsidRPr="00A95D57">
        <w:rPr>
          <w:color w:val="010101"/>
        </w:rPr>
        <w:t>Ведущий: «Пусть ты и не служил пока,</w:t>
      </w:r>
      <w:r w:rsidRPr="00A95D57">
        <w:rPr>
          <w:color w:val="010101"/>
        </w:rPr>
        <w:br/>
        <w:t>Ты — стойкий, сильный, не капризный.</w:t>
      </w:r>
      <w:r w:rsidRPr="00A95D57">
        <w:rPr>
          <w:color w:val="010101"/>
        </w:rPr>
        <w:br/>
        <w:t>Глаз — зорок и тверда — рука,</w:t>
      </w:r>
      <w:r w:rsidRPr="00A95D57">
        <w:rPr>
          <w:color w:val="010101"/>
        </w:rPr>
        <w:br/>
      </w:r>
      <w:proofErr w:type="gramStart"/>
      <w:r w:rsidRPr="00A95D57">
        <w:rPr>
          <w:color w:val="010101"/>
        </w:rPr>
        <w:t>Защитник</w:t>
      </w:r>
      <w:proofErr w:type="gramEnd"/>
      <w:r w:rsidRPr="00A95D57">
        <w:rPr>
          <w:color w:val="010101"/>
        </w:rPr>
        <w:t xml:space="preserve"> будущий Отчизны!</w:t>
      </w:r>
      <w:r w:rsidRPr="00A95D57">
        <w:rPr>
          <w:color w:val="010101"/>
        </w:rPr>
        <w:br/>
        <w:t>Ведь если предстоит войне</w:t>
      </w:r>
      <w:proofErr w:type="gramStart"/>
      <w:r w:rsidRPr="00A95D57">
        <w:rPr>
          <w:color w:val="010101"/>
        </w:rPr>
        <w:br/>
      </w:r>
      <w:r w:rsidRPr="00A95D57">
        <w:rPr>
          <w:color w:val="010101"/>
        </w:rPr>
        <w:lastRenderedPageBreak/>
        <w:t>В</w:t>
      </w:r>
      <w:proofErr w:type="gramEnd"/>
      <w:r w:rsidRPr="00A95D57">
        <w:rPr>
          <w:color w:val="010101"/>
        </w:rPr>
        <w:t>нести в наш дом огонь, разруху,</w:t>
      </w:r>
      <w:r w:rsidRPr="00A95D57">
        <w:rPr>
          <w:color w:val="010101"/>
        </w:rPr>
        <w:br/>
        <w:t>Стоять не будешь в стороне —</w:t>
      </w:r>
      <w:r w:rsidRPr="00A95D57">
        <w:rPr>
          <w:color w:val="010101"/>
        </w:rPr>
        <w:br/>
        <w:t>Мать защитишь, сестру, подругу!</w:t>
      </w:r>
      <w:r w:rsidRPr="00A95D57">
        <w:rPr>
          <w:color w:val="010101"/>
        </w:rPr>
        <w:br/>
        <w:t>А чтобы победить опять,</w:t>
      </w:r>
      <w:r w:rsidRPr="00A95D57">
        <w:rPr>
          <w:color w:val="010101"/>
        </w:rPr>
        <w:br/>
        <w:t>Ты будь здоровым, умным, бодрым:</w:t>
      </w:r>
      <w:r w:rsidRPr="00A95D57">
        <w:rPr>
          <w:color w:val="010101"/>
        </w:rPr>
        <w:br/>
        <w:t>Учись старательно — на «пять»</w:t>
      </w:r>
      <w:r w:rsidRPr="00A95D57">
        <w:rPr>
          <w:color w:val="010101"/>
        </w:rPr>
        <w:br/>
        <w:t>И занимайся больше спортом!!!»</w:t>
      </w:r>
      <w:r w:rsidRPr="00A95D57">
        <w:rPr>
          <w:color w:val="010101"/>
        </w:rPr>
        <w:br/>
      </w:r>
      <w:r w:rsidRPr="00A95D57">
        <w:rPr>
          <w:color w:val="010101"/>
        </w:rPr>
        <w:br/>
      </w:r>
      <w:r w:rsidR="00B45E77" w:rsidRPr="003237BD">
        <w:t>1 девочка</w:t>
      </w:r>
    </w:p>
    <w:p w:rsidR="00B45E77" w:rsidRPr="003237BD" w:rsidRDefault="00DA6A00" w:rsidP="00FC7A8D">
      <w:r w:rsidRPr="003237BD">
        <w:t>И мальчишек в ЭТОТ день</w:t>
      </w:r>
      <w:proofErr w:type="gramStart"/>
      <w:r w:rsidRPr="003237BD">
        <w:t xml:space="preserve"> </w:t>
      </w:r>
      <w:r w:rsidRPr="003237BD">
        <w:br/>
        <w:t>П</w:t>
      </w:r>
      <w:proofErr w:type="gramEnd"/>
      <w:r w:rsidRPr="003237BD">
        <w:t xml:space="preserve">оздравлять нам всем не лень. </w:t>
      </w:r>
      <w:r w:rsidRPr="003237BD">
        <w:br/>
        <w:t xml:space="preserve">Хоть они и не малышки, </w:t>
      </w:r>
      <w:r w:rsidRPr="003237BD">
        <w:br/>
        <w:t xml:space="preserve">Но такие шалунишки, </w:t>
      </w:r>
      <w:r w:rsidRPr="003237BD">
        <w:br/>
        <w:t xml:space="preserve">Озорные сорванцы, </w:t>
      </w:r>
      <w:r w:rsidRPr="003237BD">
        <w:br/>
        <w:t xml:space="preserve">Как и в детстве, их отцы. </w:t>
      </w:r>
      <w:r w:rsidRPr="003237BD">
        <w:br/>
        <w:t xml:space="preserve">Все на пап они похожи, </w:t>
      </w:r>
      <w:r w:rsidRPr="003237BD">
        <w:br/>
        <w:t xml:space="preserve">Хоть намного их моложе. </w:t>
      </w:r>
    </w:p>
    <w:p w:rsidR="00052E67" w:rsidRPr="003237BD" w:rsidRDefault="00052E67" w:rsidP="00FC7A8D">
      <w:proofErr w:type="gramStart"/>
      <w:r w:rsidRPr="003237BD">
        <w:t>Значит</w:t>
      </w:r>
      <w:proofErr w:type="gramEnd"/>
      <w:r w:rsidRPr="003237BD">
        <w:t xml:space="preserve"> вырастут они,</w:t>
      </w:r>
    </w:p>
    <w:p w:rsidR="00052E67" w:rsidRPr="003237BD" w:rsidRDefault="00052E67" w:rsidP="00FC7A8D">
      <w:r w:rsidRPr="003237BD">
        <w:t>На защиту встав страны.</w:t>
      </w:r>
    </w:p>
    <w:p w:rsidR="00052E67" w:rsidRPr="003237BD" w:rsidRDefault="00052E67" w:rsidP="00FC7A8D">
      <w:r w:rsidRPr="003237BD">
        <w:t>Чтобы сил им накопить, Подарки мы должны вручить.</w:t>
      </w:r>
    </w:p>
    <w:p w:rsidR="00B45E77" w:rsidRPr="003237BD" w:rsidRDefault="00B45E77" w:rsidP="00FC7A8D">
      <w:pPr>
        <w:rPr>
          <w:rFonts w:ascii="Arial" w:hAnsi="Arial" w:cs="Arial"/>
          <w:color w:val="010101"/>
        </w:rPr>
      </w:pPr>
    </w:p>
    <w:p w:rsidR="00B45E77" w:rsidRPr="00A95D57" w:rsidRDefault="00B45E77" w:rsidP="00FC7A8D">
      <w:pPr>
        <w:rPr>
          <w:color w:val="010101"/>
        </w:rPr>
      </w:pPr>
      <w:r w:rsidRPr="00A95D57">
        <w:rPr>
          <w:color w:val="010101"/>
        </w:rPr>
        <w:t>Танец с мячами</w:t>
      </w:r>
      <w:proofErr w:type="gramStart"/>
      <w:r w:rsidRPr="00A95D57">
        <w:rPr>
          <w:color w:val="010101"/>
        </w:rPr>
        <w:t>.</w:t>
      </w:r>
      <w:proofErr w:type="gramEnd"/>
      <w:r w:rsidRPr="00A95D57">
        <w:rPr>
          <w:color w:val="010101"/>
        </w:rPr>
        <w:t xml:space="preserve"> (</w:t>
      </w:r>
      <w:proofErr w:type="gramStart"/>
      <w:r w:rsidRPr="00A95D57">
        <w:rPr>
          <w:color w:val="010101"/>
        </w:rPr>
        <w:t>о</w:t>
      </w:r>
      <w:proofErr w:type="gramEnd"/>
      <w:r w:rsidRPr="00A95D57">
        <w:rPr>
          <w:color w:val="010101"/>
        </w:rPr>
        <w:t>ркестр Поля Мариа) (садятся к командам)</w:t>
      </w:r>
    </w:p>
    <w:p w:rsidR="00AC35F9" w:rsidRPr="00A95D57" w:rsidRDefault="00AC35F9" w:rsidP="00FC7A8D">
      <w:pPr>
        <w:rPr>
          <w:color w:val="010101"/>
        </w:rPr>
      </w:pPr>
    </w:p>
    <w:p w:rsidR="00B45E77" w:rsidRPr="00A95D57" w:rsidRDefault="00B45E77" w:rsidP="00FC7A8D">
      <w:pPr>
        <w:rPr>
          <w:color w:val="010101"/>
        </w:rPr>
      </w:pPr>
      <w:r w:rsidRPr="00A95D57">
        <w:rPr>
          <w:color w:val="010101"/>
        </w:rPr>
        <w:t xml:space="preserve">13.Ведущий: «И вот пришло время нашего главного конкурса – это, </w:t>
      </w:r>
      <w:r w:rsidRPr="00A95D57">
        <w:rPr>
          <w:i/>
          <w:color w:val="010101"/>
        </w:rPr>
        <w:t>перетягивание каната</w:t>
      </w:r>
      <w:r w:rsidRPr="00A95D57">
        <w:rPr>
          <w:color w:val="010101"/>
        </w:rPr>
        <w:t>. Здесь команды могут набрать необходимое количество баллов для победы</w:t>
      </w:r>
      <w:proofErr w:type="gramStart"/>
      <w:r w:rsidRPr="00A95D57">
        <w:rPr>
          <w:color w:val="010101"/>
        </w:rPr>
        <w:t>.»</w:t>
      </w:r>
      <w:proofErr w:type="gramEnd"/>
    </w:p>
    <w:p w:rsidR="00B45E77" w:rsidRPr="00A95D57" w:rsidRDefault="00B45E77" w:rsidP="00FC7A8D">
      <w:pPr>
        <w:rPr>
          <w:color w:val="010101"/>
        </w:rPr>
      </w:pPr>
      <w:r w:rsidRPr="00A95D57">
        <w:rPr>
          <w:color w:val="010101"/>
        </w:rPr>
        <w:t>(приглашаются по два участника от каждой команды)</w:t>
      </w:r>
    </w:p>
    <w:p w:rsidR="00B45E77" w:rsidRPr="00A95D57" w:rsidRDefault="00B45E77" w:rsidP="00FC7A8D">
      <w:pPr>
        <w:rPr>
          <w:color w:val="010101"/>
        </w:rPr>
      </w:pPr>
    </w:p>
    <w:p w:rsidR="000108B6" w:rsidRPr="00A95D57" w:rsidRDefault="00B45E77" w:rsidP="00FC7A8D">
      <w:pPr>
        <w:rPr>
          <w:color w:val="010101"/>
        </w:rPr>
      </w:pPr>
      <w:r w:rsidRPr="00A95D57">
        <w:rPr>
          <w:color w:val="010101"/>
        </w:rPr>
        <w:t xml:space="preserve">14.Ведущий говорит, что пока жюри считает очки, дети споют </w:t>
      </w:r>
      <w:r w:rsidRPr="00A95D57">
        <w:rPr>
          <w:i/>
          <w:color w:val="010101"/>
        </w:rPr>
        <w:t>веселую песню</w:t>
      </w:r>
      <w:r w:rsidR="000108B6" w:rsidRPr="00A95D57">
        <w:rPr>
          <w:color w:val="010101"/>
        </w:rPr>
        <w:t xml:space="preserve"> «Улыбка</w:t>
      </w:r>
      <w:r w:rsidRPr="00A95D57">
        <w:rPr>
          <w:color w:val="010101"/>
        </w:rPr>
        <w:t>»</w:t>
      </w:r>
      <w:r w:rsidR="00296F76" w:rsidRPr="00A95D57">
        <w:rPr>
          <w:color w:val="010101"/>
        </w:rPr>
        <w:t>, муз. М.Пляцковского, сл.В. Шаинского.</w:t>
      </w:r>
      <w:r w:rsidRPr="00A95D57">
        <w:rPr>
          <w:color w:val="010101"/>
        </w:rPr>
        <w:t xml:space="preserve"> (</w:t>
      </w:r>
      <w:r w:rsidR="00052E67" w:rsidRPr="00A95D57">
        <w:rPr>
          <w:color w:val="010101"/>
        </w:rPr>
        <w:t>Встают в круг с родителями)</w:t>
      </w:r>
    </w:p>
    <w:p w:rsidR="00052E67" w:rsidRPr="00A95D57" w:rsidRDefault="00052E67" w:rsidP="00FC7A8D">
      <w:pPr>
        <w:rPr>
          <w:color w:val="010101"/>
        </w:rPr>
      </w:pPr>
    </w:p>
    <w:p w:rsidR="005A1740" w:rsidRPr="00A95D57" w:rsidRDefault="005A1740" w:rsidP="00FC7A8D">
      <w:pPr>
        <w:rPr>
          <w:color w:val="010101"/>
        </w:rPr>
      </w:pPr>
      <w:r w:rsidRPr="00A95D57">
        <w:rPr>
          <w:color w:val="010101"/>
        </w:rPr>
        <w:t>15. Все строятся по командам, жюри объявляет итоги соревнования, проводится награждение.</w:t>
      </w:r>
    </w:p>
    <w:p w:rsidR="00AC35F9" w:rsidRPr="00A95D57" w:rsidRDefault="00AC35F9" w:rsidP="00FC7A8D">
      <w:pPr>
        <w:rPr>
          <w:color w:val="010101"/>
        </w:rPr>
      </w:pPr>
    </w:p>
    <w:p w:rsidR="00A95D57" w:rsidRDefault="005A1740" w:rsidP="00A95D57">
      <w:pPr>
        <w:rPr>
          <w:color w:val="010101"/>
        </w:rPr>
      </w:pPr>
      <w:r w:rsidRPr="00A95D57">
        <w:rPr>
          <w:color w:val="010101"/>
        </w:rPr>
        <w:t xml:space="preserve">16.Ведущий с ребятами </w:t>
      </w:r>
      <w:r w:rsidRPr="00A95D57">
        <w:rPr>
          <w:i/>
          <w:color w:val="010101"/>
        </w:rPr>
        <w:t>читают заключительные стихи</w:t>
      </w:r>
      <w:r w:rsidRPr="00A95D57">
        <w:rPr>
          <w:color w:val="010101"/>
        </w:rPr>
        <w:t>.</w:t>
      </w:r>
    </w:p>
    <w:p w:rsidR="00052E67" w:rsidRPr="00A95D57" w:rsidRDefault="00052E67" w:rsidP="00A95D57">
      <w:r w:rsidRPr="00A95D57">
        <w:t>1 ребенок</w:t>
      </w:r>
    </w:p>
    <w:p w:rsidR="00FC7A8D" w:rsidRPr="003237BD" w:rsidRDefault="005A1740" w:rsidP="005A1740">
      <w:pPr>
        <w:pStyle w:val="a5"/>
      </w:pPr>
      <w:r w:rsidRPr="003237BD">
        <w:t xml:space="preserve">Настанет день, когда мы подрастём, </w:t>
      </w:r>
      <w:r w:rsidRPr="003237BD">
        <w:br/>
        <w:t xml:space="preserve">Ракеты в космос смело поведём, </w:t>
      </w:r>
      <w:r w:rsidRPr="003237BD">
        <w:br/>
        <w:t xml:space="preserve">На Землю спустимся в счастливый час, </w:t>
      </w:r>
      <w:r w:rsidRPr="003237BD">
        <w:br/>
        <w:t xml:space="preserve">С цветами, музыкой здесь встретят нас. </w:t>
      </w:r>
    </w:p>
    <w:p w:rsidR="00052E67" w:rsidRPr="003237BD" w:rsidRDefault="00052E67" w:rsidP="005A1740">
      <w:pPr>
        <w:pStyle w:val="a5"/>
      </w:pPr>
      <w:r w:rsidRPr="003237BD">
        <w:t>Ведущий:</w:t>
      </w:r>
    </w:p>
    <w:p w:rsidR="005A1740" w:rsidRPr="003237BD" w:rsidRDefault="005A1740" w:rsidP="005A1740">
      <w:pPr>
        <w:pStyle w:val="a5"/>
      </w:pPr>
      <w:r w:rsidRPr="003237BD">
        <w:t xml:space="preserve">Нашей армии Российской </w:t>
      </w:r>
      <w:r w:rsidRPr="003237BD">
        <w:br/>
        <w:t xml:space="preserve">День рожденья в феврале, </w:t>
      </w:r>
      <w:r w:rsidRPr="003237BD">
        <w:br/>
        <w:t xml:space="preserve">Слава ей, непобедимой, </w:t>
      </w:r>
      <w:r w:rsidRPr="003237BD">
        <w:br/>
        <w:t xml:space="preserve">Слава миру на земле! </w:t>
      </w:r>
    </w:p>
    <w:p w:rsidR="005A1740" w:rsidRPr="003237BD" w:rsidRDefault="00052E67" w:rsidP="005A1740">
      <w:pPr>
        <w:pStyle w:val="a5"/>
      </w:pPr>
      <w:r w:rsidRPr="003237BD">
        <w:t>2 ребенок</w:t>
      </w:r>
      <w:r w:rsidR="005A1740" w:rsidRPr="003237BD">
        <w:br/>
        <w:t>Солдаты дружбы, мира</w:t>
      </w:r>
      <w:proofErr w:type="gramStart"/>
      <w:r w:rsidR="005A1740" w:rsidRPr="003237BD">
        <w:t xml:space="preserve"> </w:t>
      </w:r>
      <w:r w:rsidR="005A1740" w:rsidRPr="003237BD">
        <w:br/>
        <w:t>В</w:t>
      </w:r>
      <w:proofErr w:type="gramEnd"/>
      <w:r w:rsidR="005A1740" w:rsidRPr="003237BD">
        <w:t xml:space="preserve">ыходят на парад, </w:t>
      </w:r>
      <w:r w:rsidR="005A1740" w:rsidRPr="003237BD">
        <w:br/>
        <w:t xml:space="preserve">Бойцы и командиры </w:t>
      </w:r>
      <w:r w:rsidR="005A1740" w:rsidRPr="003237BD">
        <w:br/>
        <w:t xml:space="preserve">Встают за рядом рад. </w:t>
      </w:r>
    </w:p>
    <w:p w:rsidR="005A1740" w:rsidRPr="003237BD" w:rsidRDefault="00052E67" w:rsidP="005A1740">
      <w:pPr>
        <w:pStyle w:val="a5"/>
      </w:pPr>
      <w:r w:rsidRPr="003237BD">
        <w:t>3 ребенок</w:t>
      </w:r>
      <w:r w:rsidR="005A1740" w:rsidRPr="003237BD">
        <w:br/>
        <w:t xml:space="preserve">Солдаты охраняют </w:t>
      </w:r>
      <w:r w:rsidR="005A1740" w:rsidRPr="003237BD">
        <w:br/>
        <w:t xml:space="preserve">И жизнь, и мир, и труд. </w:t>
      </w:r>
      <w:r w:rsidR="005A1740" w:rsidRPr="003237BD">
        <w:br/>
      </w:r>
      <w:r w:rsidR="005A1740" w:rsidRPr="003237BD">
        <w:lastRenderedPageBreak/>
        <w:t xml:space="preserve">Так пусть же все ребята </w:t>
      </w:r>
      <w:r w:rsidR="005A1740" w:rsidRPr="003237BD">
        <w:br/>
      </w:r>
      <w:proofErr w:type="gramStart"/>
      <w:r w:rsidR="005A1740" w:rsidRPr="003237BD">
        <w:t>Счастливыми</w:t>
      </w:r>
      <w:proofErr w:type="gramEnd"/>
      <w:r w:rsidR="005A1740" w:rsidRPr="003237BD">
        <w:t xml:space="preserve"> растут! </w:t>
      </w:r>
    </w:p>
    <w:p w:rsidR="005A1740" w:rsidRPr="003237BD" w:rsidRDefault="005A1740" w:rsidP="005A1740">
      <w:pPr>
        <w:pStyle w:val="a5"/>
      </w:pPr>
      <w:r w:rsidRPr="003237BD">
        <w:t>Ведущий:</w:t>
      </w:r>
      <w:r w:rsidRPr="003237BD">
        <w:br/>
        <w:t xml:space="preserve">Трубы громкие поют, </w:t>
      </w:r>
      <w:r w:rsidRPr="003237BD">
        <w:br/>
        <w:t xml:space="preserve">Нашей армии… </w:t>
      </w:r>
    </w:p>
    <w:p w:rsidR="005A1740" w:rsidRPr="003237BD" w:rsidRDefault="005A1740" w:rsidP="005A1740">
      <w:pPr>
        <w:pStyle w:val="a5"/>
      </w:pPr>
      <w:r w:rsidRPr="003237BD">
        <w:rPr>
          <w:b/>
          <w:bCs/>
          <w:i/>
          <w:iCs/>
        </w:rPr>
        <w:t>Все хором:</w:t>
      </w:r>
      <w:r w:rsidRPr="003237BD">
        <w:t xml:space="preserve"> Салют! </w:t>
      </w:r>
    </w:p>
    <w:p w:rsidR="005A1740" w:rsidRPr="003237BD" w:rsidRDefault="005A1740" w:rsidP="005A1740">
      <w:pPr>
        <w:pStyle w:val="a5"/>
      </w:pPr>
      <w:r w:rsidRPr="003237BD">
        <w:t xml:space="preserve"> Ведущий:</w:t>
      </w:r>
      <w:r w:rsidRPr="003237BD">
        <w:br/>
        <w:t xml:space="preserve">В космос корабли плывут, </w:t>
      </w:r>
      <w:r w:rsidRPr="003237BD">
        <w:br/>
        <w:t xml:space="preserve">Нашей армии… </w:t>
      </w:r>
    </w:p>
    <w:p w:rsidR="005A1740" w:rsidRPr="003237BD" w:rsidRDefault="005A1740" w:rsidP="005A1740">
      <w:pPr>
        <w:pStyle w:val="a5"/>
      </w:pPr>
      <w:r w:rsidRPr="003237BD">
        <w:rPr>
          <w:b/>
          <w:bCs/>
          <w:i/>
          <w:iCs/>
        </w:rPr>
        <w:t>Все хором:</w:t>
      </w:r>
      <w:r w:rsidRPr="003237BD">
        <w:t xml:space="preserve"> Салют! </w:t>
      </w:r>
    </w:p>
    <w:p w:rsidR="005A1740" w:rsidRPr="003237BD" w:rsidRDefault="005A1740" w:rsidP="005A1740">
      <w:pPr>
        <w:pStyle w:val="a5"/>
      </w:pPr>
      <w:r w:rsidRPr="003237BD">
        <w:t>Ведущий:</w:t>
      </w:r>
      <w:r w:rsidRPr="003237BD">
        <w:br/>
        <w:t xml:space="preserve">На планете мир и труд, </w:t>
      </w:r>
      <w:r w:rsidRPr="003237BD">
        <w:br/>
        <w:t xml:space="preserve">Нашей армии… </w:t>
      </w:r>
    </w:p>
    <w:p w:rsidR="00052E67" w:rsidRPr="003237BD" w:rsidRDefault="005A1740" w:rsidP="005A1740">
      <w:pPr>
        <w:pStyle w:val="a5"/>
      </w:pPr>
      <w:r w:rsidRPr="003237BD">
        <w:rPr>
          <w:b/>
          <w:bCs/>
          <w:i/>
          <w:iCs/>
        </w:rPr>
        <w:t>Все хором:</w:t>
      </w:r>
      <w:r w:rsidRPr="003237BD">
        <w:t xml:space="preserve"> Салют! </w:t>
      </w:r>
    </w:p>
    <w:p w:rsidR="005A1740" w:rsidRPr="003237BD" w:rsidRDefault="00052E67" w:rsidP="00AC35F9">
      <w:pPr>
        <w:pStyle w:val="a5"/>
      </w:pPr>
      <w:r w:rsidRPr="003237BD">
        <w:t>Команды под марш выходят из зала.</w:t>
      </w:r>
    </w:p>
    <w:p w:rsidR="00FC7A8D" w:rsidRPr="003237BD" w:rsidRDefault="00FC7A8D" w:rsidP="00FC7A8D">
      <w:pPr>
        <w:jc w:val="right"/>
      </w:pPr>
    </w:p>
    <w:p w:rsidR="00FC7A8D" w:rsidRPr="003237BD" w:rsidRDefault="005A1740" w:rsidP="00A95D57">
      <w:pPr>
        <w:tabs>
          <w:tab w:val="left" w:pos="533"/>
        </w:tabs>
      </w:pPr>
      <w:r w:rsidRPr="003237BD">
        <w:tab/>
      </w:r>
    </w:p>
    <w:p w:rsidR="00FC7A8D" w:rsidRPr="00B41C5E" w:rsidRDefault="00FC7A8D" w:rsidP="00FC7A8D">
      <w:pPr>
        <w:jc w:val="right"/>
        <w:rPr>
          <w:sz w:val="28"/>
          <w:szCs w:val="28"/>
        </w:rPr>
      </w:pPr>
    </w:p>
    <w:p w:rsidR="00FC7A8D" w:rsidRPr="00FC7A8D" w:rsidRDefault="00FC7A8D" w:rsidP="00FC7A8D">
      <w:pPr>
        <w:jc w:val="right"/>
      </w:pPr>
    </w:p>
    <w:sectPr w:rsidR="00FC7A8D" w:rsidRPr="00FC7A8D" w:rsidSect="00DF04DD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A3" w:rsidRDefault="002542A3" w:rsidP="00FC7A8D">
      <w:r>
        <w:separator/>
      </w:r>
    </w:p>
  </w:endnote>
  <w:endnote w:type="continuationSeparator" w:id="0">
    <w:p w:rsidR="002542A3" w:rsidRDefault="002542A3" w:rsidP="00FC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A3" w:rsidRDefault="002542A3" w:rsidP="00FC7A8D">
      <w:r>
        <w:separator/>
      </w:r>
    </w:p>
  </w:footnote>
  <w:footnote w:type="continuationSeparator" w:id="0">
    <w:p w:rsidR="002542A3" w:rsidRDefault="002542A3" w:rsidP="00FC7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EE8"/>
    <w:rsid w:val="000108B6"/>
    <w:rsid w:val="000341AF"/>
    <w:rsid w:val="00035B69"/>
    <w:rsid w:val="00052E67"/>
    <w:rsid w:val="000D100E"/>
    <w:rsid w:val="00117FAE"/>
    <w:rsid w:val="002542A3"/>
    <w:rsid w:val="0025739B"/>
    <w:rsid w:val="00296F76"/>
    <w:rsid w:val="002D2EAC"/>
    <w:rsid w:val="002F7D95"/>
    <w:rsid w:val="003237BD"/>
    <w:rsid w:val="00390909"/>
    <w:rsid w:val="0044083E"/>
    <w:rsid w:val="004C7197"/>
    <w:rsid w:val="00501EE8"/>
    <w:rsid w:val="005119AF"/>
    <w:rsid w:val="005A1740"/>
    <w:rsid w:val="00614504"/>
    <w:rsid w:val="00664197"/>
    <w:rsid w:val="00671D6A"/>
    <w:rsid w:val="00675BB6"/>
    <w:rsid w:val="006B377E"/>
    <w:rsid w:val="006B4240"/>
    <w:rsid w:val="007157E2"/>
    <w:rsid w:val="007173A9"/>
    <w:rsid w:val="00732380"/>
    <w:rsid w:val="007C46A4"/>
    <w:rsid w:val="0084429F"/>
    <w:rsid w:val="008707FA"/>
    <w:rsid w:val="00A714FC"/>
    <w:rsid w:val="00A77069"/>
    <w:rsid w:val="00A95D57"/>
    <w:rsid w:val="00AC35F9"/>
    <w:rsid w:val="00AE29C8"/>
    <w:rsid w:val="00B41C5E"/>
    <w:rsid w:val="00B45E77"/>
    <w:rsid w:val="00BD3A71"/>
    <w:rsid w:val="00BD436C"/>
    <w:rsid w:val="00BE34FA"/>
    <w:rsid w:val="00C4268F"/>
    <w:rsid w:val="00C57234"/>
    <w:rsid w:val="00CC292C"/>
    <w:rsid w:val="00CC4C36"/>
    <w:rsid w:val="00D87D8D"/>
    <w:rsid w:val="00DA6A00"/>
    <w:rsid w:val="00DD1699"/>
    <w:rsid w:val="00DF04DD"/>
    <w:rsid w:val="00E64482"/>
    <w:rsid w:val="00E9273F"/>
    <w:rsid w:val="00E97E71"/>
    <w:rsid w:val="00EE7969"/>
    <w:rsid w:val="00F5237B"/>
    <w:rsid w:val="00F54053"/>
    <w:rsid w:val="00FC7A8D"/>
    <w:rsid w:val="00FD26B1"/>
    <w:rsid w:val="00FE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E29C8"/>
    <w:rPr>
      <w:i/>
      <w:iCs/>
    </w:rPr>
  </w:style>
  <w:style w:type="paragraph" w:styleId="a4">
    <w:name w:val="List Paragraph"/>
    <w:basedOn w:val="a"/>
    <w:uiPriority w:val="34"/>
    <w:qFormat/>
    <w:rsid w:val="005119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EE796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FC7A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7A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D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Марина</cp:lastModifiedBy>
  <cp:revision>25</cp:revision>
  <dcterms:created xsi:type="dcterms:W3CDTF">2012-01-29T06:57:00Z</dcterms:created>
  <dcterms:modified xsi:type="dcterms:W3CDTF">2017-02-06T15:47:00Z</dcterms:modified>
</cp:coreProperties>
</file>