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35F" w:rsidRPr="006B3F5C" w:rsidRDefault="00C36426" w:rsidP="0073335F">
      <w:pPr>
        <w:jc w:val="center"/>
        <w:rPr>
          <w:rFonts w:eastAsia="Calibri" w:cs="Times New Roman"/>
          <w:b/>
          <w:sz w:val="28"/>
          <w:szCs w:val="28"/>
        </w:rPr>
      </w:pPr>
      <w:r w:rsidRPr="006B3F5C">
        <w:rPr>
          <w:rFonts w:eastAsia="Calibri" w:cs="Times New Roman"/>
          <w:b/>
          <w:sz w:val="28"/>
          <w:szCs w:val="28"/>
        </w:rPr>
        <w:t>Технологическая карта</w:t>
      </w:r>
      <w:r w:rsidR="0073335F" w:rsidRPr="006B3F5C">
        <w:rPr>
          <w:rFonts w:eastAsia="Calibri" w:cs="Times New Roman"/>
          <w:b/>
          <w:sz w:val="28"/>
          <w:szCs w:val="28"/>
        </w:rPr>
        <w:t xml:space="preserve"> занятия</w:t>
      </w:r>
      <w:r w:rsidR="009F458C" w:rsidRPr="006B3F5C">
        <w:rPr>
          <w:rFonts w:eastAsia="Calibri" w:cs="Times New Roman"/>
          <w:b/>
          <w:sz w:val="28"/>
          <w:szCs w:val="28"/>
        </w:rPr>
        <w:t xml:space="preserve"> для подготовительной группы.</w:t>
      </w:r>
    </w:p>
    <w:p w:rsidR="00C36426" w:rsidRPr="006B3F5C" w:rsidRDefault="003B332A" w:rsidP="00F52DAF">
      <w:pPr>
        <w:jc w:val="both"/>
        <w:rPr>
          <w:rFonts w:cs="Times New Roman"/>
          <w:sz w:val="28"/>
          <w:szCs w:val="28"/>
        </w:rPr>
      </w:pPr>
      <w:r w:rsidRPr="006B3F5C">
        <w:rPr>
          <w:rFonts w:eastAsia="Calibri" w:cs="Times New Roman"/>
          <w:b/>
          <w:sz w:val="28"/>
          <w:szCs w:val="28"/>
        </w:rPr>
        <w:t>З</w:t>
      </w:r>
      <w:r w:rsidR="0073335F" w:rsidRPr="006B3F5C">
        <w:rPr>
          <w:rFonts w:eastAsia="Calibri" w:cs="Times New Roman"/>
          <w:b/>
          <w:sz w:val="28"/>
          <w:szCs w:val="28"/>
        </w:rPr>
        <w:t>аняти</w:t>
      </w:r>
      <w:r w:rsidRPr="006B3F5C">
        <w:rPr>
          <w:rFonts w:eastAsia="Calibri" w:cs="Times New Roman"/>
          <w:b/>
          <w:sz w:val="28"/>
          <w:szCs w:val="28"/>
        </w:rPr>
        <w:t>е по теме</w:t>
      </w:r>
      <w:r w:rsidR="00170F02" w:rsidRPr="006B3F5C">
        <w:rPr>
          <w:rFonts w:eastAsia="Calibri" w:cs="Times New Roman"/>
          <w:b/>
          <w:sz w:val="28"/>
          <w:szCs w:val="28"/>
        </w:rPr>
        <w:t>:</w:t>
      </w:r>
      <w:r w:rsidR="00170F02" w:rsidRPr="006B3F5C">
        <w:rPr>
          <w:rFonts w:cs="Times New Roman"/>
          <w:sz w:val="28"/>
          <w:szCs w:val="28"/>
        </w:rPr>
        <w:t xml:space="preserve"> </w:t>
      </w:r>
      <w:r w:rsidR="004F28DA" w:rsidRPr="006B3F5C">
        <w:rPr>
          <w:rFonts w:cs="Times New Roman"/>
          <w:sz w:val="28"/>
          <w:szCs w:val="28"/>
        </w:rPr>
        <w:t xml:space="preserve">«Зимние </w:t>
      </w:r>
      <w:r w:rsidR="00E541D7" w:rsidRPr="006B3F5C">
        <w:rPr>
          <w:rFonts w:cs="Times New Roman"/>
          <w:sz w:val="28"/>
          <w:szCs w:val="28"/>
        </w:rPr>
        <w:t xml:space="preserve">олимпийские </w:t>
      </w:r>
      <w:r w:rsidR="004F28DA" w:rsidRPr="006B3F5C">
        <w:rPr>
          <w:rFonts w:cs="Times New Roman"/>
          <w:sz w:val="28"/>
          <w:szCs w:val="28"/>
        </w:rPr>
        <w:t>виды спорта»</w:t>
      </w:r>
      <w:r w:rsidR="00775162">
        <w:rPr>
          <w:rFonts w:cs="Times New Roman"/>
          <w:sz w:val="28"/>
          <w:szCs w:val="28"/>
        </w:rPr>
        <w:t>.</w:t>
      </w:r>
    </w:p>
    <w:p w:rsidR="004F28DA" w:rsidRDefault="0073335F" w:rsidP="004F28DA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4F4F4"/>
          <w:lang w:val="ru-RU"/>
        </w:rPr>
      </w:pPr>
      <w:r w:rsidRPr="006B3F5C">
        <w:rPr>
          <w:rFonts w:ascii="Times New Roman" w:eastAsia="Calibri" w:hAnsi="Times New Roman" w:cs="Times New Roman"/>
          <w:b/>
          <w:sz w:val="28"/>
          <w:szCs w:val="28"/>
          <w:lang w:val="ru-RU"/>
        </w:rPr>
        <w:t>Цель</w:t>
      </w:r>
      <w:r w:rsidR="00170F02" w:rsidRPr="006B3F5C">
        <w:rPr>
          <w:rFonts w:ascii="Times New Roman" w:eastAsia="Calibri" w:hAnsi="Times New Roman" w:cs="Times New Roman"/>
          <w:sz w:val="28"/>
          <w:szCs w:val="28"/>
          <w:lang w:val="ru-RU"/>
        </w:rPr>
        <w:t>:</w:t>
      </w:r>
      <w:r w:rsidR="00170F02" w:rsidRPr="006B3F5C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="004F28DA" w:rsidRPr="006B3F5C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="00A61A6D" w:rsidRPr="006B3F5C">
        <w:rPr>
          <w:rFonts w:ascii="Times New Roman" w:hAnsi="Times New Roman" w:cs="Times New Roman"/>
          <w:sz w:val="28"/>
          <w:szCs w:val="28"/>
          <w:shd w:val="clear" w:color="auto" w:fill="F4F4F4"/>
          <w:lang w:val="ru-RU"/>
        </w:rPr>
        <w:t>закрепление и систематизация</w:t>
      </w:r>
      <w:r w:rsidR="00E541D7" w:rsidRPr="006B3F5C">
        <w:rPr>
          <w:rFonts w:ascii="Times New Roman" w:hAnsi="Times New Roman" w:cs="Times New Roman"/>
          <w:sz w:val="28"/>
          <w:szCs w:val="28"/>
          <w:shd w:val="clear" w:color="auto" w:fill="F4F4F4"/>
          <w:lang w:val="ru-RU"/>
        </w:rPr>
        <w:t xml:space="preserve"> </w:t>
      </w:r>
      <w:r w:rsidR="00E541D7" w:rsidRPr="006B3F5C">
        <w:rPr>
          <w:rFonts w:ascii="Times New Roman" w:hAnsi="Times New Roman" w:cs="Times New Roman"/>
          <w:color w:val="000000"/>
          <w:sz w:val="28"/>
          <w:szCs w:val="28"/>
          <w:shd w:val="clear" w:color="auto" w:fill="F4F4F4"/>
          <w:lang w:val="ru-RU"/>
        </w:rPr>
        <w:t>знани</w:t>
      </w:r>
      <w:r w:rsidR="00A61A6D" w:rsidRPr="006B3F5C">
        <w:rPr>
          <w:rFonts w:ascii="Times New Roman" w:hAnsi="Times New Roman" w:cs="Times New Roman"/>
          <w:color w:val="000000"/>
          <w:sz w:val="28"/>
          <w:szCs w:val="28"/>
          <w:shd w:val="clear" w:color="auto" w:fill="F4F4F4"/>
          <w:lang w:val="ru-RU"/>
        </w:rPr>
        <w:t>й</w:t>
      </w:r>
      <w:r w:rsidR="00E541D7" w:rsidRPr="006B3F5C">
        <w:rPr>
          <w:rFonts w:ascii="Times New Roman" w:hAnsi="Times New Roman" w:cs="Times New Roman"/>
          <w:color w:val="000000"/>
          <w:sz w:val="28"/>
          <w:szCs w:val="28"/>
          <w:shd w:val="clear" w:color="auto" w:fill="F4F4F4"/>
          <w:lang w:val="ru-RU"/>
        </w:rPr>
        <w:t xml:space="preserve"> воспитанников  о зимних </w:t>
      </w:r>
      <w:r w:rsidR="00775162">
        <w:rPr>
          <w:rFonts w:ascii="Times New Roman" w:hAnsi="Times New Roman" w:cs="Times New Roman"/>
          <w:color w:val="000000"/>
          <w:sz w:val="28"/>
          <w:szCs w:val="28"/>
          <w:shd w:val="clear" w:color="auto" w:fill="F4F4F4"/>
          <w:lang w:val="ru-RU"/>
        </w:rPr>
        <w:t xml:space="preserve">олимпийских </w:t>
      </w:r>
      <w:r w:rsidR="00E541D7" w:rsidRPr="006B3F5C">
        <w:rPr>
          <w:rFonts w:ascii="Times New Roman" w:hAnsi="Times New Roman" w:cs="Times New Roman"/>
          <w:color w:val="000000"/>
          <w:sz w:val="28"/>
          <w:szCs w:val="28"/>
          <w:shd w:val="clear" w:color="auto" w:fill="F4F4F4"/>
          <w:lang w:val="ru-RU"/>
        </w:rPr>
        <w:t>видах спорта.</w:t>
      </w:r>
    </w:p>
    <w:p w:rsidR="005C7947" w:rsidRPr="006B3F5C" w:rsidRDefault="005C7947" w:rsidP="004F28DA">
      <w:pPr>
        <w:pStyle w:val="a4"/>
        <w:rPr>
          <w:rStyle w:val="a5"/>
          <w:rFonts w:ascii="Times New Roman" w:eastAsia="Calibri" w:hAnsi="Times New Roman" w:cs="Times New Roman"/>
          <w:bCs w:val="0"/>
          <w:smallCaps w:val="0"/>
          <w:spacing w:val="0"/>
          <w:sz w:val="28"/>
          <w:szCs w:val="28"/>
          <w:lang w:val="ru-RU"/>
        </w:rPr>
      </w:pPr>
    </w:p>
    <w:p w:rsidR="0073335F" w:rsidRPr="006B3F5C" w:rsidRDefault="006C7090" w:rsidP="00F31288">
      <w:pPr>
        <w:spacing w:after="0"/>
        <w:jc w:val="both"/>
        <w:rPr>
          <w:rFonts w:eastAsia="Calibri" w:cs="Times New Roman"/>
          <w:b/>
          <w:sz w:val="28"/>
          <w:szCs w:val="28"/>
        </w:rPr>
      </w:pPr>
      <w:r w:rsidRPr="006B3F5C">
        <w:rPr>
          <w:rFonts w:eastAsia="Calibri" w:cs="Times New Roman"/>
          <w:b/>
          <w:sz w:val="28"/>
          <w:szCs w:val="28"/>
        </w:rPr>
        <w:t>Задачи</w:t>
      </w:r>
      <w:r w:rsidR="0073335F" w:rsidRPr="006B3F5C">
        <w:rPr>
          <w:rFonts w:eastAsia="Calibri" w:cs="Times New Roman"/>
          <w:b/>
          <w:sz w:val="28"/>
          <w:szCs w:val="28"/>
        </w:rPr>
        <w:t>:</w:t>
      </w:r>
    </w:p>
    <w:p w:rsidR="006C7090" w:rsidRPr="006B3F5C" w:rsidRDefault="006C7090" w:rsidP="00EF17DE">
      <w:pPr>
        <w:pStyle w:val="a6"/>
        <w:numPr>
          <w:ilvl w:val="0"/>
          <w:numId w:val="3"/>
        </w:numPr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6B3F5C">
        <w:rPr>
          <w:sz w:val="28"/>
          <w:szCs w:val="28"/>
        </w:rPr>
        <w:t xml:space="preserve">Способствовать развитию умения различать простейшие взаимосвязи между зимними олимпийскими видами спорта и его атрибутами в ходе ответов на вопросы </w:t>
      </w:r>
      <w:r w:rsidR="005C7947" w:rsidRPr="005C7947">
        <w:rPr>
          <w:sz w:val="28"/>
          <w:szCs w:val="28"/>
        </w:rPr>
        <w:t xml:space="preserve">викторины </w:t>
      </w:r>
      <w:r w:rsidRPr="005C7947">
        <w:rPr>
          <w:sz w:val="28"/>
          <w:szCs w:val="28"/>
        </w:rPr>
        <w:t xml:space="preserve"> </w:t>
      </w:r>
      <w:r w:rsidRPr="006B3F5C">
        <w:rPr>
          <w:sz w:val="28"/>
          <w:szCs w:val="28"/>
        </w:rPr>
        <w:t>и загадок о спорте.</w:t>
      </w:r>
    </w:p>
    <w:p w:rsidR="006C7090" w:rsidRPr="006B3F5C" w:rsidRDefault="006C7090" w:rsidP="00EF17DE">
      <w:pPr>
        <w:pStyle w:val="a6"/>
        <w:numPr>
          <w:ilvl w:val="0"/>
          <w:numId w:val="3"/>
        </w:numPr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6B3F5C">
        <w:rPr>
          <w:color w:val="000000"/>
          <w:sz w:val="28"/>
          <w:szCs w:val="28"/>
        </w:rPr>
        <w:t xml:space="preserve">Развивать быстроту, силу, точность, </w:t>
      </w:r>
      <w:r w:rsidRPr="006B3F5C">
        <w:rPr>
          <w:sz w:val="28"/>
          <w:szCs w:val="28"/>
        </w:rPr>
        <w:t>выносливость  в ходе  выполнении подвижных эстафет</w:t>
      </w:r>
    </w:p>
    <w:p w:rsidR="006C7090" w:rsidRPr="006B3F5C" w:rsidRDefault="006C7090" w:rsidP="00EF17DE">
      <w:pPr>
        <w:pStyle w:val="a6"/>
        <w:numPr>
          <w:ilvl w:val="0"/>
          <w:numId w:val="3"/>
        </w:numPr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6B3F5C">
        <w:rPr>
          <w:sz w:val="28"/>
          <w:szCs w:val="28"/>
        </w:rPr>
        <w:t>Способствовать формированию уважительного отношения друг к другу</w:t>
      </w:r>
      <w:r w:rsidR="006A022A">
        <w:rPr>
          <w:sz w:val="28"/>
          <w:szCs w:val="28"/>
        </w:rPr>
        <w:t xml:space="preserve"> в ходе выполнения подвижных эстафет</w:t>
      </w:r>
      <w:r w:rsidRPr="006B3F5C">
        <w:rPr>
          <w:sz w:val="28"/>
          <w:szCs w:val="28"/>
        </w:rPr>
        <w:t>. Пробудить интерес к занятиям зимними видами спорта</w:t>
      </w:r>
      <w:r w:rsidR="006A022A">
        <w:rPr>
          <w:sz w:val="28"/>
          <w:szCs w:val="28"/>
        </w:rPr>
        <w:t xml:space="preserve"> в ходе занятия</w:t>
      </w:r>
      <w:r w:rsidRPr="006B3F5C">
        <w:rPr>
          <w:sz w:val="28"/>
          <w:szCs w:val="28"/>
        </w:rPr>
        <w:t>.</w:t>
      </w:r>
    </w:p>
    <w:p w:rsidR="00EF17DE" w:rsidRPr="006B3F5C" w:rsidRDefault="00EF17DE" w:rsidP="00EF17DE">
      <w:pPr>
        <w:pStyle w:val="a7"/>
        <w:numPr>
          <w:ilvl w:val="0"/>
          <w:numId w:val="3"/>
        </w:numPr>
        <w:spacing w:after="0" w:line="240" w:lineRule="auto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6A022A">
        <w:rPr>
          <w:rFonts w:eastAsia="Times New Roman" w:cs="Times New Roman"/>
          <w:sz w:val="28"/>
          <w:szCs w:val="28"/>
          <w:lang w:eastAsia="ru-RU"/>
        </w:rPr>
        <w:t xml:space="preserve">Активизировать </w:t>
      </w:r>
      <w:r w:rsidRPr="006B3F5C">
        <w:rPr>
          <w:rFonts w:eastAsia="Times New Roman" w:cs="Times New Roman"/>
          <w:color w:val="111111"/>
          <w:sz w:val="28"/>
          <w:szCs w:val="28"/>
          <w:lang w:eastAsia="ru-RU"/>
        </w:rPr>
        <w:t>словарь детей по теме </w:t>
      </w:r>
      <w:r w:rsidRPr="006B3F5C">
        <w:rPr>
          <w:rFonts w:eastAsia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«Олимпийские </w:t>
      </w:r>
      <w:r w:rsidRPr="006B3F5C">
        <w:rPr>
          <w:rFonts w:eastAsia="Times New Roman" w:cs="Times New Roman"/>
          <w:bCs/>
          <w:iCs/>
          <w:color w:val="111111"/>
          <w:sz w:val="28"/>
          <w:szCs w:val="28"/>
          <w:lang w:eastAsia="ru-RU"/>
        </w:rPr>
        <w:t>зимние виды спорта</w:t>
      </w:r>
      <w:r w:rsidRPr="006B3F5C">
        <w:rPr>
          <w:rFonts w:eastAsia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6A022A">
        <w:rPr>
          <w:rFonts w:eastAsia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6A022A" w:rsidRPr="006B3F5C">
        <w:rPr>
          <w:sz w:val="28"/>
          <w:szCs w:val="28"/>
        </w:rPr>
        <w:t xml:space="preserve">в ходе ответов на вопросы </w:t>
      </w:r>
      <w:r w:rsidR="006A022A" w:rsidRPr="005C7947">
        <w:rPr>
          <w:sz w:val="28"/>
          <w:szCs w:val="28"/>
        </w:rPr>
        <w:t xml:space="preserve">викторины </w:t>
      </w:r>
      <w:r w:rsidR="006A022A" w:rsidRPr="006B3F5C">
        <w:rPr>
          <w:sz w:val="28"/>
          <w:szCs w:val="28"/>
        </w:rPr>
        <w:t>и загадок о спорте</w:t>
      </w:r>
      <w:r w:rsidRPr="006B3F5C">
        <w:rPr>
          <w:rFonts w:eastAsia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Pr="006B3F5C">
        <w:rPr>
          <w:rFonts w:eastAsia="Times New Roman" w:cs="Times New Roman"/>
          <w:color w:val="111111"/>
          <w:sz w:val="28"/>
          <w:szCs w:val="28"/>
          <w:lang w:eastAsia="ru-RU"/>
        </w:rPr>
        <w:t> </w:t>
      </w:r>
    </w:p>
    <w:p w:rsidR="00EF17DE" w:rsidRPr="006B3F5C" w:rsidRDefault="00EF17DE" w:rsidP="00EF17DE">
      <w:pPr>
        <w:pStyle w:val="a7"/>
        <w:spacing w:after="0" w:line="240" w:lineRule="auto"/>
        <w:rPr>
          <w:rFonts w:eastAsia="Times New Roman" w:cs="Times New Roman"/>
          <w:color w:val="111111"/>
          <w:sz w:val="28"/>
          <w:szCs w:val="28"/>
          <w:lang w:eastAsia="ru-RU"/>
        </w:rPr>
      </w:pPr>
    </w:p>
    <w:p w:rsidR="00E541D7" w:rsidRPr="006B3F5C" w:rsidRDefault="00E541D7" w:rsidP="00E541D7">
      <w:pPr>
        <w:pStyle w:val="a6"/>
        <w:shd w:val="clear" w:color="auto" w:fill="FFFFFF"/>
        <w:spacing w:before="0" w:beforeAutospacing="0" w:after="300" w:afterAutospacing="0"/>
        <w:rPr>
          <w:b/>
          <w:color w:val="000000"/>
          <w:sz w:val="28"/>
          <w:szCs w:val="28"/>
        </w:rPr>
      </w:pPr>
      <w:r w:rsidRPr="006B3F5C">
        <w:rPr>
          <w:rStyle w:val="a8"/>
          <w:color w:val="000000"/>
          <w:sz w:val="28"/>
          <w:szCs w:val="28"/>
          <w:shd w:val="clear" w:color="auto" w:fill="FFFFFF"/>
        </w:rPr>
        <w:t>Оборудование: </w:t>
      </w:r>
      <w:r w:rsidRPr="006B3F5C">
        <w:rPr>
          <w:rStyle w:val="a8"/>
          <w:b w:val="0"/>
          <w:color w:val="000000"/>
          <w:sz w:val="28"/>
          <w:szCs w:val="28"/>
          <w:shd w:val="clear" w:color="auto" w:fill="FFFFFF"/>
        </w:rPr>
        <w:t xml:space="preserve">интерактивная доска, интерактивная дидактическая игра «Зимние виды спорта», </w:t>
      </w:r>
      <w:r w:rsidR="00A61A6D" w:rsidRPr="006B3F5C">
        <w:rPr>
          <w:rStyle w:val="a8"/>
          <w:b w:val="0"/>
          <w:color w:val="000000"/>
          <w:sz w:val="28"/>
          <w:szCs w:val="28"/>
          <w:shd w:val="clear" w:color="auto" w:fill="FFFFFF"/>
        </w:rPr>
        <w:t>видео файл</w:t>
      </w:r>
      <w:r w:rsidR="007176AB" w:rsidRPr="006B3F5C">
        <w:rPr>
          <w:rStyle w:val="a8"/>
          <w:b w:val="0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7176AB" w:rsidRPr="006B3F5C">
        <w:rPr>
          <w:rStyle w:val="a8"/>
          <w:b w:val="0"/>
          <w:color w:val="000000"/>
          <w:sz w:val="28"/>
          <w:szCs w:val="28"/>
          <w:shd w:val="clear" w:color="auto" w:fill="FFFFFF"/>
        </w:rPr>
        <w:t>би-боты</w:t>
      </w:r>
      <w:proofErr w:type="spellEnd"/>
      <w:r w:rsidR="007176AB" w:rsidRPr="006B3F5C">
        <w:rPr>
          <w:rStyle w:val="a8"/>
          <w:b w:val="0"/>
          <w:color w:val="000000"/>
          <w:sz w:val="28"/>
          <w:szCs w:val="28"/>
          <w:shd w:val="clear" w:color="auto" w:fill="FFFFFF"/>
        </w:rPr>
        <w:t xml:space="preserve"> (пчелки), картинки с ответами на вопросы</w:t>
      </w:r>
      <w:r w:rsidR="00892B89" w:rsidRPr="006B3F5C">
        <w:rPr>
          <w:rStyle w:val="a8"/>
          <w:b w:val="0"/>
          <w:color w:val="000000"/>
          <w:sz w:val="28"/>
          <w:szCs w:val="28"/>
          <w:shd w:val="clear" w:color="auto" w:fill="FFFFFF"/>
        </w:rPr>
        <w:t xml:space="preserve">, 2 клюшки и 2 шайбы, </w:t>
      </w:r>
      <w:r w:rsidR="007176AB" w:rsidRPr="006B3F5C">
        <w:rPr>
          <w:rStyle w:val="a8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6B3F5C" w:rsidRPr="006B3F5C">
        <w:rPr>
          <w:rStyle w:val="a8"/>
          <w:b w:val="0"/>
          <w:color w:val="000000"/>
          <w:sz w:val="28"/>
          <w:szCs w:val="28"/>
          <w:shd w:val="clear" w:color="auto" w:fill="FFFFFF"/>
        </w:rPr>
        <w:t>10 конусов, 2 обруча, 2 пары детских пластиковых лыж – следы животных</w:t>
      </w:r>
      <w:r w:rsidR="00775162">
        <w:rPr>
          <w:rStyle w:val="a8"/>
          <w:b w:val="0"/>
          <w:color w:val="000000"/>
          <w:sz w:val="28"/>
          <w:szCs w:val="28"/>
          <w:shd w:val="clear" w:color="auto" w:fill="FFFFFF"/>
        </w:rPr>
        <w:t>; карточки с загадками и викториной о спорте.</w:t>
      </w:r>
    </w:p>
    <w:p w:rsidR="005C7947" w:rsidRPr="006B3F5C" w:rsidRDefault="00F64A10" w:rsidP="00C87E36">
      <w:pPr>
        <w:pStyle w:val="a6"/>
        <w:spacing w:before="0" w:beforeAutospacing="0" w:after="240" w:afterAutospacing="0"/>
        <w:rPr>
          <w:sz w:val="28"/>
          <w:szCs w:val="28"/>
        </w:rPr>
      </w:pPr>
      <w:r w:rsidRPr="006B3F5C">
        <w:rPr>
          <w:rStyle w:val="a8"/>
          <w:sz w:val="28"/>
          <w:szCs w:val="28"/>
        </w:rPr>
        <w:t>Предварительная работа:</w:t>
      </w:r>
      <w:r w:rsidRPr="006B3F5C">
        <w:rPr>
          <w:sz w:val="28"/>
          <w:szCs w:val="28"/>
        </w:rPr>
        <w:t> </w:t>
      </w:r>
      <w:r w:rsidR="00C87E36" w:rsidRPr="006B3F5C">
        <w:rPr>
          <w:sz w:val="28"/>
          <w:szCs w:val="28"/>
        </w:rPr>
        <w:t xml:space="preserve"> р</w:t>
      </w:r>
      <w:r w:rsidRPr="006B3F5C">
        <w:rPr>
          <w:sz w:val="28"/>
          <w:szCs w:val="28"/>
        </w:rPr>
        <w:t>ассматривание альбомов и иллюстраций о спорте, беседы о зимних в</w:t>
      </w:r>
      <w:r w:rsidR="005C7947">
        <w:rPr>
          <w:sz w:val="28"/>
          <w:szCs w:val="28"/>
        </w:rPr>
        <w:t xml:space="preserve">идах спорта, о пользе </w:t>
      </w:r>
      <w:r w:rsidRPr="006B3F5C">
        <w:rPr>
          <w:sz w:val="28"/>
          <w:szCs w:val="28"/>
        </w:rPr>
        <w:t xml:space="preserve">физической культуры; чтение художественной литературы; просмотр презентации </w:t>
      </w:r>
      <w:proofErr w:type="gramStart"/>
      <w:r w:rsidRPr="006B3F5C">
        <w:rPr>
          <w:sz w:val="28"/>
          <w:szCs w:val="28"/>
        </w:rPr>
        <w:t>о</w:t>
      </w:r>
      <w:proofErr w:type="gramEnd"/>
      <w:r w:rsidR="00775162">
        <w:rPr>
          <w:sz w:val="28"/>
          <w:szCs w:val="28"/>
        </w:rPr>
        <w:t xml:space="preserve"> олимпийских </w:t>
      </w:r>
      <w:r w:rsidRPr="006B3F5C">
        <w:rPr>
          <w:sz w:val="28"/>
          <w:szCs w:val="28"/>
        </w:rPr>
        <w:t xml:space="preserve"> зимних видах спорта</w:t>
      </w:r>
      <w:r w:rsidR="00697995" w:rsidRPr="006B3F5C">
        <w:rPr>
          <w:sz w:val="28"/>
          <w:szCs w:val="28"/>
        </w:rPr>
        <w:t>.</w:t>
      </w:r>
    </w:p>
    <w:tbl>
      <w:tblPr>
        <w:tblStyle w:val="1"/>
        <w:tblW w:w="15134" w:type="dxa"/>
        <w:tblLook w:val="04A0"/>
      </w:tblPr>
      <w:tblGrid>
        <w:gridCol w:w="779"/>
        <w:gridCol w:w="2999"/>
        <w:gridCol w:w="3782"/>
        <w:gridCol w:w="2534"/>
        <w:gridCol w:w="2245"/>
        <w:gridCol w:w="35"/>
        <w:gridCol w:w="22"/>
        <w:gridCol w:w="2738"/>
      </w:tblGrid>
      <w:tr w:rsidR="009F458C" w:rsidRPr="006B3F5C" w:rsidTr="00C36426">
        <w:tc>
          <w:tcPr>
            <w:tcW w:w="779" w:type="dxa"/>
            <w:vMerge w:val="restart"/>
          </w:tcPr>
          <w:p w:rsidR="0073335F" w:rsidRPr="006B3F5C" w:rsidRDefault="0073335F" w:rsidP="0073335F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3F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6B3F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6B3F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781" w:type="dxa"/>
            <w:gridSpan w:val="2"/>
          </w:tcPr>
          <w:p w:rsidR="0073335F" w:rsidRPr="006B3F5C" w:rsidRDefault="0073335F" w:rsidP="007333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3F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Краткое описание заданий </w:t>
            </w:r>
          </w:p>
        </w:tc>
        <w:tc>
          <w:tcPr>
            <w:tcW w:w="2534" w:type="dxa"/>
            <w:vMerge w:val="restart"/>
          </w:tcPr>
          <w:p w:rsidR="0073335F" w:rsidRPr="006B3F5C" w:rsidRDefault="0073335F" w:rsidP="007333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3F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Организационная форма выполнения задания </w:t>
            </w:r>
          </w:p>
        </w:tc>
        <w:tc>
          <w:tcPr>
            <w:tcW w:w="2280" w:type="dxa"/>
            <w:gridSpan w:val="2"/>
            <w:vMerge w:val="restart"/>
          </w:tcPr>
          <w:p w:rsidR="0073335F" w:rsidRPr="006B3F5C" w:rsidRDefault="0073335F" w:rsidP="007333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3F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Используемые оборудование, материалы и инструменты</w:t>
            </w:r>
          </w:p>
        </w:tc>
        <w:tc>
          <w:tcPr>
            <w:tcW w:w="2760" w:type="dxa"/>
            <w:gridSpan w:val="2"/>
            <w:vMerge w:val="restart"/>
          </w:tcPr>
          <w:p w:rsidR="0073335F" w:rsidRPr="006B3F5C" w:rsidRDefault="0073335F" w:rsidP="007333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3F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Предполагаемые результаты</w:t>
            </w:r>
          </w:p>
        </w:tc>
      </w:tr>
      <w:tr w:rsidR="00172837" w:rsidRPr="006B3F5C" w:rsidTr="00C36426">
        <w:tc>
          <w:tcPr>
            <w:tcW w:w="779" w:type="dxa"/>
            <w:vMerge/>
          </w:tcPr>
          <w:p w:rsidR="0073335F" w:rsidRPr="006B3F5C" w:rsidRDefault="0073335F" w:rsidP="0073335F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9" w:type="dxa"/>
          </w:tcPr>
          <w:p w:rsidR="0073335F" w:rsidRPr="006B3F5C" w:rsidRDefault="0073335F" w:rsidP="007333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3F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Деятельность </w:t>
            </w:r>
            <w:r w:rsidR="009F0FE5" w:rsidRPr="006B3F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детей</w:t>
            </w:r>
          </w:p>
          <w:p w:rsidR="0073335F" w:rsidRPr="006B3F5C" w:rsidRDefault="0073335F" w:rsidP="007333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82" w:type="dxa"/>
          </w:tcPr>
          <w:p w:rsidR="0073335F" w:rsidRPr="006B3F5C" w:rsidRDefault="0073335F" w:rsidP="007333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3F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Деятельность </w:t>
            </w:r>
            <w:r w:rsidR="009F0FE5" w:rsidRPr="006B3F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воспитателя (специалиста)</w:t>
            </w:r>
          </w:p>
        </w:tc>
        <w:tc>
          <w:tcPr>
            <w:tcW w:w="2534" w:type="dxa"/>
            <w:vMerge/>
          </w:tcPr>
          <w:p w:rsidR="0073335F" w:rsidRPr="006B3F5C" w:rsidRDefault="0073335F" w:rsidP="007333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80" w:type="dxa"/>
            <w:gridSpan w:val="2"/>
            <w:vMerge/>
          </w:tcPr>
          <w:p w:rsidR="0073335F" w:rsidRPr="006B3F5C" w:rsidRDefault="0073335F" w:rsidP="007333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60" w:type="dxa"/>
            <w:gridSpan w:val="2"/>
            <w:vMerge/>
          </w:tcPr>
          <w:p w:rsidR="0073335F" w:rsidRPr="006B3F5C" w:rsidRDefault="0073335F" w:rsidP="007333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3335F" w:rsidRPr="006B3F5C" w:rsidTr="00E6624D">
        <w:tc>
          <w:tcPr>
            <w:tcW w:w="15134" w:type="dxa"/>
            <w:gridSpan w:val="8"/>
          </w:tcPr>
          <w:p w:rsidR="0073335F" w:rsidRPr="006B3F5C" w:rsidRDefault="0073335F" w:rsidP="007333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73335F" w:rsidRPr="006B3F5C" w:rsidRDefault="0073335F" w:rsidP="007333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3F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Организационно-мотивационный этап</w:t>
            </w:r>
          </w:p>
          <w:p w:rsidR="0073335F" w:rsidRPr="006B3F5C" w:rsidRDefault="0073335F" w:rsidP="007333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172837" w:rsidRPr="006B3F5C" w:rsidTr="00C36426">
        <w:tc>
          <w:tcPr>
            <w:tcW w:w="779" w:type="dxa"/>
          </w:tcPr>
          <w:p w:rsidR="00CB0E30" w:rsidRPr="006B3F5C" w:rsidRDefault="00CB0E30" w:rsidP="0073335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3F5C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99" w:type="dxa"/>
          </w:tcPr>
          <w:p w:rsidR="006B3F5C" w:rsidRPr="006B3F5C" w:rsidRDefault="006B3F5C" w:rsidP="00E662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B0E30" w:rsidRPr="006B3F5C" w:rsidRDefault="0026238F" w:rsidP="00E662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3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Отвечают на вопросы </w:t>
            </w:r>
            <w:r w:rsidR="00342DE3" w:rsidRPr="006B3F5C">
              <w:rPr>
                <w:rFonts w:ascii="Times New Roman" w:eastAsia="Calibri" w:hAnsi="Times New Roman" w:cs="Times New Roman"/>
                <w:sz w:val="28"/>
                <w:szCs w:val="28"/>
              </w:rPr>
              <w:t>инструктора</w:t>
            </w:r>
          </w:p>
          <w:p w:rsidR="007176AB" w:rsidRPr="006B3F5C" w:rsidRDefault="007176AB" w:rsidP="00E662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76AB" w:rsidRPr="006B3F5C" w:rsidRDefault="00775162" w:rsidP="00E662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Выстраивают </w:t>
            </w:r>
            <w:r w:rsidR="007176AB" w:rsidRPr="006B3F5C">
              <w:rPr>
                <w:rFonts w:ascii="Times New Roman" w:eastAsia="Calibri" w:hAnsi="Times New Roman" w:cs="Times New Roman"/>
                <w:sz w:val="28"/>
                <w:szCs w:val="28"/>
              </w:rPr>
              <w:t>маршрут до картинок с ответами на вопросы</w:t>
            </w:r>
            <w:r w:rsidR="00502662" w:rsidRPr="006B3F5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7176AB" w:rsidRPr="006B3F5C" w:rsidRDefault="006B3F5C" w:rsidP="00E662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3F5C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>Находят  лишнюю картинку</w:t>
            </w:r>
            <w:r w:rsidR="00775162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 с помощью </w:t>
            </w:r>
          </w:p>
          <w:p w:rsidR="007176AB" w:rsidRPr="00775162" w:rsidRDefault="00775162" w:rsidP="00E662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Style w:val="a8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би-бота</w:t>
            </w:r>
            <w:proofErr w:type="spellEnd"/>
            <w:r w:rsidRPr="00775162">
              <w:rPr>
                <w:rStyle w:val="a8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(пчелки)</w:t>
            </w:r>
            <w:r>
              <w:rPr>
                <w:rStyle w:val="a8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782" w:type="dxa"/>
          </w:tcPr>
          <w:p w:rsidR="006B3F5C" w:rsidRPr="006B3F5C" w:rsidRDefault="006B3F5C" w:rsidP="0026238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6238F" w:rsidRDefault="006A6E80" w:rsidP="0026238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B3F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Задает вопросы </w:t>
            </w:r>
            <w:r w:rsidR="005C7947" w:rsidRPr="005C794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викторины </w:t>
            </w:r>
            <w:r w:rsidRPr="006B3F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детям</w:t>
            </w:r>
            <w:r w:rsidR="00502662" w:rsidRPr="006B3F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6238F" w:rsidRPr="006B3F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 зимних олимпийских видах спорта.</w:t>
            </w:r>
          </w:p>
          <w:p w:rsidR="005C7947" w:rsidRPr="006B3F5C" w:rsidRDefault="005C7947" w:rsidP="0026238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36426" w:rsidRPr="006B3F5C" w:rsidRDefault="0026238F" w:rsidP="00E66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F5C">
              <w:rPr>
                <w:rFonts w:ascii="Times New Roman" w:hAnsi="Times New Roman" w:cs="Times New Roman"/>
                <w:sz w:val="28"/>
                <w:szCs w:val="28"/>
              </w:rPr>
              <w:t>Назовите, какие зимние виды спорта вы знаете?</w:t>
            </w:r>
          </w:p>
          <w:p w:rsidR="00502662" w:rsidRPr="006B3F5C" w:rsidRDefault="00502662" w:rsidP="00E662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1A6D" w:rsidRPr="006B3F5C" w:rsidRDefault="00A61A6D" w:rsidP="00A61A6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3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Ответы на </w:t>
            </w:r>
            <w:r w:rsidR="007176AB" w:rsidRPr="006B3F5C">
              <w:rPr>
                <w:rFonts w:ascii="Times New Roman" w:eastAsia="Calibri" w:hAnsi="Times New Roman" w:cs="Times New Roman"/>
                <w:sz w:val="28"/>
                <w:szCs w:val="28"/>
              </w:rPr>
              <w:t>вопр</w:t>
            </w:r>
            <w:r w:rsidRPr="006B3F5C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7176AB" w:rsidRPr="006B3F5C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6B3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ы с помощью </w:t>
            </w:r>
            <w:proofErr w:type="spellStart"/>
            <w:r w:rsidRPr="006B3F5C">
              <w:rPr>
                <w:rFonts w:ascii="Times New Roman" w:eastAsia="Calibri" w:hAnsi="Times New Roman" w:cs="Times New Roman"/>
                <w:sz w:val="28"/>
                <w:szCs w:val="28"/>
              </w:rPr>
              <w:t>би</w:t>
            </w:r>
            <w:r w:rsidR="007176AB" w:rsidRPr="006B3F5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6B3F5C">
              <w:rPr>
                <w:rFonts w:ascii="Times New Roman" w:eastAsia="Calibri" w:hAnsi="Times New Roman" w:cs="Times New Roman"/>
                <w:sz w:val="28"/>
                <w:szCs w:val="28"/>
              </w:rPr>
              <w:t>ботов</w:t>
            </w:r>
            <w:proofErr w:type="spellEnd"/>
            <w:r w:rsidR="007176AB" w:rsidRPr="006B3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(пчелки)</w:t>
            </w:r>
          </w:p>
          <w:p w:rsidR="00502662" w:rsidRPr="006B3F5C" w:rsidRDefault="00502662" w:rsidP="00A61A6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34" w:type="dxa"/>
          </w:tcPr>
          <w:p w:rsidR="00CB0E30" w:rsidRPr="006B3F5C" w:rsidRDefault="00CB0E30" w:rsidP="00E662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6426" w:rsidRPr="006B3F5C" w:rsidRDefault="0026238F" w:rsidP="00E662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3F5C">
              <w:rPr>
                <w:rFonts w:ascii="Times New Roman" w:eastAsia="Calibri" w:hAnsi="Times New Roman" w:cs="Times New Roman"/>
                <w:sz w:val="28"/>
                <w:szCs w:val="28"/>
              </w:rPr>
              <w:t>Фронтальная</w:t>
            </w:r>
          </w:p>
          <w:p w:rsidR="00C36426" w:rsidRPr="006B3F5C" w:rsidRDefault="00C36426" w:rsidP="00E662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6426" w:rsidRPr="006B3F5C" w:rsidRDefault="00C36426" w:rsidP="00E662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6426" w:rsidRPr="006B3F5C" w:rsidRDefault="00C36426" w:rsidP="00E662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6426" w:rsidRPr="006B3F5C" w:rsidRDefault="00C36426" w:rsidP="00E662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6426" w:rsidRPr="006B3F5C" w:rsidRDefault="00C36426" w:rsidP="00E662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6426" w:rsidRPr="006B3F5C" w:rsidRDefault="00C36426" w:rsidP="00E662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gridSpan w:val="2"/>
          </w:tcPr>
          <w:p w:rsidR="009F458C" w:rsidRPr="006B3F5C" w:rsidRDefault="009F458C" w:rsidP="00E662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B0E30" w:rsidRPr="006B3F5C" w:rsidRDefault="009F458C" w:rsidP="00E662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3F5C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="0026238F" w:rsidRPr="006B3F5C">
              <w:rPr>
                <w:rFonts w:ascii="Times New Roman" w:eastAsia="Calibri" w:hAnsi="Times New Roman" w:cs="Times New Roman"/>
                <w:sz w:val="28"/>
                <w:szCs w:val="28"/>
              </w:rPr>
              <w:t>агадки</w:t>
            </w:r>
          </w:p>
          <w:p w:rsidR="007176AB" w:rsidRPr="006B3F5C" w:rsidRDefault="007176AB" w:rsidP="00E662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76AB" w:rsidRPr="006B3F5C" w:rsidRDefault="007176AB" w:rsidP="00E662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B3F5C">
              <w:rPr>
                <w:rFonts w:ascii="Times New Roman" w:eastAsia="Calibri" w:hAnsi="Times New Roman" w:cs="Times New Roman"/>
                <w:sz w:val="28"/>
                <w:szCs w:val="28"/>
              </w:rPr>
              <w:t>Би-боты</w:t>
            </w:r>
            <w:proofErr w:type="spellEnd"/>
            <w:r w:rsidRPr="006B3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(пчелки)</w:t>
            </w:r>
          </w:p>
          <w:p w:rsidR="007176AB" w:rsidRPr="006B3F5C" w:rsidRDefault="007176AB" w:rsidP="00E662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3F5C">
              <w:rPr>
                <w:rFonts w:ascii="Times New Roman" w:eastAsia="Calibri" w:hAnsi="Times New Roman" w:cs="Times New Roman"/>
                <w:sz w:val="28"/>
                <w:szCs w:val="28"/>
              </w:rPr>
              <w:t>Картинки с ответами на вопросы</w:t>
            </w:r>
          </w:p>
        </w:tc>
        <w:tc>
          <w:tcPr>
            <w:tcW w:w="2760" w:type="dxa"/>
            <w:gridSpan w:val="2"/>
          </w:tcPr>
          <w:p w:rsidR="00342DE3" w:rsidRPr="006B3F5C" w:rsidRDefault="00342DE3" w:rsidP="0073335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B0E30" w:rsidRPr="006B3F5C" w:rsidRDefault="009F458C" w:rsidP="0073335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3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Знают все ответы на </w:t>
            </w:r>
            <w:r w:rsidR="001A76D9" w:rsidRPr="006B3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вопросы и </w:t>
            </w:r>
            <w:r w:rsidRPr="006B3F5C">
              <w:rPr>
                <w:rFonts w:ascii="Times New Roman" w:eastAsia="Calibri" w:hAnsi="Times New Roman" w:cs="Times New Roman"/>
                <w:sz w:val="28"/>
                <w:szCs w:val="28"/>
              </w:rPr>
              <w:t>загадки.</w:t>
            </w:r>
          </w:p>
        </w:tc>
      </w:tr>
      <w:tr w:rsidR="00CB0E30" w:rsidRPr="006B3F5C" w:rsidTr="00E6624D">
        <w:tc>
          <w:tcPr>
            <w:tcW w:w="15134" w:type="dxa"/>
            <w:gridSpan w:val="8"/>
          </w:tcPr>
          <w:p w:rsidR="00CB0E30" w:rsidRPr="006B3F5C" w:rsidRDefault="00CB0E30" w:rsidP="007333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B0E30" w:rsidRPr="006B3F5C" w:rsidRDefault="00CB0E30" w:rsidP="007333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3F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Основной этап</w:t>
            </w:r>
          </w:p>
          <w:p w:rsidR="00CB0E30" w:rsidRPr="006B3F5C" w:rsidRDefault="00CB0E30" w:rsidP="007333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172837" w:rsidRPr="006B3F5C" w:rsidTr="00C36426">
        <w:trPr>
          <w:trHeight w:val="3394"/>
        </w:trPr>
        <w:tc>
          <w:tcPr>
            <w:tcW w:w="779" w:type="dxa"/>
          </w:tcPr>
          <w:p w:rsidR="00CB0E30" w:rsidRPr="006B3F5C" w:rsidRDefault="00CB0E30" w:rsidP="0073335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3F5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9" w:type="dxa"/>
          </w:tcPr>
          <w:p w:rsidR="001A76D9" w:rsidRPr="006B3F5C" w:rsidRDefault="001A76D9" w:rsidP="00E662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D2F7A" w:rsidRPr="006B3F5C" w:rsidRDefault="00815FA1" w:rsidP="00E662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3F5C">
              <w:rPr>
                <w:rFonts w:ascii="Times New Roman" w:eastAsia="Calibri" w:hAnsi="Times New Roman" w:cs="Times New Roman"/>
                <w:sz w:val="28"/>
                <w:szCs w:val="28"/>
              </w:rPr>
              <w:t>Отгадывают загадки.</w:t>
            </w:r>
          </w:p>
          <w:p w:rsidR="00815FA1" w:rsidRPr="006B3F5C" w:rsidRDefault="00815FA1" w:rsidP="00E662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3F5C">
              <w:rPr>
                <w:rFonts w:ascii="Times New Roman" w:eastAsia="Calibri" w:hAnsi="Times New Roman" w:cs="Times New Roman"/>
                <w:sz w:val="28"/>
                <w:szCs w:val="28"/>
              </w:rPr>
              <w:t>Делают физкультминутку.</w:t>
            </w:r>
          </w:p>
          <w:p w:rsidR="00815FA1" w:rsidRPr="006B3F5C" w:rsidRDefault="00815FA1" w:rsidP="00E662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15FA1" w:rsidRPr="006B3F5C" w:rsidRDefault="00815FA1" w:rsidP="00E662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15FA1" w:rsidRPr="006B3F5C" w:rsidRDefault="00815FA1" w:rsidP="00E662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3F5C">
              <w:rPr>
                <w:rFonts w:ascii="Times New Roman" w:eastAsia="Calibri" w:hAnsi="Times New Roman" w:cs="Times New Roman"/>
                <w:sz w:val="28"/>
                <w:szCs w:val="28"/>
              </w:rPr>
              <w:t>Участвуют в эстафетах.</w:t>
            </w:r>
          </w:p>
          <w:p w:rsidR="00815FA1" w:rsidRPr="006B3F5C" w:rsidRDefault="00815FA1" w:rsidP="00E662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15FA1" w:rsidRPr="006B3F5C" w:rsidRDefault="00815FA1" w:rsidP="00E662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15FA1" w:rsidRPr="006B3F5C" w:rsidRDefault="00815FA1" w:rsidP="00E662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15FA1" w:rsidRPr="006B3F5C" w:rsidRDefault="00815FA1" w:rsidP="00E662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15FA1" w:rsidRPr="006B3F5C" w:rsidRDefault="00815FA1" w:rsidP="00E662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15FA1" w:rsidRPr="006B3F5C" w:rsidRDefault="00815FA1" w:rsidP="00E662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3F5C">
              <w:rPr>
                <w:rFonts w:ascii="Times New Roman" w:eastAsia="Calibri" w:hAnsi="Times New Roman" w:cs="Times New Roman"/>
                <w:sz w:val="28"/>
                <w:szCs w:val="28"/>
              </w:rPr>
              <w:t>Играют в игру.</w:t>
            </w:r>
          </w:p>
          <w:p w:rsidR="00172837" w:rsidRPr="006B3F5C" w:rsidRDefault="00172837" w:rsidP="00E662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82" w:type="dxa"/>
          </w:tcPr>
          <w:p w:rsidR="001A76D9" w:rsidRPr="006B3F5C" w:rsidRDefault="001A76D9" w:rsidP="0026238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7E36" w:rsidRPr="006B3F5C" w:rsidRDefault="00C87E36" w:rsidP="00C87E3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B3F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1.Проводит разминку </w:t>
            </w:r>
            <w:r w:rsidR="00A469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под музыку </w:t>
            </w:r>
            <w:r w:rsidRPr="006B3F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«Зимние забавы» (движение по тексту);</w:t>
            </w:r>
          </w:p>
          <w:p w:rsidR="00C87E36" w:rsidRPr="006B3F5C" w:rsidRDefault="00C87E36" w:rsidP="00C87E3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7E36" w:rsidRPr="006B3F5C" w:rsidRDefault="00C87E36" w:rsidP="00C87E3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B3F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2.Загадывает </w:t>
            </w:r>
            <w:r w:rsidRPr="006B3F5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загадки;</w:t>
            </w:r>
          </w:p>
          <w:p w:rsidR="00C87E36" w:rsidRPr="006B3F5C" w:rsidRDefault="00C87E36" w:rsidP="00C87E3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C87E36" w:rsidRPr="006B3F5C" w:rsidRDefault="00C87E36" w:rsidP="00C87E3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B3F5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</w:t>
            </w:r>
            <w:r w:rsidRPr="006B3F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Проводит</w:t>
            </w:r>
            <w:r w:rsidRPr="006B3F5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подвижные эстафеты: </w:t>
            </w:r>
          </w:p>
          <w:p w:rsidR="00C87E36" w:rsidRPr="006B3F5C" w:rsidRDefault="00C87E36" w:rsidP="00C87E3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B3F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эстафета «Лыжники»;</w:t>
            </w:r>
          </w:p>
          <w:p w:rsidR="00815FA1" w:rsidRPr="006B3F5C" w:rsidRDefault="006A6E80" w:rsidP="00815FA1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B3F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 э</w:t>
            </w:r>
            <w:r w:rsidR="00815FA1" w:rsidRPr="006B3F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стафета. «Лыжный </w:t>
            </w:r>
            <w:r w:rsidR="00815FA1" w:rsidRPr="006B3F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слалом»;</w:t>
            </w:r>
          </w:p>
          <w:p w:rsidR="00815FA1" w:rsidRPr="006B3F5C" w:rsidRDefault="006A6E80" w:rsidP="00815FA1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B3F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 э</w:t>
            </w:r>
            <w:r w:rsidR="00815FA1" w:rsidRPr="006B3F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стафета: «Шайбу, шайбу»;</w:t>
            </w:r>
          </w:p>
          <w:p w:rsidR="00815FA1" w:rsidRPr="006B3F5C" w:rsidRDefault="006A6E80" w:rsidP="00815FA1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B3F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 э</w:t>
            </w:r>
            <w:r w:rsidR="00815FA1" w:rsidRPr="006B3F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стафета  «Бобслей в парах».</w:t>
            </w:r>
          </w:p>
          <w:p w:rsidR="00C87E36" w:rsidRPr="006B3F5C" w:rsidRDefault="00C87E36" w:rsidP="00815FA1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815FA1" w:rsidRPr="006B3F5C" w:rsidRDefault="00815FA1" w:rsidP="00815FA1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B3F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4. Проводит </w:t>
            </w:r>
            <w:r w:rsidRPr="006B3F5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интерактивную игру </w:t>
            </w:r>
            <w:r w:rsidRPr="006B3F5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«Зимние виды спорта».</w:t>
            </w:r>
          </w:p>
          <w:p w:rsidR="00C92A09" w:rsidRPr="006B3F5C" w:rsidRDefault="0026238F" w:rsidP="004510C8">
            <w:pPr>
              <w:jc w:val="both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6B3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34" w:type="dxa"/>
          </w:tcPr>
          <w:p w:rsidR="001A76D9" w:rsidRPr="006B3F5C" w:rsidRDefault="001A76D9" w:rsidP="00707F9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07F98" w:rsidRPr="006B3F5C" w:rsidRDefault="00707F98" w:rsidP="00707F9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3F5C">
              <w:rPr>
                <w:rFonts w:ascii="Times New Roman" w:eastAsia="Calibri" w:hAnsi="Times New Roman" w:cs="Times New Roman"/>
                <w:sz w:val="28"/>
                <w:szCs w:val="28"/>
              </w:rPr>
              <w:t>Фронтальная</w:t>
            </w:r>
            <w:r w:rsidR="00A61A6D" w:rsidRPr="006B3F5C">
              <w:rPr>
                <w:rFonts w:ascii="Times New Roman" w:eastAsia="Calibri" w:hAnsi="Times New Roman" w:cs="Times New Roman"/>
                <w:sz w:val="28"/>
                <w:szCs w:val="28"/>
              </w:rPr>
              <w:t>, индивидуальная</w:t>
            </w:r>
          </w:p>
          <w:p w:rsidR="00CB0E30" w:rsidRPr="006B3F5C" w:rsidRDefault="00CB0E30" w:rsidP="00CB7BE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72837" w:rsidRPr="006B3F5C" w:rsidRDefault="00172837" w:rsidP="00CB7BE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72837" w:rsidRPr="006B3F5C" w:rsidRDefault="00172837" w:rsidP="00CB7BE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72837" w:rsidRPr="006B3F5C" w:rsidRDefault="00172837" w:rsidP="00CB7BE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72837" w:rsidRPr="006B3F5C" w:rsidRDefault="00172837" w:rsidP="00CB7BE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72837" w:rsidRPr="006B3F5C" w:rsidRDefault="00172837" w:rsidP="00CB7BE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72837" w:rsidRPr="006B3F5C" w:rsidRDefault="00172837" w:rsidP="00CB7BE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72837" w:rsidRPr="006B3F5C" w:rsidRDefault="00172837" w:rsidP="00CB7BE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72837" w:rsidRPr="006B3F5C" w:rsidRDefault="00172837" w:rsidP="00CB7BE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72837" w:rsidRPr="006B3F5C" w:rsidRDefault="00172837" w:rsidP="00CB7BE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72837" w:rsidRPr="006B3F5C" w:rsidRDefault="00172837" w:rsidP="00CB7BE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72837" w:rsidRPr="006B3F5C" w:rsidRDefault="00172837" w:rsidP="00CB7BE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72837" w:rsidRPr="006B3F5C" w:rsidRDefault="00172837" w:rsidP="00CB7BE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72837" w:rsidRPr="006B3F5C" w:rsidRDefault="00172837" w:rsidP="00CB7BE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72837" w:rsidRPr="006B3F5C" w:rsidRDefault="00172837" w:rsidP="00CB7BE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72837" w:rsidRPr="006B3F5C" w:rsidRDefault="00172837" w:rsidP="00CB7BE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</w:tcPr>
          <w:p w:rsidR="00A4694E" w:rsidRDefault="00A4694E" w:rsidP="00E662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F40DC" w:rsidRPr="006B3F5C" w:rsidRDefault="00707F98" w:rsidP="00E662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3F5C">
              <w:rPr>
                <w:rFonts w:ascii="Times New Roman" w:eastAsia="Calibri" w:hAnsi="Times New Roman" w:cs="Times New Roman"/>
                <w:sz w:val="28"/>
                <w:szCs w:val="28"/>
              </w:rPr>
              <w:t>Комплекс упражнений под музыку</w:t>
            </w:r>
            <w:r w:rsidR="00815FA1" w:rsidRPr="006B3F5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A4694E" w:rsidRDefault="00A4694E" w:rsidP="00E662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15FA1" w:rsidRPr="006B3F5C" w:rsidRDefault="00A61A6D" w:rsidP="00E662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3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Загадки </w:t>
            </w:r>
          </w:p>
          <w:p w:rsidR="00815FA1" w:rsidRPr="006B3F5C" w:rsidRDefault="00815FA1" w:rsidP="00E662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15FA1" w:rsidRPr="006B3F5C" w:rsidRDefault="00815FA1" w:rsidP="00E662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15FA1" w:rsidRPr="006B3F5C" w:rsidRDefault="00815FA1" w:rsidP="00E662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15FA1" w:rsidRPr="006B3F5C" w:rsidRDefault="00815FA1" w:rsidP="00E662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15FA1" w:rsidRPr="006B3F5C" w:rsidRDefault="00815FA1" w:rsidP="00E662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15FA1" w:rsidRPr="006B3F5C" w:rsidRDefault="00815FA1" w:rsidP="00E662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865B8" w:rsidRPr="006B3F5C" w:rsidRDefault="00B865B8" w:rsidP="00B865B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865B8" w:rsidRPr="006B3F5C" w:rsidRDefault="00B865B8" w:rsidP="00B865B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3F5C">
              <w:rPr>
                <w:rFonts w:ascii="Times New Roman" w:eastAsia="Calibri" w:hAnsi="Times New Roman" w:cs="Times New Roman"/>
                <w:sz w:val="28"/>
                <w:szCs w:val="28"/>
              </w:rPr>
              <w:t>Интерактивная панель</w:t>
            </w:r>
          </w:p>
          <w:p w:rsidR="00815FA1" w:rsidRPr="006B3F5C" w:rsidRDefault="00B865B8" w:rsidP="00E662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3F5C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="00172837" w:rsidRPr="006B3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нтерактивная игра «Зимние </w:t>
            </w:r>
            <w:r w:rsidR="009F458C" w:rsidRPr="006B3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олимпийские </w:t>
            </w:r>
            <w:r w:rsidR="00172837" w:rsidRPr="006B3F5C">
              <w:rPr>
                <w:rFonts w:ascii="Times New Roman" w:eastAsia="Calibri" w:hAnsi="Times New Roman" w:cs="Times New Roman"/>
                <w:sz w:val="28"/>
                <w:szCs w:val="28"/>
              </w:rPr>
              <w:t>виды спорта»</w:t>
            </w:r>
          </w:p>
          <w:p w:rsidR="00172837" w:rsidRPr="006B3F5C" w:rsidRDefault="00172837" w:rsidP="00E662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72837" w:rsidRPr="006B3F5C" w:rsidRDefault="00172837" w:rsidP="00E662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95" w:type="dxa"/>
            <w:gridSpan w:val="3"/>
          </w:tcPr>
          <w:p w:rsidR="00EB3B28" w:rsidRPr="006B3F5C" w:rsidRDefault="009F458C" w:rsidP="008F40D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3F5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Знают зимние олимпийские виды спорта.</w:t>
            </w:r>
          </w:p>
          <w:p w:rsidR="009F458C" w:rsidRPr="006B3F5C" w:rsidRDefault="009F458C" w:rsidP="008F40D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458C" w:rsidRPr="006B3F5C" w:rsidRDefault="009F458C" w:rsidP="008F40D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3F5C">
              <w:rPr>
                <w:rFonts w:ascii="Times New Roman" w:eastAsia="Calibri" w:hAnsi="Times New Roman" w:cs="Times New Roman"/>
                <w:sz w:val="28"/>
                <w:szCs w:val="28"/>
              </w:rPr>
              <w:t>Уважительно относятся друг к другу во время эстафет, поддерживают проигравших.</w:t>
            </w:r>
          </w:p>
          <w:p w:rsidR="009F458C" w:rsidRPr="006B3F5C" w:rsidRDefault="009F458C" w:rsidP="008F40D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694E" w:rsidRDefault="00A4694E" w:rsidP="008F40D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694E" w:rsidRDefault="00A4694E" w:rsidP="008F40D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458C" w:rsidRPr="006B3F5C" w:rsidRDefault="009F458C" w:rsidP="008F40D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3F5C">
              <w:rPr>
                <w:rFonts w:ascii="Times New Roman" w:eastAsia="Calibri" w:hAnsi="Times New Roman" w:cs="Times New Roman"/>
                <w:sz w:val="28"/>
                <w:szCs w:val="28"/>
              </w:rPr>
              <w:t>Умеют работать  дружно в команде.</w:t>
            </w:r>
          </w:p>
          <w:p w:rsidR="009F458C" w:rsidRPr="006B3F5C" w:rsidRDefault="009F458C" w:rsidP="008F40D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458C" w:rsidRPr="006B3F5C" w:rsidRDefault="009F458C" w:rsidP="008F40D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F458C" w:rsidRPr="006B3F5C" w:rsidRDefault="009F458C" w:rsidP="008F40D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B0E30" w:rsidRPr="006B3F5C" w:rsidTr="00E6624D">
        <w:tc>
          <w:tcPr>
            <w:tcW w:w="15134" w:type="dxa"/>
            <w:gridSpan w:val="8"/>
          </w:tcPr>
          <w:p w:rsidR="00172837" w:rsidRPr="006B3F5C" w:rsidRDefault="00172837" w:rsidP="001728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B0E30" w:rsidRPr="006B3F5C" w:rsidRDefault="00CB0E30" w:rsidP="00B6307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3F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Заключительный этап</w:t>
            </w:r>
          </w:p>
          <w:p w:rsidR="00172837" w:rsidRPr="006B3F5C" w:rsidRDefault="00172837" w:rsidP="00B6307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172837" w:rsidRPr="006B3F5C" w:rsidTr="00C36426">
        <w:tc>
          <w:tcPr>
            <w:tcW w:w="779" w:type="dxa"/>
          </w:tcPr>
          <w:p w:rsidR="00CB0E30" w:rsidRPr="006B3F5C" w:rsidRDefault="00CB0E30" w:rsidP="0073335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3F5C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99" w:type="dxa"/>
          </w:tcPr>
          <w:p w:rsidR="005C7947" w:rsidRDefault="005C7947" w:rsidP="00E662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B0E30" w:rsidRDefault="005C7947" w:rsidP="00E662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Pr="006B3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Участвуют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просмотре видео - </w:t>
            </w:r>
            <w:r w:rsidRPr="006B3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фильм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а.</w:t>
            </w:r>
          </w:p>
          <w:p w:rsidR="005C7947" w:rsidRPr="006B3F5C" w:rsidRDefault="005C7947" w:rsidP="00E662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72837" w:rsidRDefault="005C7947" w:rsidP="00F64A1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F64A10" w:rsidRPr="006B3F5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172837" w:rsidRPr="006B3F5C">
              <w:rPr>
                <w:rFonts w:ascii="Times New Roman" w:eastAsia="Calibri" w:hAnsi="Times New Roman" w:cs="Times New Roman"/>
                <w:sz w:val="28"/>
                <w:szCs w:val="28"/>
              </w:rPr>
              <w:t>Подведение итогов</w:t>
            </w:r>
            <w:r w:rsidR="00A61A6D" w:rsidRPr="006B3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вместе с инструктором</w:t>
            </w:r>
            <w:r w:rsidR="00172837" w:rsidRPr="006B3F5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5C7947" w:rsidRPr="006B3F5C" w:rsidRDefault="005C7947" w:rsidP="00F64A1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72837" w:rsidRPr="006B3F5C" w:rsidRDefault="00172837" w:rsidP="005C7947">
            <w:pPr>
              <w:jc w:val="both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3782" w:type="dxa"/>
          </w:tcPr>
          <w:p w:rsidR="00CB0E30" w:rsidRPr="006B3F5C" w:rsidRDefault="00CB0E30" w:rsidP="00E662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6426" w:rsidRDefault="00A61A6D" w:rsidP="00E662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3F5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172837" w:rsidRPr="006B3F5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775162">
              <w:rPr>
                <w:rFonts w:ascii="Times New Roman" w:eastAsia="Calibri" w:hAnsi="Times New Roman" w:cs="Times New Roman"/>
                <w:sz w:val="28"/>
                <w:szCs w:val="28"/>
              </w:rPr>
              <w:t>Показывает</w:t>
            </w:r>
            <w:r w:rsidR="005C79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BC6A74" w:rsidRPr="006B3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созданное педагогом </w:t>
            </w:r>
            <w:r w:rsidR="00B865B8" w:rsidRPr="006B3F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видео</w:t>
            </w:r>
            <w:r w:rsidR="00B865B8" w:rsidRPr="006B3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«Зимняя Олимпиада в Сочи».</w:t>
            </w:r>
          </w:p>
          <w:p w:rsidR="005C7947" w:rsidRPr="006B3F5C" w:rsidRDefault="005C7947" w:rsidP="00E662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1A6D" w:rsidRPr="006B3F5C" w:rsidRDefault="00A61A6D" w:rsidP="00E662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3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Подводит итоги вместе с детьми  </w:t>
            </w:r>
          </w:p>
          <w:p w:rsidR="00A61A6D" w:rsidRPr="006B3F5C" w:rsidRDefault="00A61A6D" w:rsidP="00E662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6426" w:rsidRDefault="00C36426" w:rsidP="00E662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5C7947" w:rsidRDefault="005C7947" w:rsidP="00E662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7947" w:rsidRPr="006B3F5C" w:rsidRDefault="005C7947" w:rsidP="00E6624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34" w:type="dxa"/>
          </w:tcPr>
          <w:p w:rsidR="00172837" w:rsidRPr="006B3F5C" w:rsidRDefault="00172837" w:rsidP="001728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72837" w:rsidRPr="006B3F5C" w:rsidRDefault="00172837" w:rsidP="001728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72837" w:rsidRPr="006B3F5C" w:rsidRDefault="00172837" w:rsidP="001728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72837" w:rsidRPr="006B3F5C" w:rsidRDefault="005C7947" w:rsidP="001728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172837" w:rsidRPr="006B3F5C">
              <w:rPr>
                <w:rFonts w:ascii="Times New Roman" w:eastAsia="Calibri" w:hAnsi="Times New Roman" w:cs="Times New Roman"/>
                <w:sz w:val="28"/>
                <w:szCs w:val="28"/>
              </w:rPr>
              <w:t>Фронтальная</w:t>
            </w:r>
          </w:p>
          <w:p w:rsidR="00CB0E30" w:rsidRPr="006B3F5C" w:rsidRDefault="00CB0E30" w:rsidP="00907BA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  <w:gridSpan w:val="3"/>
          </w:tcPr>
          <w:p w:rsidR="00907BAD" w:rsidRPr="006B3F5C" w:rsidRDefault="00907BAD" w:rsidP="00907BA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72837" w:rsidRPr="006B3F5C" w:rsidRDefault="00172837" w:rsidP="00907BA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72837" w:rsidRPr="006B3F5C" w:rsidRDefault="00172837" w:rsidP="001728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3F5C">
              <w:rPr>
                <w:rFonts w:ascii="Times New Roman" w:eastAsia="Calibri" w:hAnsi="Times New Roman" w:cs="Times New Roman"/>
                <w:sz w:val="28"/>
                <w:szCs w:val="28"/>
              </w:rPr>
              <w:t>Интерактивная панель</w:t>
            </w:r>
            <w:r w:rsidR="00A61A6D" w:rsidRPr="006B3F5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A61A6D" w:rsidRPr="006B3F5C" w:rsidRDefault="00A61A6D" w:rsidP="001728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3F5C">
              <w:rPr>
                <w:rFonts w:ascii="Times New Roman" w:eastAsia="Calibri" w:hAnsi="Times New Roman" w:cs="Times New Roman"/>
                <w:sz w:val="28"/>
                <w:szCs w:val="28"/>
              </w:rPr>
              <w:t>Видео файл</w:t>
            </w:r>
          </w:p>
          <w:p w:rsidR="00172837" w:rsidRPr="006B3F5C" w:rsidRDefault="00172837" w:rsidP="00907BA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38" w:type="dxa"/>
          </w:tcPr>
          <w:p w:rsidR="00CB0E30" w:rsidRPr="006B3F5C" w:rsidRDefault="009F458C" w:rsidP="00C3642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3F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9F458C" w:rsidRDefault="009F458C" w:rsidP="00C3642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3F5C">
              <w:rPr>
                <w:rFonts w:ascii="Times New Roman" w:eastAsia="Calibri" w:hAnsi="Times New Roman" w:cs="Times New Roman"/>
                <w:sz w:val="28"/>
                <w:szCs w:val="28"/>
              </w:rPr>
              <w:t>Появился интерес заниматься зимними видами спорта: хоккей, лыжи, фигурное катание</w:t>
            </w:r>
            <w:r w:rsidR="005C79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др</w:t>
            </w:r>
            <w:r w:rsidRPr="006B3F5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5C7947" w:rsidRDefault="005C7947" w:rsidP="00C3642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7947" w:rsidRDefault="005C7947" w:rsidP="00C3642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7947" w:rsidRPr="006B3F5C" w:rsidRDefault="005C7947" w:rsidP="00C3642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73335F" w:rsidRPr="006B3F5C" w:rsidRDefault="0073335F" w:rsidP="0073335F">
      <w:pPr>
        <w:ind w:firstLine="709"/>
        <w:jc w:val="both"/>
        <w:rPr>
          <w:rFonts w:eastAsia="Calibri" w:cs="Times New Roman"/>
          <w:sz w:val="28"/>
          <w:szCs w:val="28"/>
        </w:rPr>
      </w:pPr>
    </w:p>
    <w:p w:rsidR="00627D1B" w:rsidRPr="006B3F5C" w:rsidRDefault="00627D1B" w:rsidP="00F20D23">
      <w:pPr>
        <w:ind w:firstLine="709"/>
        <w:jc w:val="both"/>
        <w:rPr>
          <w:rFonts w:eastAsia="Calibri" w:cs="Times New Roman"/>
          <w:b/>
          <w:i/>
          <w:sz w:val="28"/>
          <w:szCs w:val="28"/>
        </w:rPr>
      </w:pPr>
    </w:p>
    <w:sectPr w:rsidR="00627D1B" w:rsidRPr="006B3F5C" w:rsidSect="00E6624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00D45"/>
    <w:multiLevelType w:val="hybridMultilevel"/>
    <w:tmpl w:val="8C02B9B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6F2987"/>
    <w:multiLevelType w:val="hybridMultilevel"/>
    <w:tmpl w:val="B1688524"/>
    <w:lvl w:ilvl="0" w:tplc="52C26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8630B0"/>
    <w:multiLevelType w:val="multilevel"/>
    <w:tmpl w:val="08726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E878BE"/>
    <w:multiLevelType w:val="hybridMultilevel"/>
    <w:tmpl w:val="1B724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54043A"/>
    <w:multiLevelType w:val="hybridMultilevel"/>
    <w:tmpl w:val="68E0F7F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9559FF"/>
    <w:multiLevelType w:val="hybridMultilevel"/>
    <w:tmpl w:val="C41CE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8A10A6"/>
    <w:multiLevelType w:val="hybridMultilevel"/>
    <w:tmpl w:val="1890B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873336"/>
    <w:multiLevelType w:val="hybridMultilevel"/>
    <w:tmpl w:val="87CC1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C36F8"/>
    <w:rsid w:val="00030FBB"/>
    <w:rsid w:val="00046B02"/>
    <w:rsid w:val="000560DB"/>
    <w:rsid w:val="0009005C"/>
    <w:rsid w:val="000B5E31"/>
    <w:rsid w:val="00147E74"/>
    <w:rsid w:val="00170F02"/>
    <w:rsid w:val="00172837"/>
    <w:rsid w:val="001A76D9"/>
    <w:rsid w:val="001B404C"/>
    <w:rsid w:val="001D0FF3"/>
    <w:rsid w:val="001D2326"/>
    <w:rsid w:val="00216DFA"/>
    <w:rsid w:val="002256F1"/>
    <w:rsid w:val="002611BD"/>
    <w:rsid w:val="0026238F"/>
    <w:rsid w:val="002714B1"/>
    <w:rsid w:val="0027605B"/>
    <w:rsid w:val="002D4F65"/>
    <w:rsid w:val="003232CB"/>
    <w:rsid w:val="00342DE3"/>
    <w:rsid w:val="00380E8A"/>
    <w:rsid w:val="003B332A"/>
    <w:rsid w:val="003C301F"/>
    <w:rsid w:val="004510C8"/>
    <w:rsid w:val="00477CCE"/>
    <w:rsid w:val="0049132B"/>
    <w:rsid w:val="004C36BC"/>
    <w:rsid w:val="004C4C1B"/>
    <w:rsid w:val="004F28DA"/>
    <w:rsid w:val="00502662"/>
    <w:rsid w:val="005C3C9A"/>
    <w:rsid w:val="005C7947"/>
    <w:rsid w:val="005F0881"/>
    <w:rsid w:val="00627D1B"/>
    <w:rsid w:val="00697995"/>
    <w:rsid w:val="006A022A"/>
    <w:rsid w:val="006A6E80"/>
    <w:rsid w:val="006B3F5C"/>
    <w:rsid w:val="006C7090"/>
    <w:rsid w:val="00707F98"/>
    <w:rsid w:val="0071662D"/>
    <w:rsid w:val="007176AB"/>
    <w:rsid w:val="0073335F"/>
    <w:rsid w:val="00775162"/>
    <w:rsid w:val="007A02F0"/>
    <w:rsid w:val="007F2D73"/>
    <w:rsid w:val="00815FA1"/>
    <w:rsid w:val="00821012"/>
    <w:rsid w:val="00892B89"/>
    <w:rsid w:val="00895096"/>
    <w:rsid w:val="008F40DC"/>
    <w:rsid w:val="00907BAD"/>
    <w:rsid w:val="00943687"/>
    <w:rsid w:val="00961B06"/>
    <w:rsid w:val="009857B2"/>
    <w:rsid w:val="009F0FE5"/>
    <w:rsid w:val="009F458C"/>
    <w:rsid w:val="00A40CF5"/>
    <w:rsid w:val="00A4694E"/>
    <w:rsid w:val="00A61A6D"/>
    <w:rsid w:val="00AC36F8"/>
    <w:rsid w:val="00AE1E91"/>
    <w:rsid w:val="00AE670A"/>
    <w:rsid w:val="00B12009"/>
    <w:rsid w:val="00B25909"/>
    <w:rsid w:val="00B33DC4"/>
    <w:rsid w:val="00B44885"/>
    <w:rsid w:val="00B6307A"/>
    <w:rsid w:val="00B70B83"/>
    <w:rsid w:val="00B865B8"/>
    <w:rsid w:val="00BC6A74"/>
    <w:rsid w:val="00C36426"/>
    <w:rsid w:val="00C52419"/>
    <w:rsid w:val="00C73F53"/>
    <w:rsid w:val="00C75E2D"/>
    <w:rsid w:val="00C87E36"/>
    <w:rsid w:val="00C92A09"/>
    <w:rsid w:val="00CB0E30"/>
    <w:rsid w:val="00CB7BE8"/>
    <w:rsid w:val="00CD1A13"/>
    <w:rsid w:val="00CD2F7A"/>
    <w:rsid w:val="00D33825"/>
    <w:rsid w:val="00D47DDA"/>
    <w:rsid w:val="00D92B25"/>
    <w:rsid w:val="00DE7614"/>
    <w:rsid w:val="00E32A4B"/>
    <w:rsid w:val="00E47F16"/>
    <w:rsid w:val="00E5324C"/>
    <w:rsid w:val="00E541D7"/>
    <w:rsid w:val="00E6624D"/>
    <w:rsid w:val="00EB3B28"/>
    <w:rsid w:val="00EF17DE"/>
    <w:rsid w:val="00F20D23"/>
    <w:rsid w:val="00F31288"/>
    <w:rsid w:val="00F52DAF"/>
    <w:rsid w:val="00F56F2D"/>
    <w:rsid w:val="00F64A10"/>
    <w:rsid w:val="00FB2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F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3335F"/>
    <w:pPr>
      <w:spacing w:after="0"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333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73335F"/>
    <w:pPr>
      <w:spacing w:after="0"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73335F"/>
    <w:pPr>
      <w:spacing w:after="0"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F28DA"/>
    <w:pPr>
      <w:spacing w:after="0" w:line="240" w:lineRule="auto"/>
    </w:pPr>
    <w:rPr>
      <w:rFonts w:asciiTheme="minorHAnsi" w:hAnsiTheme="minorHAnsi"/>
      <w:sz w:val="22"/>
      <w:lang w:val="en-US"/>
    </w:rPr>
  </w:style>
  <w:style w:type="character" w:styleId="a5">
    <w:name w:val="Book Title"/>
    <w:basedOn w:val="a0"/>
    <w:uiPriority w:val="33"/>
    <w:qFormat/>
    <w:rsid w:val="004F28DA"/>
    <w:rPr>
      <w:b/>
      <w:bCs/>
      <w:smallCaps/>
      <w:spacing w:val="5"/>
    </w:rPr>
  </w:style>
  <w:style w:type="paragraph" w:styleId="a6">
    <w:name w:val="Normal (Web)"/>
    <w:basedOn w:val="a"/>
    <w:uiPriority w:val="99"/>
    <w:unhideWhenUsed/>
    <w:rsid w:val="00707F9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7">
    <w:name w:val="List Paragraph"/>
    <w:basedOn w:val="a"/>
    <w:uiPriority w:val="34"/>
    <w:qFormat/>
    <w:rsid w:val="00172837"/>
    <w:pPr>
      <w:ind w:left="720"/>
      <w:contextualSpacing/>
    </w:pPr>
  </w:style>
  <w:style w:type="character" w:styleId="a8">
    <w:name w:val="Strong"/>
    <w:basedOn w:val="a0"/>
    <w:uiPriority w:val="22"/>
    <w:qFormat/>
    <w:rsid w:val="00F64A1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0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A4F8B-10AE-4104-8BDB-7FC535447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</TotalTime>
  <Pages>1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Марина</cp:lastModifiedBy>
  <cp:revision>39</cp:revision>
  <dcterms:created xsi:type="dcterms:W3CDTF">2023-10-17T17:19:00Z</dcterms:created>
  <dcterms:modified xsi:type="dcterms:W3CDTF">2023-12-21T06:13:00Z</dcterms:modified>
</cp:coreProperties>
</file>