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79" w:rsidRPr="0032359A" w:rsidRDefault="00192F79" w:rsidP="00192F79">
      <w:pPr>
        <w:pStyle w:val="1"/>
        <w:rPr>
          <w:rFonts w:ascii="Liberation Serif" w:hAnsi="Liberation Serif" w:cs="Times New Roman"/>
          <w:color w:val="auto"/>
          <w:sz w:val="24"/>
          <w:szCs w:val="24"/>
        </w:rPr>
      </w:pPr>
      <w:r w:rsidRPr="0032359A">
        <w:rPr>
          <w:rFonts w:ascii="Liberation Serif" w:hAnsi="Liberation Serif" w:cs="Times New Roman"/>
          <w:color w:val="auto"/>
          <w:sz w:val="24"/>
          <w:szCs w:val="24"/>
        </w:rPr>
        <w:t>Реестр приказов о зачислении детей М</w:t>
      </w:r>
      <w:r>
        <w:rPr>
          <w:rFonts w:ascii="Liberation Serif" w:hAnsi="Liberation Serif" w:cs="Times New Roman"/>
          <w:color w:val="auto"/>
          <w:sz w:val="24"/>
          <w:szCs w:val="24"/>
        </w:rPr>
        <w:t>А</w:t>
      </w:r>
      <w:r w:rsidRPr="0032359A">
        <w:rPr>
          <w:rFonts w:ascii="Liberation Serif" w:hAnsi="Liberation Serif" w:cs="Times New Roman"/>
          <w:color w:val="auto"/>
          <w:sz w:val="24"/>
          <w:szCs w:val="24"/>
        </w:rPr>
        <w:t>ДОУ детский сад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  <w:r w:rsidRPr="0032359A">
        <w:rPr>
          <w:rFonts w:ascii="Liberation Serif" w:hAnsi="Liberation Serif" w:cs="Times New Roman"/>
          <w:color w:val="auto"/>
          <w:sz w:val="24"/>
          <w:szCs w:val="24"/>
        </w:rPr>
        <w:t>№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  <w:r w:rsidRPr="0032359A">
        <w:rPr>
          <w:rFonts w:ascii="Liberation Serif" w:hAnsi="Liberation Serif" w:cs="Times New Roman"/>
          <w:color w:val="auto"/>
          <w:sz w:val="24"/>
          <w:szCs w:val="24"/>
        </w:rPr>
        <w:t>472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в 2023 г</w:t>
      </w:r>
      <w:r w:rsidRPr="0032359A">
        <w:rPr>
          <w:rFonts w:ascii="Liberation Serif" w:hAnsi="Liberation Serif" w:cs="Times New Roman"/>
          <w:color w:val="auto"/>
          <w:sz w:val="24"/>
          <w:szCs w:val="24"/>
        </w:rPr>
        <w:t>.</w:t>
      </w:r>
    </w:p>
    <w:tbl>
      <w:tblPr>
        <w:tblStyle w:val="a3"/>
        <w:tblW w:w="6889" w:type="dxa"/>
        <w:tblInd w:w="-1168" w:type="dxa"/>
        <w:tblLook w:val="04A0" w:firstRow="1" w:lastRow="0" w:firstColumn="1" w:lastColumn="0" w:noHBand="0" w:noVBand="1"/>
      </w:tblPr>
      <w:tblGrid>
        <w:gridCol w:w="652"/>
        <w:gridCol w:w="2126"/>
        <w:gridCol w:w="4111"/>
      </w:tblGrid>
      <w:tr w:rsidR="00192F79" w:rsidRPr="0032359A" w:rsidTr="00192F79">
        <w:tc>
          <w:tcPr>
            <w:tcW w:w="652" w:type="dxa"/>
          </w:tcPr>
          <w:p w:rsidR="00192F79" w:rsidRPr="0032359A" w:rsidRDefault="00192F79" w:rsidP="00670F2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2359A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92F79" w:rsidRPr="0032359A" w:rsidRDefault="00192F79" w:rsidP="00670F2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2359A">
              <w:rPr>
                <w:rFonts w:ascii="Liberation Serif" w:hAnsi="Liberation Serif" w:cs="Times New Roman"/>
                <w:sz w:val="24"/>
                <w:szCs w:val="24"/>
              </w:rPr>
              <w:t>№ и дата приказа</w:t>
            </w:r>
          </w:p>
        </w:tc>
        <w:tc>
          <w:tcPr>
            <w:tcW w:w="4111" w:type="dxa"/>
          </w:tcPr>
          <w:p w:rsidR="00192F79" w:rsidRPr="0032359A" w:rsidRDefault="00192F79" w:rsidP="00670F2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2359A">
              <w:rPr>
                <w:rFonts w:ascii="Liberation Serif" w:hAnsi="Liberation Serif" w:cs="Times New Roman"/>
                <w:sz w:val="24"/>
                <w:szCs w:val="24"/>
              </w:rPr>
              <w:t>Индивидуальный номер заявления в эл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ектронной</w:t>
            </w:r>
            <w:r w:rsidRPr="0032359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32359A">
              <w:rPr>
                <w:rFonts w:ascii="Liberation Serif" w:hAnsi="Liberation Serif" w:cs="Times New Roman"/>
                <w:sz w:val="24"/>
                <w:szCs w:val="24"/>
              </w:rPr>
              <w:t>череди в ДОО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ar(--font-root)" w:eastAsia="Times New Roman" w:hAnsi="var(--font-root)" w:cs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09.03.2023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ВЕ-2019/2020-1675747792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10.01.2023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ВЕ-2019/2020-1673928530</w:t>
            </w:r>
          </w:p>
        </w:tc>
        <w:bookmarkStart w:id="0" w:name="_GoBack"/>
        <w:bookmarkEnd w:id="0"/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209-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09.10.2023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ВЕ-2019/2020-1695108958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213-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08.10.2023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ВЕ-2019/2020-1695817926231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47-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ВЕ-2019/2020-1682396217</w:t>
            </w:r>
          </w:p>
        </w:tc>
      </w:tr>
      <w:tr w:rsidR="00192F79" w:rsidRPr="0032359A" w:rsidTr="00192F79">
        <w:trPr>
          <w:trHeight w:val="13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223-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01.12.2023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перевод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211-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0.10.2023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ЛЕ-2020/2021-1693894177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85-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29.06.2023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ВЕ-2020/2021-1617163886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50-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22.05.2023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ВЕ-2020/2021-1664964813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38-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ВЕ-2020/2021-1648034756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49-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ВЕ-2020/2021-162297344</w:t>
            </w:r>
          </w:p>
        </w:tc>
      </w:tr>
      <w:tr w:rsidR="00192F79" w:rsidRPr="0032359A" w:rsidTr="00192F79">
        <w:trPr>
          <w:trHeight w:val="13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100-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6.08.2023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ВЕ-2020/2021-1685430617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45-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ВЕ-2020/2021-1675780500</w:t>
            </w:r>
          </w:p>
        </w:tc>
      </w:tr>
      <w:tr w:rsidR="00192F79" w:rsidRPr="0032359A" w:rsidTr="00192F79">
        <w:trPr>
          <w:trHeight w:val="142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54-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23.05.2023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ВЕ-2020/2021-1623823196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93-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03.08.2023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ВЕ-2020/2021-1684464536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30-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ВЕ-2020/2021-1644842412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48-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ВЕ-2020/2021-1634733905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24-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ВЕ-2020/2021-1658825508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51-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22.05.2023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ВЕ-2020/2021-1626417512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23-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ВЕ-2020/2021-1628660951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39-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ВЕ-2020/2021-1630558311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46-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ВЕ-2020/2021-1639048444</w:t>
            </w:r>
          </w:p>
        </w:tc>
      </w:tr>
      <w:tr w:rsidR="00192F79" w:rsidRPr="0032359A" w:rsidTr="00192F79">
        <w:trPr>
          <w:trHeight w:val="18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37-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ЛЕ-2020/2021-1634213780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60-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ВЕ-2020/2021-1631942555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65-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ВЕ-2021/2022-1635880239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Pr="004F1D7C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4F1D7C">
              <w:rPr>
                <w:rFonts w:ascii="Liberation Serif" w:hAnsi="Liberation Serif" w:cs="Calibri"/>
                <w:color w:val="000000"/>
              </w:rPr>
              <w:t>21-</w:t>
            </w:r>
            <w:proofErr w:type="gramStart"/>
            <w:r w:rsidRPr="004F1D7C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4F1D7C">
              <w:rPr>
                <w:rFonts w:ascii="Liberation Serif" w:hAnsi="Liberation Serif" w:cs="Calibri"/>
                <w:color w:val="000000"/>
              </w:rPr>
              <w:t xml:space="preserve"> 15.05.2023</w:t>
            </w:r>
          </w:p>
        </w:tc>
        <w:tc>
          <w:tcPr>
            <w:tcW w:w="4111" w:type="dxa"/>
            <w:vAlign w:val="center"/>
          </w:tcPr>
          <w:p w:rsidR="00192F79" w:rsidRPr="004F1D7C" w:rsidRDefault="00192F79" w:rsidP="00670F2F">
            <w:pPr>
              <w:rPr>
                <w:rFonts w:ascii="Liberation Serif" w:hAnsi="Liberation Serif" w:cs="Segoe UI"/>
                <w:color w:val="000000"/>
              </w:rPr>
            </w:pPr>
            <w:r w:rsidRPr="004F1D7C">
              <w:rPr>
                <w:rFonts w:ascii="Liberation Serif" w:hAnsi="Liberation Serif" w:cs="Segoe UI"/>
                <w:color w:val="000000"/>
              </w:rPr>
              <w:t>ВЕ-2021/2022-1633413391</w:t>
            </w:r>
          </w:p>
        </w:tc>
      </w:tr>
      <w:tr w:rsidR="00192F79" w:rsidRPr="0032359A" w:rsidTr="00192F79">
        <w:trPr>
          <w:trHeight w:val="15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90-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26.07.2023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ВЕ-2020/2021-1684390281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110-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04.08.2023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ВЕ-2021/2022-1687946915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Pr="00C6796A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C6796A">
              <w:rPr>
                <w:rFonts w:ascii="Liberation Serif" w:hAnsi="Liberation Serif" w:cs="Calibri"/>
                <w:color w:val="000000"/>
              </w:rPr>
              <w:t>7-</w:t>
            </w:r>
            <w:proofErr w:type="gramStart"/>
            <w:r w:rsidRPr="00C6796A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C6796A">
              <w:rPr>
                <w:rFonts w:ascii="Liberation Serif" w:hAnsi="Liberation Serif" w:cs="Calibri"/>
                <w:color w:val="000000"/>
              </w:rPr>
              <w:t xml:space="preserve"> 25.01.2023</w:t>
            </w:r>
          </w:p>
        </w:tc>
        <w:tc>
          <w:tcPr>
            <w:tcW w:w="4111" w:type="dxa"/>
            <w:vAlign w:val="center"/>
          </w:tcPr>
          <w:p w:rsidR="00192F79" w:rsidRPr="00C6796A" w:rsidRDefault="00192F79" w:rsidP="00670F2F">
            <w:pPr>
              <w:rPr>
                <w:rFonts w:ascii="Liberation Serif" w:hAnsi="Liberation Serif" w:cs="Segoe UI"/>
                <w:color w:val="000000"/>
                <w:sz w:val="23"/>
                <w:szCs w:val="23"/>
              </w:rPr>
            </w:pPr>
            <w:r w:rsidRPr="00C6796A">
              <w:rPr>
                <w:rFonts w:ascii="Liberation Serif" w:hAnsi="Liberation Serif" w:cs="Segoe UI"/>
                <w:color w:val="000000"/>
                <w:sz w:val="23"/>
                <w:szCs w:val="23"/>
              </w:rPr>
              <w:t>ЧК-2015/2016-1674299208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ВЕ-2020/2021-1627976759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28-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ВЕ-2021/2022-1644653881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63-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ВЕ-2021/2022-1675252397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210-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09.10.2023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ВЕ-2021/2022-1695097290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41-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18.05.2023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ВЕ-2021/2022-1640356454</w:t>
            </w:r>
          </w:p>
        </w:tc>
      </w:tr>
      <w:tr w:rsidR="00192F79" w:rsidRPr="0032359A" w:rsidTr="00192F79">
        <w:trPr>
          <w:trHeight w:val="13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ВЕ-2021/2022-1639482392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40-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ВЕ-2021/2022-1643805455</w:t>
            </w:r>
          </w:p>
        </w:tc>
      </w:tr>
      <w:tr w:rsidR="00192F79" w:rsidRPr="0032359A" w:rsidTr="00192F79">
        <w:trPr>
          <w:trHeight w:val="142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32-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ВЕ-2021/2022-1643107187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62-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ВЕ-2021/2022-1649831806</w:t>
            </w:r>
          </w:p>
        </w:tc>
      </w:tr>
      <w:tr w:rsidR="00192F79" w:rsidRPr="0032359A" w:rsidTr="00192F79">
        <w:trPr>
          <w:trHeight w:val="18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59-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24.05.2023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ВЕ-2021/2022-1643470537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ВЕ-2021/2022-1686034351</w:t>
            </w:r>
          </w:p>
        </w:tc>
      </w:tr>
      <w:tr w:rsidR="00192F79" w:rsidRPr="0032359A" w:rsidTr="00192F79">
        <w:trPr>
          <w:trHeight w:val="15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ВЕ-2021/2022-1642603525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26-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ВЕ-2021/2022-1644300423</w:t>
            </w:r>
          </w:p>
        </w:tc>
      </w:tr>
      <w:tr w:rsidR="00192F79" w:rsidRPr="0032359A" w:rsidTr="00192F79">
        <w:trPr>
          <w:trHeight w:val="223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212-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06.10.2023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ВЕ-2021/2022-1693994748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89-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20.07.2023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ВЕ-2018/2019-1683780647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14.03.2023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ВЕ-2018/2019-1676455425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198-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08.09.2023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ВЕ-2018/2019-1693993482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11.01.2023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ВЕ-2019/2020-1659413178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43-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ВЕ-2019/2020-1681193216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27.02.2023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ВЕ-2019/2020-1674110348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95-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14.08.2023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ВЕ-2019/2020-1686208645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196-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07.09.2023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</w:rPr>
              <w:t>ЛЕ-2019/2020-1693892723</w:t>
            </w:r>
          </w:p>
        </w:tc>
      </w:tr>
      <w:tr w:rsidR="00192F79" w:rsidRPr="0032359A" w:rsidTr="00192F79">
        <w:trPr>
          <w:trHeight w:val="13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200-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12.09.2023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ВЕ-2020/2021-1692182749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206-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28.09.2023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№ВЕ-2019/2020-1695709847</w:t>
            </w:r>
          </w:p>
        </w:tc>
      </w:tr>
      <w:tr w:rsidR="00192F79" w:rsidRPr="0032359A" w:rsidTr="00192F79">
        <w:trPr>
          <w:trHeight w:val="142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08.02.2023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ЛЕ-2019/2020-1669697864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22.08.2023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ВЕ-2017/2018-1688621456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12.09.2023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ЛЕ-2017/2018-1693395622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201-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12.09.2023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ВЕ-2017/2018-1693213029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218-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14.11.2023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ВЕ-2018/2019-1696917583115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202-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12.09.2023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№ЛЕ-2017/2018-1693903897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07.09.2023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ЛЕ-2017/2018-1693895047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07.09.2023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ВЕ-2016/2017-1693906282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84-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22.06.2023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ВЕ-2021/2022-1642925256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97-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15.08.2023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ВЕ-2021/2022-1684820617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58-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24.05.2023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ВЕ-2021/2022-1647327191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83-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20.06.2023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ВЕ-2021/2022-1654086185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55-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23.05.2023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ВЕ-2021/2022-1646043792</w:t>
            </w:r>
          </w:p>
        </w:tc>
      </w:tr>
      <w:tr w:rsidR="00192F79" w:rsidRPr="0032359A" w:rsidTr="00192F79">
        <w:trPr>
          <w:trHeight w:val="13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35-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ВЕ-2021/2022-1645525038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86-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18.07.2023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ОК-2021/2022-1684216161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219-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16.11.2023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ВЕ-2021/2022-1695874083365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36-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ВЕ-2021/2022-1643624846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101-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16.08.2023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ВЕ-2021/2022-1673546098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109-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24.08.2023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ВЕ-2021/2022-1661846093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108-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23.08.2023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ВЕ-2021/2022-1654082721</w:t>
            </w:r>
          </w:p>
        </w:tc>
      </w:tr>
      <w:tr w:rsidR="00192F79" w:rsidRPr="0032359A" w:rsidTr="00192F79">
        <w:trPr>
          <w:trHeight w:val="142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94-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14.08.2023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Segoe UI"/>
                <w:color w:val="000000"/>
                <w:sz w:val="23"/>
                <w:szCs w:val="23"/>
              </w:rPr>
            </w:pPr>
            <w:r w:rsidRPr="00517D23">
              <w:rPr>
                <w:rFonts w:ascii="Liberation Serif" w:hAnsi="Liberation Serif" w:cs="Segoe UI"/>
                <w:color w:val="000000"/>
                <w:sz w:val="23"/>
                <w:szCs w:val="23"/>
              </w:rPr>
              <w:t>ВЕ-2021/2022-1652935036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107-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23.08.2023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ВЕ-2021/2022-1690260762</w:t>
            </w:r>
          </w:p>
        </w:tc>
      </w:tr>
      <w:tr w:rsidR="00192F79" w:rsidRPr="0032359A" w:rsidTr="00192F79">
        <w:trPr>
          <w:trHeight w:val="22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106-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23.08.2023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Segoe UI"/>
                <w:color w:val="000000"/>
                <w:sz w:val="23"/>
                <w:szCs w:val="23"/>
              </w:rPr>
            </w:pPr>
            <w:r w:rsidRPr="00517D23">
              <w:rPr>
                <w:rFonts w:ascii="Liberation Serif" w:hAnsi="Liberation Serif" w:cs="Segoe UI"/>
                <w:color w:val="000000"/>
                <w:sz w:val="23"/>
                <w:szCs w:val="23"/>
              </w:rPr>
              <w:t>ВЕ-2021/2022-1652284756</w:t>
            </w:r>
          </w:p>
        </w:tc>
      </w:tr>
      <w:tr w:rsidR="00192F79" w:rsidRPr="0032359A" w:rsidTr="00192F79">
        <w:trPr>
          <w:trHeight w:val="18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222-</w:t>
            </w:r>
            <w:proofErr w:type="gramStart"/>
            <w:r w:rsidRPr="00517D23"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 w:rsidRPr="00517D23">
              <w:rPr>
                <w:rFonts w:ascii="Liberation Serif" w:hAnsi="Liberation Serif" w:cs="Calibri"/>
                <w:color w:val="000000"/>
              </w:rPr>
              <w:t xml:space="preserve"> 11.12.2023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О-2021/2022-1698229873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66032A">
              <w:rPr>
                <w:rFonts w:ascii="Liberation Serif" w:hAnsi="Liberation Serif" w:cs="Calibri"/>
                <w:color w:val="000000"/>
                <w:szCs w:val="24"/>
              </w:rPr>
              <w:t>224-</w:t>
            </w:r>
            <w:proofErr w:type="gramStart"/>
            <w:r w:rsidRPr="0066032A">
              <w:rPr>
                <w:rFonts w:ascii="Liberation Serif" w:hAnsi="Liberation Serif" w:cs="Calibri"/>
                <w:color w:val="000000"/>
                <w:szCs w:val="24"/>
              </w:rPr>
              <w:t>в от</w:t>
            </w:r>
            <w:proofErr w:type="gramEnd"/>
            <w:r w:rsidRPr="0066032A">
              <w:rPr>
                <w:rFonts w:ascii="Liberation Serif" w:hAnsi="Liberation Serif" w:cs="Calibri"/>
                <w:color w:val="000000"/>
                <w:szCs w:val="24"/>
              </w:rPr>
              <w:t xml:space="preserve"> 12.12.2023</w:t>
            </w:r>
          </w:p>
        </w:tc>
        <w:tc>
          <w:tcPr>
            <w:tcW w:w="4111" w:type="dxa"/>
            <w:vAlign w:val="center"/>
          </w:tcPr>
          <w:p w:rsidR="00192F79" w:rsidRPr="00517D23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 w:rsidRPr="00517D23">
              <w:rPr>
                <w:rFonts w:ascii="Liberation Serif" w:hAnsi="Liberation Serif" w:cs="Calibri"/>
                <w:color w:val="000000"/>
              </w:rPr>
              <w:t>ВЕ-2021/2022-1659243501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69-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05.06.2023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ВЕ-2020/2021-1635399360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56-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24.05.2023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ВЕ-2020/2021-1653544197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111-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28.08.2023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ВЕ-2020/2021-1685600499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23.08.2023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КИ-2020/2021-1687839343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42-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18.05.2023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ВЕ-2020/2021-1653369430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64-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ВЕ-2020/2021-1681969954</w:t>
            </w:r>
          </w:p>
        </w:tc>
      </w:tr>
      <w:tr w:rsidR="00192F79" w:rsidRPr="0032359A" w:rsidTr="00192F79">
        <w:trPr>
          <w:trHeight w:val="10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87-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19.07.2023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ВЕ-2020/2021-1683779881</w:t>
            </w:r>
          </w:p>
        </w:tc>
      </w:tr>
      <w:tr w:rsidR="00192F79" w:rsidRPr="0032359A" w:rsidTr="00192F79">
        <w:trPr>
          <w:trHeight w:val="9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67-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05.06.2023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ВЕ-2020/2021-1659586546</w:t>
            </w:r>
          </w:p>
        </w:tc>
      </w:tr>
      <w:tr w:rsidR="00192F79" w:rsidRPr="0032359A" w:rsidTr="00192F79">
        <w:trPr>
          <w:trHeight w:val="13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80-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07.06.2023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ВЕ-2020/2021-1661945604</w:t>
            </w:r>
          </w:p>
        </w:tc>
      </w:tr>
      <w:tr w:rsidR="00192F79" w:rsidRPr="0032359A" w:rsidTr="00192F79">
        <w:trPr>
          <w:trHeight w:val="16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57-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24.05.2023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ВЕ-2020/2021-1617688825</w:t>
            </w:r>
          </w:p>
        </w:tc>
      </w:tr>
      <w:tr w:rsidR="00192F79" w:rsidRPr="0032359A" w:rsidTr="00192F79">
        <w:trPr>
          <w:trHeight w:val="142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61-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ВЕ-2020/2021-1638369443</w:t>
            </w:r>
          </w:p>
        </w:tc>
      </w:tr>
      <w:tr w:rsidR="00192F79" w:rsidRPr="0032359A" w:rsidTr="00192F79">
        <w:trPr>
          <w:trHeight w:val="18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53-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23.05.2023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ВЕ-2020/2021-1669876476</w:t>
            </w:r>
          </w:p>
        </w:tc>
      </w:tr>
      <w:tr w:rsidR="00192F79" w:rsidRPr="0032359A" w:rsidTr="00192F79">
        <w:trPr>
          <w:trHeight w:val="18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194-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05.09.2023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ВЕ-2020/2021-1690864503</w:t>
            </w:r>
          </w:p>
        </w:tc>
      </w:tr>
      <w:tr w:rsidR="00192F79" w:rsidRPr="0032359A" w:rsidTr="00192F79">
        <w:trPr>
          <w:trHeight w:val="18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52-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23.05.2023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ВЕ-2020/2021-1666171111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33-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ВЕ-2020/2021-1616053749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34-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17.05.2023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ВЕ-2020/2021-1653015121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31-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16.05.2023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ВЕ-2020/2021-1643869634</w:t>
            </w:r>
          </w:p>
        </w:tc>
      </w:tr>
      <w:tr w:rsidR="00192F79" w:rsidRPr="0032359A" w:rsidTr="00192F79">
        <w:trPr>
          <w:trHeight w:val="15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44-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19.05.2023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ВЕ-2020/2021-1622116588</w:t>
            </w:r>
          </w:p>
        </w:tc>
      </w:tr>
      <w:tr w:rsidR="00192F79" w:rsidRPr="0032359A" w:rsidTr="00192F79">
        <w:trPr>
          <w:trHeight w:val="15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79-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07.06.2023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ВЕ-2020/2021-1625326421</w:t>
            </w:r>
          </w:p>
        </w:tc>
      </w:tr>
      <w:tr w:rsidR="00192F79" w:rsidRPr="0032359A" w:rsidTr="00192F79">
        <w:trPr>
          <w:trHeight w:val="15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204-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21.09.2023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ВЕ-2020/2021-1690863926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25-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15.05.2023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ВЕ-2020/2021-1625634153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92-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01.08.2023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ВЕ-2020/2021-1684212651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81-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13.06.2023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ВЕ-2021/2022-1648180993</w:t>
            </w:r>
          </w:p>
        </w:tc>
      </w:tr>
      <w:tr w:rsidR="00192F79" w:rsidRPr="0032359A" w:rsidTr="00192F79">
        <w:trPr>
          <w:trHeight w:val="97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315" w:lineRule="atLeast"/>
              <w:rPr>
                <w:rFonts w:ascii="Liberation Serif" w:eastAsia="Times New Roman" w:hAnsi="Liberation Serif" w:cs="Segoe UI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нулевой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ВЕ-2018/2019-1701261301710</w:t>
            </w:r>
          </w:p>
        </w:tc>
      </w:tr>
      <w:tr w:rsidR="00192F79" w:rsidRPr="0032359A" w:rsidTr="00192F79">
        <w:trPr>
          <w:trHeight w:val="195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8-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31.01.2023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ВЕ-2016/2017-1674643574</w:t>
            </w:r>
          </w:p>
        </w:tc>
      </w:tr>
      <w:tr w:rsidR="00192F79" w:rsidRPr="0032359A" w:rsidTr="00192F79">
        <w:trPr>
          <w:trHeight w:val="12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103-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22.08.2023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ВЕ-2017/2018-1684910278</w:t>
            </w:r>
          </w:p>
        </w:tc>
      </w:tr>
      <w:tr w:rsidR="00192F79" w:rsidRPr="0032359A" w:rsidTr="00192F79">
        <w:trPr>
          <w:trHeight w:val="150"/>
        </w:trPr>
        <w:tc>
          <w:tcPr>
            <w:tcW w:w="652" w:type="dxa"/>
          </w:tcPr>
          <w:p w:rsidR="00192F79" w:rsidRPr="00C6796A" w:rsidRDefault="00192F79" w:rsidP="00192F7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112-</w:t>
            </w:r>
            <w:proofErr w:type="gramStart"/>
            <w:r>
              <w:rPr>
                <w:rFonts w:ascii="Liberation Serif" w:hAnsi="Liberation Serif" w:cs="Calibri"/>
                <w:color w:val="000000"/>
              </w:rPr>
              <w:t>в от</w:t>
            </w:r>
            <w:proofErr w:type="gramEnd"/>
            <w:r>
              <w:rPr>
                <w:rFonts w:ascii="Liberation Serif" w:hAnsi="Liberation Serif" w:cs="Calibri"/>
                <w:color w:val="000000"/>
              </w:rPr>
              <w:t xml:space="preserve"> 31.08.2023</w:t>
            </w:r>
          </w:p>
        </w:tc>
        <w:tc>
          <w:tcPr>
            <w:tcW w:w="4111" w:type="dxa"/>
            <w:vAlign w:val="center"/>
          </w:tcPr>
          <w:p w:rsidR="00192F79" w:rsidRDefault="00192F79" w:rsidP="00670F2F">
            <w:pPr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перевод</w:t>
            </w:r>
          </w:p>
        </w:tc>
      </w:tr>
    </w:tbl>
    <w:p w:rsidR="00CD011A" w:rsidRDefault="00CD011A"/>
    <w:sectPr w:rsidR="00CD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21010"/>
    <w:multiLevelType w:val="hybridMultilevel"/>
    <w:tmpl w:val="D9227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79"/>
    <w:rsid w:val="00192F79"/>
    <w:rsid w:val="006B6B0C"/>
    <w:rsid w:val="00C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42F7-F4FD-400E-BA83-13A40D3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19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2023-12-12T10:01:00Z</dcterms:created>
  <dcterms:modified xsi:type="dcterms:W3CDTF">2023-12-12T10:04:00Z</dcterms:modified>
</cp:coreProperties>
</file>