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F79" w:rsidRPr="0032359A" w:rsidRDefault="00192F79" w:rsidP="00192F79">
      <w:pPr>
        <w:pStyle w:val="1"/>
        <w:rPr>
          <w:rFonts w:ascii="Liberation Serif" w:hAnsi="Liberation Serif" w:cs="Times New Roman"/>
          <w:color w:val="auto"/>
          <w:sz w:val="24"/>
          <w:szCs w:val="24"/>
        </w:rPr>
      </w:pPr>
      <w:r w:rsidRPr="0032359A">
        <w:rPr>
          <w:rFonts w:ascii="Liberation Serif" w:hAnsi="Liberation Serif" w:cs="Times New Roman"/>
          <w:color w:val="auto"/>
          <w:sz w:val="24"/>
          <w:szCs w:val="24"/>
        </w:rPr>
        <w:t>Реестр приказов о зачислении детей М</w:t>
      </w:r>
      <w:r>
        <w:rPr>
          <w:rFonts w:ascii="Liberation Serif" w:hAnsi="Liberation Serif" w:cs="Times New Roman"/>
          <w:color w:val="auto"/>
          <w:sz w:val="24"/>
          <w:szCs w:val="24"/>
        </w:rPr>
        <w:t>А</w:t>
      </w:r>
      <w:r w:rsidRPr="0032359A">
        <w:rPr>
          <w:rFonts w:ascii="Liberation Serif" w:hAnsi="Liberation Serif" w:cs="Times New Roman"/>
          <w:color w:val="auto"/>
          <w:sz w:val="24"/>
          <w:szCs w:val="24"/>
        </w:rPr>
        <w:t>ДОУ детский сад</w:t>
      </w:r>
      <w:r>
        <w:rPr>
          <w:rFonts w:ascii="Liberation Serif" w:hAnsi="Liberation Serif" w:cs="Times New Roman"/>
          <w:color w:val="auto"/>
          <w:sz w:val="24"/>
          <w:szCs w:val="24"/>
        </w:rPr>
        <w:t xml:space="preserve"> </w:t>
      </w:r>
      <w:r w:rsidRPr="0032359A">
        <w:rPr>
          <w:rFonts w:ascii="Liberation Serif" w:hAnsi="Liberation Serif" w:cs="Times New Roman"/>
          <w:color w:val="auto"/>
          <w:sz w:val="24"/>
          <w:szCs w:val="24"/>
        </w:rPr>
        <w:t>№</w:t>
      </w:r>
      <w:r>
        <w:rPr>
          <w:rFonts w:ascii="Liberation Serif" w:hAnsi="Liberation Serif" w:cs="Times New Roman"/>
          <w:color w:val="auto"/>
          <w:sz w:val="24"/>
          <w:szCs w:val="24"/>
        </w:rPr>
        <w:t xml:space="preserve"> </w:t>
      </w:r>
      <w:r w:rsidRPr="0032359A">
        <w:rPr>
          <w:rFonts w:ascii="Liberation Serif" w:hAnsi="Liberation Serif" w:cs="Times New Roman"/>
          <w:color w:val="auto"/>
          <w:sz w:val="24"/>
          <w:szCs w:val="24"/>
        </w:rPr>
        <w:t>472</w:t>
      </w:r>
      <w:r>
        <w:rPr>
          <w:rFonts w:ascii="Liberation Serif" w:hAnsi="Liberation Serif" w:cs="Times New Roman"/>
          <w:color w:val="auto"/>
          <w:sz w:val="24"/>
          <w:szCs w:val="24"/>
        </w:rPr>
        <w:t xml:space="preserve"> в 2023 г</w:t>
      </w:r>
      <w:r w:rsidRPr="0032359A">
        <w:rPr>
          <w:rFonts w:ascii="Liberation Serif" w:hAnsi="Liberation Serif" w:cs="Times New Roman"/>
          <w:color w:val="auto"/>
          <w:sz w:val="24"/>
          <w:szCs w:val="24"/>
        </w:rPr>
        <w:t>.</w:t>
      </w:r>
    </w:p>
    <w:tbl>
      <w:tblPr>
        <w:tblStyle w:val="a3"/>
        <w:tblW w:w="6889" w:type="dxa"/>
        <w:tblInd w:w="-1168" w:type="dxa"/>
        <w:tblLook w:val="04A0" w:firstRow="1" w:lastRow="0" w:firstColumn="1" w:lastColumn="0" w:noHBand="0" w:noVBand="1"/>
      </w:tblPr>
      <w:tblGrid>
        <w:gridCol w:w="652"/>
        <w:gridCol w:w="2126"/>
        <w:gridCol w:w="4111"/>
      </w:tblGrid>
      <w:tr w:rsidR="00192F79" w:rsidRPr="0032359A" w:rsidTr="00192F79">
        <w:tc>
          <w:tcPr>
            <w:tcW w:w="652" w:type="dxa"/>
          </w:tcPr>
          <w:p w:rsidR="00192F79" w:rsidRPr="0032359A" w:rsidRDefault="00192F79" w:rsidP="00670F2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2359A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:rsidR="00192F79" w:rsidRPr="0032359A" w:rsidRDefault="00192F79" w:rsidP="00670F2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2359A">
              <w:rPr>
                <w:rFonts w:ascii="Liberation Serif" w:hAnsi="Liberation Serif" w:cs="Times New Roman"/>
                <w:sz w:val="24"/>
                <w:szCs w:val="24"/>
              </w:rPr>
              <w:t>№ и дата приказа</w:t>
            </w:r>
          </w:p>
        </w:tc>
        <w:tc>
          <w:tcPr>
            <w:tcW w:w="4111" w:type="dxa"/>
          </w:tcPr>
          <w:p w:rsidR="00192F79" w:rsidRPr="0032359A" w:rsidRDefault="00192F79" w:rsidP="00670F2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32359A">
              <w:rPr>
                <w:rFonts w:ascii="Liberation Serif" w:hAnsi="Liberation Serif" w:cs="Times New Roman"/>
                <w:sz w:val="24"/>
                <w:szCs w:val="24"/>
              </w:rPr>
              <w:t>Индивидуальный номер заявления в эл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ектронной</w:t>
            </w:r>
            <w:r w:rsidRPr="0032359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32359A">
              <w:rPr>
                <w:rFonts w:ascii="Liberation Serif" w:hAnsi="Liberation Serif" w:cs="Times New Roman"/>
                <w:sz w:val="24"/>
                <w:szCs w:val="24"/>
              </w:rPr>
              <w:t>череди в ДОО</w:t>
            </w:r>
          </w:p>
        </w:tc>
      </w:tr>
      <w:tr w:rsidR="00192F79" w:rsidRPr="0032359A" w:rsidTr="00192F79">
        <w:trPr>
          <w:trHeight w:val="19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var(--font-root)" w:eastAsia="Times New Roman" w:hAnsi="var(--font-root)" w:cs="Times New Roman"/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13-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09.03.2023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ВЕ-2019/2020-1675747792</w:t>
            </w:r>
          </w:p>
        </w:tc>
      </w:tr>
      <w:tr w:rsidR="00192F79" w:rsidRPr="0032359A" w:rsidTr="00192F79">
        <w:trPr>
          <w:trHeight w:val="12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1-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10.01.2023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ВЕ-2019/2020-1673928530</w:t>
            </w:r>
          </w:p>
        </w:tc>
        <w:bookmarkStart w:id="0" w:name="_GoBack"/>
        <w:bookmarkEnd w:id="0"/>
      </w:tr>
      <w:tr w:rsidR="00192F79" w:rsidRPr="0032359A" w:rsidTr="00192F79">
        <w:trPr>
          <w:trHeight w:val="15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209-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09.10.2023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ВЕ-2019/2020-1695108958</w:t>
            </w:r>
          </w:p>
        </w:tc>
      </w:tr>
      <w:tr w:rsidR="00192F79" w:rsidRPr="0032359A" w:rsidTr="00192F79">
        <w:trPr>
          <w:trHeight w:val="10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213-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08.10.2023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ВЕ-2019/2020-1695817926231</w:t>
            </w:r>
          </w:p>
        </w:tc>
      </w:tr>
      <w:tr w:rsidR="00192F79" w:rsidRPr="0032359A" w:rsidTr="00192F79">
        <w:trPr>
          <w:trHeight w:val="9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47-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19.05.2023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ВЕ-2019/2020-1682396217</w:t>
            </w:r>
          </w:p>
        </w:tc>
      </w:tr>
      <w:tr w:rsidR="00192F79" w:rsidRPr="0032359A" w:rsidTr="00192F79">
        <w:trPr>
          <w:trHeight w:val="13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223-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01.12.2023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перевод</w:t>
            </w:r>
          </w:p>
        </w:tc>
      </w:tr>
      <w:tr w:rsidR="00192F79" w:rsidRPr="0032359A" w:rsidTr="00192F79">
        <w:trPr>
          <w:trHeight w:val="19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211-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0.10.2023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ЛЕ-2020/2021-1693894177</w:t>
            </w:r>
          </w:p>
        </w:tc>
      </w:tr>
      <w:tr w:rsidR="00192F79" w:rsidRPr="0032359A" w:rsidTr="00192F79">
        <w:trPr>
          <w:trHeight w:val="12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</w:rPr>
              <w:t>85-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29.06.2023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ВЕ-2020/2021-1617163886</w:t>
            </w:r>
          </w:p>
        </w:tc>
      </w:tr>
      <w:tr w:rsidR="00192F79" w:rsidRPr="0032359A" w:rsidTr="00192F79">
        <w:trPr>
          <w:trHeight w:val="15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</w:rPr>
              <w:t>50-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22.05.2023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ВЕ-2020/2021-1664964813</w:t>
            </w:r>
          </w:p>
        </w:tc>
      </w:tr>
      <w:tr w:rsidR="00192F79" w:rsidRPr="0032359A" w:rsidTr="00192F79">
        <w:trPr>
          <w:trHeight w:val="10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</w:rPr>
              <w:t>38-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17.05.2023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ВЕ-2020/2021-1648034756</w:t>
            </w:r>
          </w:p>
        </w:tc>
      </w:tr>
      <w:tr w:rsidR="00192F79" w:rsidRPr="0032359A" w:rsidTr="00192F79">
        <w:trPr>
          <w:trHeight w:val="9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</w:rPr>
              <w:t>49-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19.05.2023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ВЕ-2020/2021-162297344</w:t>
            </w:r>
          </w:p>
        </w:tc>
      </w:tr>
      <w:tr w:rsidR="00192F79" w:rsidRPr="0032359A" w:rsidTr="00192F79">
        <w:trPr>
          <w:trHeight w:val="13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</w:rPr>
              <w:t>100-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6.08.2023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ВЕ-2020/2021-1685430617</w:t>
            </w:r>
          </w:p>
        </w:tc>
      </w:tr>
      <w:tr w:rsidR="00192F79" w:rsidRPr="0032359A" w:rsidTr="00192F79">
        <w:trPr>
          <w:trHeight w:val="16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</w:rPr>
              <w:t>45-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19.05.2023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ВЕ-2020/2021-1675780500</w:t>
            </w:r>
          </w:p>
        </w:tc>
      </w:tr>
      <w:tr w:rsidR="00192F79" w:rsidRPr="0032359A" w:rsidTr="00192F79">
        <w:trPr>
          <w:trHeight w:val="142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</w:rPr>
              <w:t>54-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23.05.2023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ВЕ-2020/2021-1623823196</w:t>
            </w:r>
          </w:p>
        </w:tc>
      </w:tr>
      <w:tr w:rsidR="00192F79" w:rsidRPr="0032359A" w:rsidTr="00192F79">
        <w:trPr>
          <w:trHeight w:val="22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</w:rPr>
              <w:t>93-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03.08.2023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ВЕ-2020/2021-1684464536</w:t>
            </w:r>
          </w:p>
        </w:tc>
      </w:tr>
      <w:tr w:rsidR="00192F79" w:rsidRPr="0032359A" w:rsidTr="00192F79">
        <w:trPr>
          <w:trHeight w:val="22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</w:rPr>
              <w:t>30-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16.05.2023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ВЕ-2020/2021-1644842412</w:t>
            </w:r>
          </w:p>
        </w:tc>
      </w:tr>
      <w:tr w:rsidR="00192F79" w:rsidRPr="0032359A" w:rsidTr="00192F79">
        <w:trPr>
          <w:trHeight w:val="22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</w:rPr>
              <w:t>48-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19.05.2023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ВЕ-2020/2021-1634733905</w:t>
            </w:r>
          </w:p>
        </w:tc>
      </w:tr>
      <w:tr w:rsidR="00192F79" w:rsidRPr="0032359A" w:rsidTr="00192F79">
        <w:trPr>
          <w:trHeight w:val="22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</w:rPr>
              <w:t>24-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15.05.2023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ВЕ-2020/2021-1658825508</w:t>
            </w:r>
          </w:p>
        </w:tc>
      </w:tr>
      <w:tr w:rsidR="00192F79" w:rsidRPr="0032359A" w:rsidTr="00192F79">
        <w:trPr>
          <w:trHeight w:val="22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</w:rPr>
              <w:t>51-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22.05.2023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ВЕ-2020/2021-1626417512</w:t>
            </w:r>
          </w:p>
        </w:tc>
      </w:tr>
      <w:tr w:rsidR="00192F79" w:rsidRPr="0032359A" w:rsidTr="00192F79">
        <w:trPr>
          <w:trHeight w:val="22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</w:rPr>
              <w:t>23-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15.05.2023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ВЕ-2020/2021-1628660951</w:t>
            </w:r>
          </w:p>
        </w:tc>
      </w:tr>
      <w:tr w:rsidR="00192F79" w:rsidRPr="0032359A" w:rsidTr="00192F79">
        <w:trPr>
          <w:trHeight w:val="22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</w:rPr>
              <w:t>39-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17.05.2023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ВЕ-2020/2021-1630558311</w:t>
            </w:r>
          </w:p>
        </w:tc>
      </w:tr>
      <w:tr w:rsidR="00192F79" w:rsidRPr="0032359A" w:rsidTr="00192F79">
        <w:trPr>
          <w:trHeight w:val="22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</w:rPr>
              <w:t>46-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19.05.2023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ВЕ-2020/2021-1639048444</w:t>
            </w:r>
          </w:p>
        </w:tc>
      </w:tr>
      <w:tr w:rsidR="00192F79" w:rsidRPr="0032359A" w:rsidTr="00192F79">
        <w:trPr>
          <w:trHeight w:val="18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</w:rPr>
              <w:t>37-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17.05.2023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ЛЕ-2020/2021-1634213780</w:t>
            </w:r>
          </w:p>
        </w:tc>
      </w:tr>
      <w:tr w:rsidR="00192F79" w:rsidRPr="0032359A" w:rsidTr="00192F79">
        <w:trPr>
          <w:trHeight w:val="19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</w:rPr>
              <w:t>60-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25.05.2023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ВЕ-2020/2021-1631942555</w:t>
            </w:r>
          </w:p>
        </w:tc>
      </w:tr>
      <w:tr w:rsidR="00192F79" w:rsidRPr="0032359A" w:rsidTr="00192F79">
        <w:trPr>
          <w:trHeight w:val="19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</w:rPr>
              <w:t>65-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26.05.2023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ВЕ-2021/2022-1635880239</w:t>
            </w:r>
          </w:p>
        </w:tc>
      </w:tr>
      <w:tr w:rsidR="00192F79" w:rsidRPr="0032359A" w:rsidTr="00192F79">
        <w:trPr>
          <w:trHeight w:val="15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Pr="004F1D7C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 w:rsidRPr="004F1D7C">
              <w:rPr>
                <w:rFonts w:ascii="Liberation Serif" w:hAnsi="Liberation Serif" w:cs="Calibri"/>
                <w:color w:val="000000"/>
              </w:rPr>
              <w:t>21-</w:t>
            </w:r>
            <w:proofErr w:type="gramStart"/>
            <w:r w:rsidRPr="004F1D7C"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 w:rsidRPr="004F1D7C">
              <w:rPr>
                <w:rFonts w:ascii="Liberation Serif" w:hAnsi="Liberation Serif" w:cs="Calibri"/>
                <w:color w:val="000000"/>
              </w:rPr>
              <w:t xml:space="preserve"> 15.05.2023</w:t>
            </w:r>
          </w:p>
        </w:tc>
        <w:tc>
          <w:tcPr>
            <w:tcW w:w="4111" w:type="dxa"/>
            <w:vAlign w:val="center"/>
          </w:tcPr>
          <w:p w:rsidR="00192F79" w:rsidRPr="004F1D7C" w:rsidRDefault="00192F79" w:rsidP="00670F2F">
            <w:pPr>
              <w:rPr>
                <w:rFonts w:ascii="Liberation Serif" w:hAnsi="Liberation Serif" w:cs="Segoe UI"/>
                <w:color w:val="000000"/>
              </w:rPr>
            </w:pPr>
            <w:r w:rsidRPr="004F1D7C">
              <w:rPr>
                <w:rFonts w:ascii="Liberation Serif" w:hAnsi="Liberation Serif" w:cs="Segoe UI"/>
                <w:color w:val="000000"/>
              </w:rPr>
              <w:t>ВЕ-2021/2022-1633413391</w:t>
            </w:r>
          </w:p>
        </w:tc>
      </w:tr>
      <w:tr w:rsidR="00192F79" w:rsidRPr="0032359A" w:rsidTr="00192F79">
        <w:trPr>
          <w:trHeight w:val="157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</w:rPr>
              <w:t>90-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26.07.2023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ВЕ-2020/2021-1684390281</w:t>
            </w:r>
          </w:p>
        </w:tc>
      </w:tr>
      <w:tr w:rsidR="00192F79" w:rsidRPr="0032359A" w:rsidTr="00192F79">
        <w:trPr>
          <w:trHeight w:val="97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</w:rPr>
              <w:t>110-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04.08.2023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ВЕ-2021/2022-1687946915</w:t>
            </w:r>
          </w:p>
        </w:tc>
      </w:tr>
      <w:tr w:rsidR="00192F79" w:rsidRPr="0032359A" w:rsidTr="00192F79">
        <w:trPr>
          <w:trHeight w:val="97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Pr="00C6796A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 w:rsidRPr="00C6796A">
              <w:rPr>
                <w:rFonts w:ascii="Liberation Serif" w:hAnsi="Liberation Serif" w:cs="Calibri"/>
                <w:color w:val="000000"/>
              </w:rPr>
              <w:t>7-</w:t>
            </w:r>
            <w:proofErr w:type="gramStart"/>
            <w:r w:rsidRPr="00C6796A"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 w:rsidRPr="00C6796A">
              <w:rPr>
                <w:rFonts w:ascii="Liberation Serif" w:hAnsi="Liberation Serif" w:cs="Calibri"/>
                <w:color w:val="000000"/>
              </w:rPr>
              <w:t xml:space="preserve"> 25.01.2023</w:t>
            </w:r>
          </w:p>
        </w:tc>
        <w:tc>
          <w:tcPr>
            <w:tcW w:w="4111" w:type="dxa"/>
            <w:vAlign w:val="center"/>
          </w:tcPr>
          <w:p w:rsidR="00192F79" w:rsidRPr="00C6796A" w:rsidRDefault="00192F79" w:rsidP="00670F2F">
            <w:pPr>
              <w:rPr>
                <w:rFonts w:ascii="Liberation Serif" w:hAnsi="Liberation Serif" w:cs="Segoe UI"/>
                <w:color w:val="000000"/>
                <w:sz w:val="23"/>
                <w:szCs w:val="23"/>
              </w:rPr>
            </w:pPr>
            <w:r w:rsidRPr="00C6796A">
              <w:rPr>
                <w:rFonts w:ascii="Liberation Serif" w:hAnsi="Liberation Serif" w:cs="Segoe UI"/>
                <w:color w:val="000000"/>
                <w:sz w:val="23"/>
                <w:szCs w:val="23"/>
              </w:rPr>
              <w:t>ЧК-2015/2016-1674299208</w:t>
            </w:r>
          </w:p>
        </w:tc>
      </w:tr>
      <w:tr w:rsidR="00192F79" w:rsidRPr="0032359A" w:rsidTr="00192F79">
        <w:trPr>
          <w:trHeight w:val="19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29-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16.05.2023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ВЕ-2020/2021-1627976759</w:t>
            </w:r>
          </w:p>
        </w:tc>
      </w:tr>
      <w:tr w:rsidR="00192F79" w:rsidRPr="0032359A" w:rsidTr="00192F79">
        <w:trPr>
          <w:trHeight w:val="12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28-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16.05.2023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ВЕ-2021/2022-1644653881</w:t>
            </w:r>
          </w:p>
        </w:tc>
      </w:tr>
      <w:tr w:rsidR="00192F79" w:rsidRPr="0032359A" w:rsidTr="00192F79">
        <w:trPr>
          <w:trHeight w:val="15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63-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26.05.2023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ВЕ-2021/2022-1675252397</w:t>
            </w:r>
          </w:p>
        </w:tc>
      </w:tr>
      <w:tr w:rsidR="00192F79" w:rsidRPr="0032359A" w:rsidTr="00192F79">
        <w:trPr>
          <w:trHeight w:val="10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210-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09.10.2023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ВЕ-2021/2022-1695097290</w:t>
            </w:r>
          </w:p>
        </w:tc>
      </w:tr>
      <w:tr w:rsidR="00192F79" w:rsidRPr="0032359A" w:rsidTr="00192F79">
        <w:trPr>
          <w:trHeight w:val="9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41-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18.05.2023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ВЕ-2021/2022-1640356454</w:t>
            </w:r>
          </w:p>
        </w:tc>
      </w:tr>
      <w:tr w:rsidR="00192F79" w:rsidRPr="0032359A" w:rsidTr="00192F79">
        <w:trPr>
          <w:trHeight w:val="13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27-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16.05.2023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ВЕ-2021/2022-1639482392</w:t>
            </w:r>
          </w:p>
        </w:tc>
      </w:tr>
      <w:tr w:rsidR="00192F79" w:rsidRPr="0032359A" w:rsidTr="00192F79">
        <w:trPr>
          <w:trHeight w:val="16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40-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17.05.2023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ВЕ-2021/2022-1643805455</w:t>
            </w:r>
          </w:p>
        </w:tc>
      </w:tr>
      <w:tr w:rsidR="00192F79" w:rsidRPr="0032359A" w:rsidTr="00192F79">
        <w:trPr>
          <w:trHeight w:val="142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32-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16.05.2023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ВЕ-2021/2022-1643107187</w:t>
            </w:r>
          </w:p>
        </w:tc>
      </w:tr>
      <w:tr w:rsidR="00192F79" w:rsidRPr="0032359A" w:rsidTr="00192F79">
        <w:trPr>
          <w:trHeight w:val="22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62-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25.05.2023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ВЕ-2021/2022-1649831806</w:t>
            </w:r>
          </w:p>
        </w:tc>
      </w:tr>
      <w:tr w:rsidR="00192F79" w:rsidRPr="0032359A" w:rsidTr="00192F79">
        <w:trPr>
          <w:trHeight w:val="18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59-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24.05.2023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ВЕ-2021/2022-1643470537</w:t>
            </w:r>
          </w:p>
        </w:tc>
      </w:tr>
      <w:tr w:rsidR="00192F79" w:rsidRPr="0032359A" w:rsidTr="00192F79">
        <w:trPr>
          <w:trHeight w:val="15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104-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2.08.2023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ВЕ-2021/2022-1686034351</w:t>
            </w:r>
          </w:p>
        </w:tc>
      </w:tr>
      <w:tr w:rsidR="00192F79" w:rsidRPr="0032359A" w:rsidTr="00192F79">
        <w:trPr>
          <w:trHeight w:val="157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22-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15.05.2023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ВЕ-2021/2022-1642603525</w:t>
            </w:r>
          </w:p>
        </w:tc>
      </w:tr>
      <w:tr w:rsidR="00192F79" w:rsidRPr="0032359A" w:rsidTr="00192F79">
        <w:trPr>
          <w:trHeight w:val="97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26-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16.05.2023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ВЕ-2021/2022-1644300423</w:t>
            </w:r>
          </w:p>
        </w:tc>
      </w:tr>
      <w:tr w:rsidR="00192F79" w:rsidRPr="0032359A" w:rsidTr="00192F79">
        <w:trPr>
          <w:trHeight w:val="223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212-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06.10.2023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ВЕ-2021/2022-1693994748</w:t>
            </w:r>
          </w:p>
        </w:tc>
      </w:tr>
      <w:tr w:rsidR="00192F79" w:rsidRPr="0032359A" w:rsidTr="00192F79">
        <w:trPr>
          <w:trHeight w:val="19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89-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20.07.2023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ВЕ-2018/2019-1683780647</w:t>
            </w:r>
          </w:p>
        </w:tc>
      </w:tr>
      <w:tr w:rsidR="00192F79" w:rsidRPr="0032359A" w:rsidTr="00192F79">
        <w:trPr>
          <w:trHeight w:val="12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14-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14.03.2023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ВЕ-2018/2019-1676455425</w:t>
            </w:r>
          </w:p>
        </w:tc>
      </w:tr>
      <w:tr w:rsidR="00192F79" w:rsidRPr="0032359A" w:rsidTr="00192F79">
        <w:trPr>
          <w:trHeight w:val="15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198-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08.09.2023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ВЕ-2018/2019-1693993482</w:t>
            </w:r>
          </w:p>
        </w:tc>
      </w:tr>
      <w:tr w:rsidR="00192F79" w:rsidRPr="0032359A" w:rsidTr="00192F79">
        <w:trPr>
          <w:trHeight w:val="19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2-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11.01.2023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ВЕ-2019/2020-1659413178</w:t>
            </w:r>
          </w:p>
        </w:tc>
      </w:tr>
      <w:tr w:rsidR="00192F79" w:rsidRPr="0032359A" w:rsidTr="00192F79">
        <w:trPr>
          <w:trHeight w:val="12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43-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19.05.2023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ВЕ-2019/2020-1681193216</w:t>
            </w:r>
          </w:p>
        </w:tc>
      </w:tr>
      <w:tr w:rsidR="00192F79" w:rsidRPr="0032359A" w:rsidTr="00192F79">
        <w:trPr>
          <w:trHeight w:val="15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12-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27.02.2023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ВЕ-2019/2020-1674110348</w:t>
            </w:r>
          </w:p>
        </w:tc>
      </w:tr>
      <w:tr w:rsidR="00192F79" w:rsidRPr="0032359A" w:rsidTr="00192F79">
        <w:trPr>
          <w:trHeight w:val="10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95-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14.08.2023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ВЕ-2019/2020-1686208645</w:t>
            </w:r>
          </w:p>
        </w:tc>
      </w:tr>
      <w:tr w:rsidR="00192F79" w:rsidRPr="0032359A" w:rsidTr="00192F79">
        <w:trPr>
          <w:trHeight w:val="9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196-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07.09.2023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</w:rPr>
              <w:t>ЛЕ-2019/2020-1693892723</w:t>
            </w:r>
          </w:p>
        </w:tc>
      </w:tr>
      <w:tr w:rsidR="00192F79" w:rsidRPr="0032359A" w:rsidTr="00192F79">
        <w:trPr>
          <w:trHeight w:val="13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200-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12.09.2023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ВЕ-2020/2021-1692182749</w:t>
            </w:r>
          </w:p>
        </w:tc>
      </w:tr>
      <w:tr w:rsidR="00192F79" w:rsidRPr="0032359A" w:rsidTr="00192F79">
        <w:trPr>
          <w:trHeight w:val="16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206-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28.09.2023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№ВЕ-2019/2020-1695709847</w:t>
            </w:r>
          </w:p>
        </w:tc>
      </w:tr>
      <w:tr w:rsidR="00192F79" w:rsidRPr="0032359A" w:rsidTr="00192F79">
        <w:trPr>
          <w:trHeight w:val="142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10-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08.02.2023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ЛЕ-2019/2020-1669697864</w:t>
            </w:r>
          </w:p>
        </w:tc>
      </w:tr>
      <w:tr w:rsidR="00192F79" w:rsidRPr="0032359A" w:rsidTr="00192F79">
        <w:trPr>
          <w:trHeight w:val="19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102-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22.08.2023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ВЕ-2017/2018-1688621456</w:t>
            </w:r>
          </w:p>
        </w:tc>
      </w:tr>
      <w:tr w:rsidR="00192F79" w:rsidRPr="0032359A" w:rsidTr="00192F79">
        <w:trPr>
          <w:trHeight w:val="12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199-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12.09.2023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ЛЕ-2017/2018-1693395622</w:t>
            </w:r>
          </w:p>
        </w:tc>
      </w:tr>
      <w:tr w:rsidR="00192F79" w:rsidRPr="0032359A" w:rsidTr="00192F79">
        <w:trPr>
          <w:trHeight w:val="15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201-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12.09.2023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ВЕ-2017/2018-1693213029</w:t>
            </w:r>
          </w:p>
        </w:tc>
      </w:tr>
      <w:tr w:rsidR="00192F79" w:rsidRPr="0032359A" w:rsidTr="00192F79">
        <w:trPr>
          <w:trHeight w:val="10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218-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14.11.2023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ВЕ-2018/2019-1696917583115</w:t>
            </w:r>
          </w:p>
        </w:tc>
      </w:tr>
      <w:tr w:rsidR="00192F79" w:rsidRPr="0032359A" w:rsidTr="00192F79">
        <w:trPr>
          <w:trHeight w:val="9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202-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12.09.2023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№ЛЕ-2017/2018-1693903897</w:t>
            </w:r>
          </w:p>
        </w:tc>
      </w:tr>
      <w:tr w:rsidR="00192F79" w:rsidRPr="0032359A" w:rsidTr="00192F79">
        <w:trPr>
          <w:trHeight w:val="19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195-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07.09.2023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ЛЕ-2017/2018-1693895047</w:t>
            </w:r>
          </w:p>
        </w:tc>
      </w:tr>
      <w:tr w:rsidR="00192F79" w:rsidRPr="0032359A" w:rsidTr="00192F79">
        <w:trPr>
          <w:trHeight w:val="19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197-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07.09.2023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ВЕ-2016/2017-1693906282</w:t>
            </w:r>
          </w:p>
        </w:tc>
      </w:tr>
      <w:tr w:rsidR="00192F79" w:rsidRPr="0032359A" w:rsidTr="00192F79">
        <w:trPr>
          <w:trHeight w:val="19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 w:rsidRPr="00517D23">
              <w:rPr>
                <w:rFonts w:ascii="Liberation Serif" w:hAnsi="Liberation Serif" w:cs="Calibri"/>
                <w:color w:val="000000"/>
              </w:rPr>
              <w:t>84-</w:t>
            </w:r>
            <w:proofErr w:type="gramStart"/>
            <w:r w:rsidRPr="00517D23"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 w:rsidRPr="00517D23">
              <w:rPr>
                <w:rFonts w:ascii="Liberation Serif" w:hAnsi="Liberation Serif" w:cs="Calibri"/>
                <w:color w:val="000000"/>
              </w:rPr>
              <w:t xml:space="preserve"> 22.06.2023</w:t>
            </w:r>
          </w:p>
        </w:tc>
        <w:tc>
          <w:tcPr>
            <w:tcW w:w="4111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 w:rsidRPr="00517D23">
              <w:rPr>
                <w:rFonts w:ascii="Liberation Serif" w:hAnsi="Liberation Serif" w:cs="Calibri"/>
                <w:color w:val="000000"/>
              </w:rPr>
              <w:t>ВЕ-2021/2022-1642925256</w:t>
            </w:r>
          </w:p>
        </w:tc>
      </w:tr>
      <w:tr w:rsidR="00192F79" w:rsidRPr="0032359A" w:rsidTr="00192F79">
        <w:trPr>
          <w:trHeight w:val="12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 w:rsidRPr="00517D23">
              <w:rPr>
                <w:rFonts w:ascii="Liberation Serif" w:hAnsi="Liberation Serif" w:cs="Calibri"/>
                <w:color w:val="000000"/>
              </w:rPr>
              <w:t>97-</w:t>
            </w:r>
            <w:proofErr w:type="gramStart"/>
            <w:r w:rsidRPr="00517D23"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 w:rsidRPr="00517D23">
              <w:rPr>
                <w:rFonts w:ascii="Liberation Serif" w:hAnsi="Liberation Serif" w:cs="Calibri"/>
                <w:color w:val="000000"/>
              </w:rPr>
              <w:t xml:space="preserve"> 15.08.2023</w:t>
            </w:r>
          </w:p>
        </w:tc>
        <w:tc>
          <w:tcPr>
            <w:tcW w:w="4111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 w:rsidRPr="00517D23">
              <w:rPr>
                <w:rFonts w:ascii="Liberation Serif" w:hAnsi="Liberation Serif" w:cs="Calibri"/>
                <w:color w:val="000000"/>
              </w:rPr>
              <w:t>ВЕ-2021/2022-1684820617</w:t>
            </w:r>
          </w:p>
        </w:tc>
      </w:tr>
      <w:tr w:rsidR="00192F79" w:rsidRPr="0032359A" w:rsidTr="00192F79">
        <w:trPr>
          <w:trHeight w:val="15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 w:rsidRPr="00517D23">
              <w:rPr>
                <w:rFonts w:ascii="Liberation Serif" w:hAnsi="Liberation Serif" w:cs="Calibri"/>
                <w:color w:val="000000"/>
              </w:rPr>
              <w:t>58-</w:t>
            </w:r>
            <w:proofErr w:type="gramStart"/>
            <w:r w:rsidRPr="00517D23"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 w:rsidRPr="00517D23">
              <w:rPr>
                <w:rFonts w:ascii="Liberation Serif" w:hAnsi="Liberation Serif" w:cs="Calibri"/>
                <w:color w:val="000000"/>
              </w:rPr>
              <w:t xml:space="preserve"> 24.05.2023</w:t>
            </w:r>
          </w:p>
        </w:tc>
        <w:tc>
          <w:tcPr>
            <w:tcW w:w="4111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 w:rsidRPr="00517D23">
              <w:rPr>
                <w:rFonts w:ascii="Liberation Serif" w:hAnsi="Liberation Serif" w:cs="Calibri"/>
                <w:color w:val="000000"/>
              </w:rPr>
              <w:t>ВЕ-2021/2022-1647327191</w:t>
            </w:r>
          </w:p>
        </w:tc>
      </w:tr>
      <w:tr w:rsidR="00192F79" w:rsidRPr="0032359A" w:rsidTr="00192F79">
        <w:trPr>
          <w:trHeight w:val="10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 w:rsidRPr="00517D23">
              <w:rPr>
                <w:rFonts w:ascii="Liberation Serif" w:hAnsi="Liberation Serif" w:cs="Calibri"/>
                <w:color w:val="000000"/>
              </w:rPr>
              <w:t>83-</w:t>
            </w:r>
            <w:proofErr w:type="gramStart"/>
            <w:r w:rsidRPr="00517D23"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 w:rsidRPr="00517D23">
              <w:rPr>
                <w:rFonts w:ascii="Liberation Serif" w:hAnsi="Liberation Serif" w:cs="Calibri"/>
                <w:color w:val="000000"/>
              </w:rPr>
              <w:t xml:space="preserve"> 20.06.2023</w:t>
            </w:r>
          </w:p>
        </w:tc>
        <w:tc>
          <w:tcPr>
            <w:tcW w:w="4111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 w:rsidRPr="00517D23">
              <w:rPr>
                <w:rFonts w:ascii="Liberation Serif" w:hAnsi="Liberation Serif" w:cs="Calibri"/>
                <w:color w:val="000000"/>
              </w:rPr>
              <w:t>ВЕ-2021/2022-1654086185</w:t>
            </w:r>
          </w:p>
        </w:tc>
      </w:tr>
      <w:tr w:rsidR="00192F79" w:rsidRPr="0032359A" w:rsidTr="00192F79">
        <w:trPr>
          <w:trHeight w:val="9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 w:rsidRPr="00517D23">
              <w:rPr>
                <w:rFonts w:ascii="Liberation Serif" w:hAnsi="Liberation Serif" w:cs="Calibri"/>
                <w:color w:val="000000"/>
              </w:rPr>
              <w:t>55-</w:t>
            </w:r>
            <w:proofErr w:type="gramStart"/>
            <w:r w:rsidRPr="00517D23"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 w:rsidRPr="00517D23">
              <w:rPr>
                <w:rFonts w:ascii="Liberation Serif" w:hAnsi="Liberation Serif" w:cs="Calibri"/>
                <w:color w:val="000000"/>
              </w:rPr>
              <w:t xml:space="preserve"> 23.05.2023</w:t>
            </w:r>
          </w:p>
        </w:tc>
        <w:tc>
          <w:tcPr>
            <w:tcW w:w="4111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 w:rsidRPr="00517D23">
              <w:rPr>
                <w:rFonts w:ascii="Liberation Serif" w:hAnsi="Liberation Serif" w:cs="Calibri"/>
                <w:color w:val="000000"/>
              </w:rPr>
              <w:t>ВЕ-2021/2022-1646043792</w:t>
            </w:r>
          </w:p>
        </w:tc>
      </w:tr>
      <w:tr w:rsidR="00192F79" w:rsidRPr="0032359A" w:rsidTr="00192F79">
        <w:trPr>
          <w:trHeight w:val="13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 w:rsidRPr="00517D23">
              <w:rPr>
                <w:rFonts w:ascii="Liberation Serif" w:hAnsi="Liberation Serif" w:cs="Calibri"/>
                <w:color w:val="000000"/>
              </w:rPr>
              <w:t>35-</w:t>
            </w:r>
            <w:proofErr w:type="gramStart"/>
            <w:r w:rsidRPr="00517D23"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 w:rsidRPr="00517D23">
              <w:rPr>
                <w:rFonts w:ascii="Liberation Serif" w:hAnsi="Liberation Serif" w:cs="Calibri"/>
                <w:color w:val="000000"/>
              </w:rPr>
              <w:t xml:space="preserve"> 17.05.2023</w:t>
            </w:r>
          </w:p>
        </w:tc>
        <w:tc>
          <w:tcPr>
            <w:tcW w:w="4111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 w:rsidRPr="00517D23">
              <w:rPr>
                <w:rFonts w:ascii="Liberation Serif" w:hAnsi="Liberation Serif" w:cs="Calibri"/>
                <w:color w:val="000000"/>
              </w:rPr>
              <w:t>ВЕ-2021/2022-1645525038</w:t>
            </w:r>
          </w:p>
        </w:tc>
      </w:tr>
      <w:tr w:rsidR="00192F79" w:rsidRPr="0032359A" w:rsidTr="00192F79">
        <w:trPr>
          <w:trHeight w:val="16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 w:rsidRPr="00517D23">
              <w:rPr>
                <w:rFonts w:ascii="Liberation Serif" w:hAnsi="Liberation Serif" w:cs="Calibri"/>
                <w:color w:val="000000"/>
              </w:rPr>
              <w:t>86-</w:t>
            </w:r>
            <w:proofErr w:type="gramStart"/>
            <w:r w:rsidRPr="00517D23"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 w:rsidRPr="00517D23">
              <w:rPr>
                <w:rFonts w:ascii="Liberation Serif" w:hAnsi="Liberation Serif" w:cs="Calibri"/>
                <w:color w:val="000000"/>
              </w:rPr>
              <w:t xml:space="preserve"> 18.07.2023</w:t>
            </w:r>
          </w:p>
        </w:tc>
        <w:tc>
          <w:tcPr>
            <w:tcW w:w="4111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 w:rsidRPr="00517D23">
              <w:rPr>
                <w:rFonts w:ascii="Liberation Serif" w:hAnsi="Liberation Serif" w:cs="Calibri"/>
                <w:color w:val="000000"/>
              </w:rPr>
              <w:t>ОК-2021/2022-1684216161</w:t>
            </w:r>
          </w:p>
        </w:tc>
      </w:tr>
      <w:tr w:rsidR="00192F79" w:rsidRPr="0032359A" w:rsidTr="00192F79">
        <w:trPr>
          <w:trHeight w:val="16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 w:rsidRPr="00517D23">
              <w:rPr>
                <w:rFonts w:ascii="Liberation Serif" w:hAnsi="Liberation Serif" w:cs="Calibri"/>
                <w:color w:val="000000"/>
              </w:rPr>
              <w:t>219-</w:t>
            </w:r>
            <w:proofErr w:type="gramStart"/>
            <w:r w:rsidRPr="00517D23"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 w:rsidRPr="00517D23">
              <w:rPr>
                <w:rFonts w:ascii="Liberation Serif" w:hAnsi="Liberation Serif" w:cs="Calibri"/>
                <w:color w:val="000000"/>
              </w:rPr>
              <w:t xml:space="preserve"> 16.11.2023</w:t>
            </w:r>
          </w:p>
        </w:tc>
        <w:tc>
          <w:tcPr>
            <w:tcW w:w="4111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 w:rsidRPr="00517D23">
              <w:rPr>
                <w:rFonts w:ascii="Liberation Serif" w:hAnsi="Liberation Serif" w:cs="Calibri"/>
                <w:color w:val="000000"/>
              </w:rPr>
              <w:t>ВЕ-2021/2022-1695874083365</w:t>
            </w:r>
          </w:p>
        </w:tc>
      </w:tr>
      <w:tr w:rsidR="00192F79" w:rsidRPr="0032359A" w:rsidTr="00192F79">
        <w:trPr>
          <w:trHeight w:val="16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 w:rsidRPr="00517D23">
              <w:rPr>
                <w:rFonts w:ascii="Liberation Serif" w:hAnsi="Liberation Serif" w:cs="Calibri"/>
                <w:color w:val="000000"/>
              </w:rPr>
              <w:t>36-</w:t>
            </w:r>
            <w:proofErr w:type="gramStart"/>
            <w:r w:rsidRPr="00517D23"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 w:rsidRPr="00517D23">
              <w:rPr>
                <w:rFonts w:ascii="Liberation Serif" w:hAnsi="Liberation Serif" w:cs="Calibri"/>
                <w:color w:val="000000"/>
              </w:rPr>
              <w:t xml:space="preserve"> 17.05.2023</w:t>
            </w:r>
          </w:p>
        </w:tc>
        <w:tc>
          <w:tcPr>
            <w:tcW w:w="4111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 w:rsidRPr="00517D23">
              <w:rPr>
                <w:rFonts w:ascii="Liberation Serif" w:hAnsi="Liberation Serif" w:cs="Calibri"/>
                <w:color w:val="000000"/>
              </w:rPr>
              <w:t>ВЕ-2021/2022-1643624846</w:t>
            </w:r>
          </w:p>
        </w:tc>
      </w:tr>
      <w:tr w:rsidR="00192F79" w:rsidRPr="0032359A" w:rsidTr="00192F79">
        <w:trPr>
          <w:trHeight w:val="16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 w:rsidRPr="00517D23">
              <w:rPr>
                <w:rFonts w:ascii="Liberation Serif" w:hAnsi="Liberation Serif" w:cs="Calibri"/>
                <w:color w:val="000000"/>
              </w:rPr>
              <w:t>101-</w:t>
            </w:r>
            <w:proofErr w:type="gramStart"/>
            <w:r w:rsidRPr="00517D23"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 w:rsidRPr="00517D23">
              <w:rPr>
                <w:rFonts w:ascii="Liberation Serif" w:hAnsi="Liberation Serif" w:cs="Calibri"/>
                <w:color w:val="000000"/>
              </w:rPr>
              <w:t xml:space="preserve"> 16.08.2023</w:t>
            </w:r>
          </w:p>
        </w:tc>
        <w:tc>
          <w:tcPr>
            <w:tcW w:w="4111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 w:rsidRPr="00517D23">
              <w:rPr>
                <w:rFonts w:ascii="Liberation Serif" w:hAnsi="Liberation Serif" w:cs="Calibri"/>
                <w:color w:val="000000"/>
              </w:rPr>
              <w:t>ВЕ-2021/2022-1673546098</w:t>
            </w:r>
          </w:p>
        </w:tc>
      </w:tr>
      <w:tr w:rsidR="00192F79" w:rsidRPr="0032359A" w:rsidTr="00192F79">
        <w:trPr>
          <w:trHeight w:val="16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 w:rsidRPr="00517D23">
              <w:rPr>
                <w:rFonts w:ascii="Liberation Serif" w:hAnsi="Liberation Serif" w:cs="Calibri"/>
                <w:color w:val="000000"/>
              </w:rPr>
              <w:t>109-</w:t>
            </w:r>
            <w:proofErr w:type="gramStart"/>
            <w:r w:rsidRPr="00517D23"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 w:rsidRPr="00517D23">
              <w:rPr>
                <w:rFonts w:ascii="Liberation Serif" w:hAnsi="Liberation Serif" w:cs="Calibri"/>
                <w:color w:val="000000"/>
              </w:rPr>
              <w:t xml:space="preserve"> 24.08.2023</w:t>
            </w:r>
          </w:p>
        </w:tc>
        <w:tc>
          <w:tcPr>
            <w:tcW w:w="4111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 w:rsidRPr="00517D23">
              <w:rPr>
                <w:rFonts w:ascii="Liberation Serif" w:hAnsi="Liberation Serif" w:cs="Calibri"/>
                <w:color w:val="000000"/>
              </w:rPr>
              <w:t>ВЕ-2021/2022-1661846093</w:t>
            </w:r>
          </w:p>
        </w:tc>
      </w:tr>
      <w:tr w:rsidR="00192F79" w:rsidRPr="0032359A" w:rsidTr="00192F79">
        <w:trPr>
          <w:trHeight w:val="16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 w:rsidRPr="00517D23">
              <w:rPr>
                <w:rFonts w:ascii="Liberation Serif" w:hAnsi="Liberation Serif" w:cs="Calibri"/>
                <w:color w:val="000000"/>
              </w:rPr>
              <w:t>108-</w:t>
            </w:r>
            <w:proofErr w:type="gramStart"/>
            <w:r w:rsidRPr="00517D23"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 w:rsidRPr="00517D23">
              <w:rPr>
                <w:rFonts w:ascii="Liberation Serif" w:hAnsi="Liberation Serif" w:cs="Calibri"/>
                <w:color w:val="000000"/>
              </w:rPr>
              <w:t xml:space="preserve"> 23.08.2023</w:t>
            </w:r>
          </w:p>
        </w:tc>
        <w:tc>
          <w:tcPr>
            <w:tcW w:w="4111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 w:rsidRPr="00517D23">
              <w:rPr>
                <w:rFonts w:ascii="Liberation Serif" w:hAnsi="Liberation Serif" w:cs="Calibri"/>
                <w:color w:val="000000"/>
              </w:rPr>
              <w:t>ВЕ-2021/2022-1654082721</w:t>
            </w:r>
          </w:p>
        </w:tc>
      </w:tr>
      <w:tr w:rsidR="00192F79" w:rsidRPr="0032359A" w:rsidTr="00192F79">
        <w:trPr>
          <w:trHeight w:val="142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 w:rsidRPr="00517D23">
              <w:rPr>
                <w:rFonts w:ascii="Liberation Serif" w:hAnsi="Liberation Serif" w:cs="Calibri"/>
                <w:color w:val="000000"/>
              </w:rPr>
              <w:t>94-</w:t>
            </w:r>
            <w:proofErr w:type="gramStart"/>
            <w:r w:rsidRPr="00517D23"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 w:rsidRPr="00517D23">
              <w:rPr>
                <w:rFonts w:ascii="Liberation Serif" w:hAnsi="Liberation Serif" w:cs="Calibri"/>
                <w:color w:val="000000"/>
              </w:rPr>
              <w:t xml:space="preserve"> 14.08.2023</w:t>
            </w:r>
          </w:p>
        </w:tc>
        <w:tc>
          <w:tcPr>
            <w:tcW w:w="4111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Segoe UI"/>
                <w:color w:val="000000"/>
                <w:sz w:val="23"/>
                <w:szCs w:val="23"/>
              </w:rPr>
            </w:pPr>
            <w:r w:rsidRPr="00517D23">
              <w:rPr>
                <w:rFonts w:ascii="Liberation Serif" w:hAnsi="Liberation Serif" w:cs="Segoe UI"/>
                <w:color w:val="000000"/>
                <w:sz w:val="23"/>
                <w:szCs w:val="23"/>
              </w:rPr>
              <w:t>ВЕ-2021/2022-1652935036</w:t>
            </w:r>
          </w:p>
        </w:tc>
      </w:tr>
      <w:tr w:rsidR="00192F79" w:rsidRPr="0032359A" w:rsidTr="00192F79">
        <w:trPr>
          <w:trHeight w:val="22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 w:rsidRPr="00517D23">
              <w:rPr>
                <w:rFonts w:ascii="Liberation Serif" w:hAnsi="Liberation Serif" w:cs="Calibri"/>
                <w:color w:val="000000"/>
              </w:rPr>
              <w:t>107-</w:t>
            </w:r>
            <w:proofErr w:type="gramStart"/>
            <w:r w:rsidRPr="00517D23"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 w:rsidRPr="00517D23">
              <w:rPr>
                <w:rFonts w:ascii="Liberation Serif" w:hAnsi="Liberation Serif" w:cs="Calibri"/>
                <w:color w:val="000000"/>
              </w:rPr>
              <w:t xml:space="preserve"> 23.08.2023</w:t>
            </w:r>
          </w:p>
        </w:tc>
        <w:tc>
          <w:tcPr>
            <w:tcW w:w="4111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 w:rsidRPr="00517D23">
              <w:rPr>
                <w:rFonts w:ascii="Liberation Serif" w:hAnsi="Liberation Serif" w:cs="Calibri"/>
                <w:color w:val="000000"/>
              </w:rPr>
              <w:t>ВЕ-2021/2022-1690260762</w:t>
            </w:r>
          </w:p>
        </w:tc>
      </w:tr>
      <w:tr w:rsidR="00192F79" w:rsidRPr="0032359A" w:rsidTr="00192F79">
        <w:trPr>
          <w:trHeight w:val="22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 w:rsidRPr="00517D23">
              <w:rPr>
                <w:rFonts w:ascii="Liberation Serif" w:hAnsi="Liberation Serif" w:cs="Calibri"/>
                <w:color w:val="000000"/>
              </w:rPr>
              <w:t>106-</w:t>
            </w:r>
            <w:proofErr w:type="gramStart"/>
            <w:r w:rsidRPr="00517D23"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 w:rsidRPr="00517D23">
              <w:rPr>
                <w:rFonts w:ascii="Liberation Serif" w:hAnsi="Liberation Serif" w:cs="Calibri"/>
                <w:color w:val="000000"/>
              </w:rPr>
              <w:t xml:space="preserve"> 23.08.2023</w:t>
            </w:r>
          </w:p>
        </w:tc>
        <w:tc>
          <w:tcPr>
            <w:tcW w:w="4111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Segoe UI"/>
                <w:color w:val="000000"/>
                <w:sz w:val="23"/>
                <w:szCs w:val="23"/>
              </w:rPr>
            </w:pPr>
            <w:r w:rsidRPr="00517D23">
              <w:rPr>
                <w:rFonts w:ascii="Liberation Serif" w:hAnsi="Liberation Serif" w:cs="Segoe UI"/>
                <w:color w:val="000000"/>
                <w:sz w:val="23"/>
                <w:szCs w:val="23"/>
              </w:rPr>
              <w:t>ВЕ-2021/2022-1652284756</w:t>
            </w:r>
          </w:p>
        </w:tc>
      </w:tr>
      <w:tr w:rsidR="00192F79" w:rsidRPr="0032359A" w:rsidTr="00192F79">
        <w:trPr>
          <w:trHeight w:val="18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7D23">
              <w:rPr>
                <w:rFonts w:ascii="Liberation Serif" w:hAnsi="Liberation Serif" w:cs="Calibri"/>
                <w:color w:val="000000"/>
              </w:rPr>
              <w:t>222-</w:t>
            </w:r>
            <w:proofErr w:type="gramStart"/>
            <w:r w:rsidRPr="00517D23"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 w:rsidRPr="00517D23">
              <w:rPr>
                <w:rFonts w:ascii="Liberation Serif" w:hAnsi="Liberation Serif" w:cs="Calibri"/>
                <w:color w:val="000000"/>
              </w:rPr>
              <w:t xml:space="preserve"> 11.12.2023</w:t>
            </w:r>
          </w:p>
        </w:tc>
        <w:tc>
          <w:tcPr>
            <w:tcW w:w="4111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 w:rsidRPr="00517D23">
              <w:rPr>
                <w:rFonts w:ascii="Liberation Serif" w:hAnsi="Liberation Serif" w:cs="Calibri"/>
                <w:color w:val="000000"/>
              </w:rPr>
              <w:t>О-2021/2022-1698229873</w:t>
            </w:r>
          </w:p>
        </w:tc>
      </w:tr>
      <w:tr w:rsidR="00192F79" w:rsidRPr="0032359A" w:rsidTr="00192F79">
        <w:trPr>
          <w:trHeight w:val="19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66032A">
              <w:rPr>
                <w:rFonts w:ascii="Liberation Serif" w:hAnsi="Liberation Serif" w:cs="Calibri"/>
                <w:color w:val="000000"/>
                <w:szCs w:val="24"/>
              </w:rPr>
              <w:t>224-</w:t>
            </w:r>
            <w:proofErr w:type="gramStart"/>
            <w:r w:rsidRPr="0066032A">
              <w:rPr>
                <w:rFonts w:ascii="Liberation Serif" w:hAnsi="Liberation Serif" w:cs="Calibri"/>
                <w:color w:val="000000"/>
                <w:szCs w:val="24"/>
              </w:rPr>
              <w:t>в от</w:t>
            </w:r>
            <w:proofErr w:type="gramEnd"/>
            <w:r w:rsidRPr="0066032A">
              <w:rPr>
                <w:rFonts w:ascii="Liberation Serif" w:hAnsi="Liberation Serif" w:cs="Calibri"/>
                <w:color w:val="000000"/>
                <w:szCs w:val="24"/>
              </w:rPr>
              <w:t xml:space="preserve"> 12.12.2023</w:t>
            </w:r>
          </w:p>
        </w:tc>
        <w:tc>
          <w:tcPr>
            <w:tcW w:w="4111" w:type="dxa"/>
            <w:vAlign w:val="center"/>
          </w:tcPr>
          <w:p w:rsidR="00192F79" w:rsidRPr="00517D23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 w:rsidRPr="00517D23">
              <w:rPr>
                <w:rFonts w:ascii="Liberation Serif" w:hAnsi="Liberation Serif" w:cs="Calibri"/>
                <w:color w:val="000000"/>
              </w:rPr>
              <w:t>ВЕ-2021/2022-1659243501</w:t>
            </w:r>
          </w:p>
        </w:tc>
      </w:tr>
      <w:tr w:rsidR="00192F79" w:rsidRPr="0032359A" w:rsidTr="00192F79">
        <w:trPr>
          <w:trHeight w:val="19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315" w:lineRule="atLeast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69-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05.06.2023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ВЕ-2020/2021-1635399360</w:t>
            </w:r>
          </w:p>
        </w:tc>
      </w:tr>
      <w:tr w:rsidR="00192F79" w:rsidRPr="0032359A" w:rsidTr="00192F79">
        <w:trPr>
          <w:trHeight w:val="12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315" w:lineRule="atLeast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56-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24.05.2023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ВЕ-2020/2021-1653544197</w:t>
            </w:r>
          </w:p>
        </w:tc>
      </w:tr>
      <w:tr w:rsidR="00192F79" w:rsidRPr="0032359A" w:rsidTr="00192F79">
        <w:trPr>
          <w:trHeight w:val="15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315" w:lineRule="atLeast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111-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28.08.2023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ВЕ-2020/2021-1685600499</w:t>
            </w:r>
          </w:p>
        </w:tc>
      </w:tr>
      <w:tr w:rsidR="00192F79" w:rsidRPr="0032359A" w:rsidTr="00192F79">
        <w:trPr>
          <w:trHeight w:val="15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315" w:lineRule="atLeast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105-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23.08.2023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КИ-2020/2021-1687839343</w:t>
            </w:r>
          </w:p>
        </w:tc>
      </w:tr>
      <w:tr w:rsidR="00192F79" w:rsidRPr="0032359A" w:rsidTr="00192F79">
        <w:trPr>
          <w:trHeight w:val="15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315" w:lineRule="atLeast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42-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18.05.2023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ВЕ-2020/2021-1653369430</w:t>
            </w:r>
          </w:p>
        </w:tc>
      </w:tr>
      <w:tr w:rsidR="00192F79" w:rsidRPr="0032359A" w:rsidTr="00192F79">
        <w:trPr>
          <w:trHeight w:val="15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315" w:lineRule="atLeast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64-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26.05.2023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ВЕ-2020/2021-1681969954</w:t>
            </w:r>
          </w:p>
        </w:tc>
      </w:tr>
      <w:tr w:rsidR="00192F79" w:rsidRPr="0032359A" w:rsidTr="00192F79">
        <w:trPr>
          <w:trHeight w:val="10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315" w:lineRule="atLeast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87-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19.07.2023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ВЕ-2020/2021-1683779881</w:t>
            </w:r>
          </w:p>
        </w:tc>
      </w:tr>
      <w:tr w:rsidR="00192F79" w:rsidRPr="0032359A" w:rsidTr="00192F79">
        <w:trPr>
          <w:trHeight w:val="9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315" w:lineRule="atLeast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67-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05.06.2023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ВЕ-2020/2021-1659586546</w:t>
            </w:r>
          </w:p>
        </w:tc>
      </w:tr>
      <w:tr w:rsidR="00192F79" w:rsidRPr="0032359A" w:rsidTr="00192F79">
        <w:trPr>
          <w:trHeight w:val="13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315" w:lineRule="atLeast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80-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07.06.2023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ВЕ-2020/2021-1661945604</w:t>
            </w:r>
          </w:p>
        </w:tc>
      </w:tr>
      <w:tr w:rsidR="00192F79" w:rsidRPr="0032359A" w:rsidTr="00192F79">
        <w:trPr>
          <w:trHeight w:val="16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315" w:lineRule="atLeast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57-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24.05.2023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ВЕ-2020/2021-1617688825</w:t>
            </w:r>
          </w:p>
        </w:tc>
      </w:tr>
      <w:tr w:rsidR="00192F79" w:rsidRPr="0032359A" w:rsidTr="00192F79">
        <w:trPr>
          <w:trHeight w:val="142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315" w:lineRule="atLeast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61-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25.05.2023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ВЕ-2020/2021-1638369443</w:t>
            </w:r>
          </w:p>
        </w:tc>
      </w:tr>
      <w:tr w:rsidR="00192F79" w:rsidRPr="0032359A" w:rsidTr="00192F79">
        <w:trPr>
          <w:trHeight w:val="18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315" w:lineRule="atLeast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53-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23.05.2023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ВЕ-2020/2021-1669876476</w:t>
            </w:r>
          </w:p>
        </w:tc>
      </w:tr>
      <w:tr w:rsidR="00192F79" w:rsidRPr="0032359A" w:rsidTr="00192F79">
        <w:trPr>
          <w:trHeight w:val="18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315" w:lineRule="atLeast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194-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05.09.2023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ВЕ-2020/2021-1690864503</w:t>
            </w:r>
          </w:p>
        </w:tc>
      </w:tr>
      <w:tr w:rsidR="00192F79" w:rsidRPr="0032359A" w:rsidTr="00192F79">
        <w:trPr>
          <w:trHeight w:val="18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315" w:lineRule="atLeast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52-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23.05.2023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ВЕ-2020/2021-1666171111</w:t>
            </w:r>
          </w:p>
        </w:tc>
      </w:tr>
      <w:tr w:rsidR="00192F79" w:rsidRPr="0032359A" w:rsidTr="00192F79">
        <w:trPr>
          <w:trHeight w:val="19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315" w:lineRule="atLeast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33-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17.05.2023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ВЕ-2020/2021-1616053749</w:t>
            </w:r>
          </w:p>
        </w:tc>
      </w:tr>
      <w:tr w:rsidR="00192F79" w:rsidRPr="0032359A" w:rsidTr="00192F79">
        <w:trPr>
          <w:trHeight w:val="15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315" w:lineRule="atLeast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34-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17.05.2023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ВЕ-2020/2021-1653015121</w:t>
            </w:r>
          </w:p>
        </w:tc>
      </w:tr>
      <w:tr w:rsidR="00192F79" w:rsidRPr="0032359A" w:rsidTr="00192F79">
        <w:trPr>
          <w:trHeight w:val="15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315" w:lineRule="atLeast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31-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16.05.2023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ВЕ-2020/2021-1643869634</w:t>
            </w:r>
          </w:p>
        </w:tc>
      </w:tr>
      <w:tr w:rsidR="00192F79" w:rsidRPr="0032359A" w:rsidTr="00192F79">
        <w:trPr>
          <w:trHeight w:val="157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315" w:lineRule="atLeast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44-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19.05.2023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ВЕ-2020/2021-1622116588</w:t>
            </w:r>
          </w:p>
        </w:tc>
      </w:tr>
      <w:tr w:rsidR="00192F79" w:rsidRPr="0032359A" w:rsidTr="00192F79">
        <w:trPr>
          <w:trHeight w:val="157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315" w:lineRule="atLeast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79-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07.06.2023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ВЕ-2020/2021-1625326421</w:t>
            </w:r>
          </w:p>
        </w:tc>
      </w:tr>
      <w:tr w:rsidR="00192F79" w:rsidRPr="0032359A" w:rsidTr="00192F79">
        <w:trPr>
          <w:trHeight w:val="157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315" w:lineRule="atLeast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204-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21.09.2023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ВЕ-2020/2021-1690863926</w:t>
            </w:r>
          </w:p>
        </w:tc>
      </w:tr>
      <w:tr w:rsidR="00192F79" w:rsidRPr="0032359A" w:rsidTr="00192F79">
        <w:trPr>
          <w:trHeight w:val="97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315" w:lineRule="atLeast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25-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15.05.2023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ВЕ-2020/2021-1625634153</w:t>
            </w:r>
          </w:p>
        </w:tc>
      </w:tr>
      <w:tr w:rsidR="00192F79" w:rsidRPr="0032359A" w:rsidTr="00192F79">
        <w:trPr>
          <w:trHeight w:val="97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315" w:lineRule="atLeast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92-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01.08.2023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ВЕ-2020/2021-1684212651</w:t>
            </w:r>
          </w:p>
        </w:tc>
      </w:tr>
      <w:tr w:rsidR="00192F79" w:rsidRPr="0032359A" w:rsidTr="00192F79">
        <w:trPr>
          <w:trHeight w:val="97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315" w:lineRule="atLeast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81-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13.06.2023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ВЕ-2021/2022-1648180993</w:t>
            </w:r>
          </w:p>
        </w:tc>
      </w:tr>
      <w:tr w:rsidR="00192F79" w:rsidRPr="0032359A" w:rsidTr="00192F79">
        <w:trPr>
          <w:trHeight w:val="97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315" w:lineRule="atLeast"/>
              <w:rPr>
                <w:rFonts w:ascii="Liberation Serif" w:eastAsia="Times New Roman" w:hAnsi="Liberation Serif" w:cs="Segoe UI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нулевой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ВЕ-2018/2019-1701261301710</w:t>
            </w:r>
          </w:p>
        </w:tc>
      </w:tr>
      <w:tr w:rsidR="00192F79" w:rsidRPr="0032359A" w:rsidTr="00192F79">
        <w:trPr>
          <w:trHeight w:val="195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8-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31.01.2023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ВЕ-2016/2017-1674643574</w:t>
            </w:r>
          </w:p>
        </w:tc>
      </w:tr>
      <w:tr w:rsidR="00192F79" w:rsidRPr="0032359A" w:rsidTr="00192F79">
        <w:trPr>
          <w:trHeight w:val="12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103-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22.08.2023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ВЕ-2017/2018-1684910278</w:t>
            </w:r>
          </w:p>
        </w:tc>
      </w:tr>
      <w:tr w:rsidR="00192F79" w:rsidRPr="0032359A" w:rsidTr="00192F79">
        <w:trPr>
          <w:trHeight w:val="150"/>
        </w:trPr>
        <w:tc>
          <w:tcPr>
            <w:tcW w:w="652" w:type="dxa"/>
          </w:tcPr>
          <w:p w:rsidR="00192F79" w:rsidRPr="00C6796A" w:rsidRDefault="00192F79" w:rsidP="00192F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112-</w:t>
            </w:r>
            <w:proofErr w:type="gramStart"/>
            <w:r>
              <w:rPr>
                <w:rFonts w:ascii="Liberation Serif" w:hAnsi="Liberation Serif" w:cs="Calibri"/>
                <w:color w:val="000000"/>
              </w:rPr>
              <w:t>в от</w:t>
            </w:r>
            <w:proofErr w:type="gramEnd"/>
            <w:r>
              <w:rPr>
                <w:rFonts w:ascii="Liberation Serif" w:hAnsi="Liberation Serif" w:cs="Calibri"/>
                <w:color w:val="000000"/>
              </w:rPr>
              <w:t xml:space="preserve"> 31.08.2023</w:t>
            </w:r>
          </w:p>
        </w:tc>
        <w:tc>
          <w:tcPr>
            <w:tcW w:w="4111" w:type="dxa"/>
            <w:vAlign w:val="center"/>
          </w:tcPr>
          <w:p w:rsidR="00192F79" w:rsidRDefault="00192F79" w:rsidP="00670F2F">
            <w:pPr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перевод</w:t>
            </w:r>
          </w:p>
        </w:tc>
      </w:tr>
    </w:tbl>
    <w:p w:rsidR="00CD011A" w:rsidRDefault="00CD011A"/>
    <w:sectPr w:rsidR="00CD0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Arial Unicode MS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var(--font-root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121010"/>
    <w:multiLevelType w:val="hybridMultilevel"/>
    <w:tmpl w:val="D9227D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F79"/>
    <w:rsid w:val="00192F79"/>
    <w:rsid w:val="006B6B0C"/>
    <w:rsid w:val="00CD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FD42F7-F4FD-400E-BA83-13A40D3A6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F7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92F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F7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3">
    <w:name w:val="Table Grid"/>
    <w:basedOn w:val="a1"/>
    <w:uiPriority w:val="59"/>
    <w:rsid w:val="00192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2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2023-12-12T10:01:00Z</dcterms:created>
  <dcterms:modified xsi:type="dcterms:W3CDTF">2023-12-12T10:04:00Z</dcterms:modified>
</cp:coreProperties>
</file>