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0A" w:rsidRDefault="00A3340A" w:rsidP="00777B79">
      <w:pPr>
        <w:spacing w:after="0" w:line="36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44"/>
          <w:szCs w:val="44"/>
          <w:lang w:eastAsia="ru-RU"/>
        </w:rPr>
      </w:pPr>
      <w:r w:rsidRPr="00A3340A">
        <w:rPr>
          <w:rFonts w:ascii="Monotype Corsiva" w:eastAsia="Times New Roman" w:hAnsi="Monotype Corsiva" w:cs="Arial"/>
          <w:b/>
          <w:color w:val="FF0000"/>
          <w:kern w:val="36"/>
          <w:sz w:val="44"/>
          <w:szCs w:val="44"/>
          <w:lang w:eastAsia="ru-RU"/>
        </w:rPr>
        <w:t>Игровой массаж для дошкольников</w:t>
      </w:r>
    </w:p>
    <w:p w:rsidR="00130352" w:rsidRDefault="00130352" w:rsidP="0013035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и песенки для игрового массажа очень нравятся детям, они обеспечивают весёлое общение, снимают напряжение, учат малышей доверять другим и сопереживать. В семье или детско-родительской группах игровой массаж можно проводить с 12 месяцев</w:t>
      </w:r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обеспечивает сенсорное развитие самых маленьких.</w:t>
      </w:r>
    </w:p>
    <w:p w:rsidR="00130352" w:rsidRDefault="00130352" w:rsidP="00130352">
      <w:pPr>
        <w:spacing w:after="0" w:line="360" w:lineRule="auto"/>
        <w:ind w:firstLine="709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воспринимают интонации голоса, содержание текста, музыкальные тембры и шумы, темп и ритмы музыки и др. </w:t>
      </w:r>
      <w:proofErr w:type="gramStart"/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также оценивают холод и тепло, силу давления, характер прикосновения, направление движения, гладкость или шершавость материала и др. На занятиях в группе дети с 3-4 лет с большим интересом не только выполняют массаж сами, но и наблюдают за проведением массажа другими детьми.</w:t>
      </w:r>
      <w:proofErr w:type="gramEnd"/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массажа дети выполняют разнообразные движения пальцами и руками, что хорошо развивает крупную и мелкую моторику.</w:t>
      </w:r>
      <w:r w:rsidRPr="001303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снимает у детей напряжение. Улучшается кровоснабжение кожи, уменьшается напряжение мышц, дыхание и сердцебиение замедляются. Ребёнок успокаивается и расслабляется. Игровой массаж положительно влияет на центральную нервную систему.</w:t>
      </w:r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способствует социализации детей, формирует у детей доверие и внимание друг к другу, развивает терпение и чувство юмора.</w:t>
      </w:r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 разному представляются детям, проводящим и «получающим» игровой массаж</w:t>
      </w:r>
      <w:r w:rsidRPr="001303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также способствует развитию речи.</w:t>
      </w:r>
      <w:proofErr w:type="gramEnd"/>
      <w:r w:rsidRPr="00130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и песенки малыши быстро запоминают, а движения, иллюстрирующие текст, способствуют выразительному исполнению.</w:t>
      </w:r>
      <w:r w:rsidRPr="001303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0352" w:rsidRDefault="00130352" w:rsidP="00130352">
      <w:pPr>
        <w:spacing w:after="0" w:line="360" w:lineRule="auto"/>
        <w:ind w:firstLine="709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0352" w:rsidRPr="00130352" w:rsidRDefault="00130352" w:rsidP="0013035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A3340A" w:rsidRPr="00A3340A" w:rsidRDefault="00A3340A" w:rsidP="00777B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lastRenderedPageBreak/>
        <w:t>МАССАЖ РУК.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 Упражнение «Петушиная семья»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Петя, Петя – петушок,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качают головой вправо-влево)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Поднял красный гребешок,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(Прижимают ладони друг к другу,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раздвинув пальцы, и приставляют их к голове – «гребешок»).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Громко-громко закричал,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(Поглаживают левую руку от кисти к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себе курочек позвал плечу, затем правую руку).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Курочки-пеструшки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 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Похлопывают правую руку в том же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Петю услыхали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 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направлении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ладонью левой, затем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Петю услыхали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  левую руку ладонью правой)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прибежали.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 ними и цыплятки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(«Пробегают» по правой руке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Побежали без оглядки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альцами левой, затем по левой руке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пальцами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зёрнышки клевать: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Поколачивают по правой руке пальцами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Клю-клю-клю</w:t>
      </w:r>
      <w:proofErr w:type="spell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левой,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затем по левой руке пальцами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Травку сочную щипать: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(Пощипывают правую руку пальцами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Щип-щип-щип…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левой, затем левую руку пальцами правой.)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давай плясать: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Поглаживают правую руку левой,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Тра-ля-ля</w:t>
      </w:r>
      <w:proofErr w:type="spell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тра-ля-ля</w:t>
      </w:r>
      <w:proofErr w:type="spell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затем левую руку правой.)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2. Упражнение «Блины»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лады! Ой, лады!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хлопают сверху по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блинов напекли!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(а затем по правой руке.)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дадим зайке,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(Массируют большой палец.)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Зайке-попрыгайке</w:t>
      </w:r>
      <w:proofErr w:type="spell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второй лисичке,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(Массируют указательный палец.)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Рыженькой сестричке.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дадим мишке,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(Массируют средний палец.)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Бурому братишке.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Блин четвёртый - котику,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(Массируют указательный палец.)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Котику с усами,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Пятый блин поджарим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(Массируют мизинец.)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съедим мы сами!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3. Упражнение «Строим дом»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Целый день тук да тук,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похлопывают ладонью руки от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кисти к плечу сначала по левой, а</w:t>
      </w:r>
      <w:r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затем по правой руке.</w:t>
      </w:r>
      <w:r w:rsidR="00F226D5"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Молоточки стучат,</w:t>
      </w:r>
      <w:r w:rsidR="00F2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26D5"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Поколачивают кулаком сначала по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левой, а затем по правой руке от кисти</w:t>
      </w:r>
      <w:r w:rsidR="00F226D5"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 плечу.)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Строим домик для зайчат. </w:t>
      </w:r>
    </w:p>
    <w:p w:rsid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Молоточки стучат, </w:t>
      </w:r>
      <w:r w:rsidR="00F2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26D5"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Поколачивают кулаком левой руки по</w:t>
      </w:r>
      <w:r w:rsid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Строим домик для бельчат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22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улаку правой руки или наоборот.</w:t>
      </w:r>
      <w:r w:rsidR="00F226D5" w:rsidRPr="00F226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дом для белочек,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кулаком левой руки правую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дом для зайчиков,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кулаком правой руки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левую руку.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641B24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дом для девочек, </w:t>
      </w:r>
      <w:r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A3340A"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Пробегают» пальцами от кисти к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плечу по левой руке.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641B24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дом для мальчиков, </w:t>
      </w:r>
      <w:r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A3340A"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Пробегают» пальцами от кисти к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плечу по правой руке.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хороший дом,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Поглаживают ладонью левую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руку от кисти к плечу.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мы славно заживём! </w:t>
      </w:r>
      <w:proofErr w:type="gramStart"/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Поглаживают ладонью правую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руку от кисти к плечу.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песни распевать,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«Тарелочки» - вид танцевальных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движений, имитирующих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скользящие движения оркестровых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тарелок: правая рука с размаху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двигается сверху вниз, левая рука –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снизу вверх.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641B24" w:rsidRDefault="00641B24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4. Упражнение «Умывальная песенка».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Хуже наказанья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качают головой вправо-влево.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Жить без умыванья,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ребячьи лица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Мягкими движениями проводят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Обожают мыться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альцами по лицу.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воды, без мыла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ладонями нос.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бы грязь покрыла.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Чудно, чудно -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Растирают уши.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Вымыться не трудно!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Честно, честно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ладони друг о друга.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 быть чудесно.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нос чистый,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Указательным пальцем касаются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носа.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рот чистый,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Показывают на рот.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подбородок чистый,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Прикасаются к подбородку.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глазки блестят,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Прикасаются к внешним уголкам глаз.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Весело глядят!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Протягивают ладони вперёд.</w:t>
      </w:r>
      <w:r w:rsidR="00641B24" w:rsidRPr="00641B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5. Упражнение «</w:t>
      </w:r>
      <w:proofErr w:type="gramStart"/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Зимняя</w:t>
      </w:r>
      <w:proofErr w:type="gramEnd"/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  <w:proofErr w:type="spellStart"/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разогревалочка</w:t>
      </w:r>
      <w:proofErr w:type="spellEnd"/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замерзают руки, </w:t>
      </w:r>
      <w:r w:rsidR="0064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4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медленно растирают одну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их тереть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адонь о другую.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мы сумеем руки,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печке, разогреть.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ладошки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их всё быстрее.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как ледышки,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как лягушки,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как подушки.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понемножку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Согрелись ладошки.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Горят, и 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взаправду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горю, как от огня,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Вытягивают вперёд раскрытые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потрогайте меня!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ладони.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A8C" w:rsidRPr="00A33A8C" w:rsidRDefault="00A33A8C" w:rsidP="00777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3A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МАССАЖ ПАЛЬЦЕВ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1. Упражнение «Овощи»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Выросли у нас чесночок,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растирают фалангу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Перец, томат, кабачок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казательного пальца от ногтя к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основанию.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 и немножко горошка,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фалангу среднего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Тыква, капуста, картошка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альца от ногтя к основанию.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Овощи мы собирали,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фалангу безымянного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друзей угощали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альца.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Квасили, ели, солили,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фалангу мизинца.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дачи домой увозили.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 Упражнение «Десять птичек – стайка»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Пой-ка, подпевай-ка: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сжимают и разжимают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птичек – стайка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альцы рук.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птичка соловей,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мизинец левой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птичка воробей,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безымянный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птичка </w:t>
      </w:r>
      <w:proofErr w:type="spell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совушка</w:t>
      </w:r>
      <w:proofErr w:type="spell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средний палец левой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Сонная головушка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птица коростель,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указательный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птица свиристель,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большой палец левой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птичка скворушка,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мизинец 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Серенькое пёрышко.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зяблик,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безымянный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стриж,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средний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развесёлый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чиж.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указательный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это злой орлан!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большой палец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Птички, птички, по домам!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Прячут пальцы за спину правой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3. Упражнение «Шёл медведь».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Шёл медведь к своей берлоге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поочерёдно массируют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споткнулся на дороге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альцы левой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«Видно, очень мало сил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Пальцами одной руки придерживают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 зиму накопил»-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палец другой руки, нажимая сверху.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подумал и пошёл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на поиск диких пчёл.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Поочерёдно массируют пальцы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медведи – сладкоежки,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медок без спешки.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наевшись, без тревоги,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весны сопят в берлоге.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4. Упражнение «Сорока».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Сорока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белобока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водят указательным пальцем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Кашку варила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ладони.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Детушек кормила.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порог скакала,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Гостей поджидала.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Этому дала,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Поочерёдно массируют пальцы,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Этому дала,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начиная с мизинца.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дала,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дала,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этому не дала!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Скользят пальцами друг о друга.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дров не носил,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печку не топил,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кашу не варил.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тебе горшок пустой!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Сжимают в кулак пальцы одной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 в угол и постой!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5. Упражнение «Воробьи»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Пять воробьёв на заборе сидели,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показывают пять пальцев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левой руки.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улетел, а другие запели.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большой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пели, пока не сморила усталость,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большой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улетел, а трое остались.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указательный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Сидели втроём и немного скучали,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указательный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улетел, а двое остались.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средний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Сидели вдвоём и снова скучали,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средний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улетел, и остался один.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безымянный палец.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посидел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зял и улетел! </w:t>
      </w:r>
      <w:r w:rsidR="00A33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Массируют мизинец.</w:t>
      </w:r>
      <w:r w:rsidR="00A33A8C" w:rsidRPr="00A33A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777B79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A3340A"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конце все пальцы зажимают в кулак.</w:t>
      </w:r>
      <w:r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777B79" w:rsidP="00777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7B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МАССАЖ СПИНЫ</w:t>
      </w:r>
    </w:p>
    <w:p w:rsidR="00A3340A" w:rsidRPr="00A3340A" w:rsidRDefault="00777B79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777B7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</w:t>
      </w:r>
      <w:r w:rsidR="00A3340A"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.Упражнение «Дятел».</w:t>
      </w:r>
    </w:p>
    <w:p w:rsidR="00A3340A" w:rsidRPr="00A3340A" w:rsidRDefault="00777B79" w:rsidP="00777B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A3340A"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встают друг за другом «паровозиком» и выполняют массаж.</w:t>
      </w:r>
      <w:r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Дятел жил в дупле пустом,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похлопывают ладонями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 долбил, как долотом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спине.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Тук-тук-тук! Тук-тук-тук!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Поколачивают по спине пальцами.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Долбит дятел крепкий сук.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Клювом, клювом он стучит,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Постукивают по спине кулаками.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Дятел ствол уже долбит.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Дятел в дуб всё стук да стук,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Постукивают по спине рёбрами ладоней.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 скрипит: «Что там за стук? 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Дятел клювом постучал,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Поглаживают спину ладонями.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 и замолчал,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 устал!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2. Упражнение «Кто пасётся на лугу? 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-Далеко, далеко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встают «паровозиком»,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кладут руки на плечи и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похлопывают по плечам впереди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стоящего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лугу пасутся 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Загибают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большой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палец на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правой руке и рисуют четырьмя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пальцами «змейку» вдоль позвоночника.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-Козы?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Наклоняют голову вперёд.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-Нет, не козы!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Качают головой </w:t>
      </w:r>
      <w:proofErr w:type="spell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влево-вправо</w:t>
      </w:r>
      <w:proofErr w:type="spell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-Далеко, далеко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Поворачиваются на 180 градусов и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лугу пасутся ко…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повторяют движения.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-Кони? Нет, не кони!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-Далеко, далеко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Снова поворачиваются на 180 градусов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лугу пасутся ко…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повторяют движения.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-Коровы?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-Правильно, коровы!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Поворачиваются на 90 градусов,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качают головой, руки на поясе.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Пейте, дети, молоко,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Постепенно медленно приседают,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Будете здоровы!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последний слог быстро встают и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поднимают руки вверх.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3340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3. Упражнение «Дождь»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Дождь, дождь целый день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похлопывают по спине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Барабанит в стёкла</w:t>
      </w: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</w:t>
      </w:r>
      <w:proofErr w:type="gramEnd"/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адонями.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земля, вся земля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воды промокла.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Воет, воет за окном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Растирают кулаками спину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Недовольный ветер, </w:t>
      </w:r>
      <w:r w:rsidR="00777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круговыми движениями.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двери он сорвать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скрипучих петель.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Ветер, ветер, не стучи 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Постукивают по спине кулаками.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запертые сени!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горят у нас в печи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Жаркие поленья!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тянутся к теплу, 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A334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Поглаживают спину ладонями.</w:t>
      </w:r>
      <w:r w:rsidR="00777B79" w:rsidRPr="00777B7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Стёкла запотели,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стене и на полу</w:t>
      </w:r>
    </w:p>
    <w:p w:rsidR="00A3340A" w:rsidRPr="00A3340A" w:rsidRDefault="00A3340A" w:rsidP="00777B7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Заплясали тени.</w:t>
      </w:r>
    </w:p>
    <w:p w:rsidR="00130352" w:rsidRPr="00157A28" w:rsidRDefault="00130352" w:rsidP="00130352">
      <w:pPr>
        <w:spacing w:after="0" w:line="360" w:lineRule="auto"/>
        <w:jc w:val="center"/>
        <w:rPr>
          <w:rFonts w:ascii="Monotype Corsiva" w:hAnsi="Monotype Corsiva" w:cs="Times New Roman"/>
          <w:b/>
          <w:i/>
          <w:color w:val="FF0000"/>
          <w:sz w:val="44"/>
          <w:szCs w:val="44"/>
        </w:rPr>
      </w:pPr>
      <w:r w:rsidRPr="00157A28">
        <w:rPr>
          <w:rFonts w:ascii="Monotype Corsiva" w:hAnsi="Monotype Corsiva" w:cs="Times New Roman"/>
          <w:b/>
          <w:i/>
          <w:color w:val="FF0000"/>
          <w:sz w:val="44"/>
          <w:szCs w:val="44"/>
        </w:rPr>
        <w:t>Игровой массаж для детей 2-3 лет</w:t>
      </w:r>
    </w:p>
    <w:p w:rsidR="00130352" w:rsidRPr="00157A28" w:rsidRDefault="00130352" w:rsidP="00130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Массаж полезен в любом возрасте: он улучшает кровообращение кожи, снимает напряжение мышц, нормализует деятельность центральной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Если мама сама делает своему малышу несложный массаж, то  это становится дополнительным поводом для эмоционально–физическим общения матери и ребенка, способствует укреплению чувства доверия и взаимопонимания.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Во время массажа ребенок получает удовольствие и успокоение.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28">
        <w:rPr>
          <w:rFonts w:ascii="Times New Roman" w:hAnsi="Times New Roman" w:cs="Times New Roman"/>
          <w:sz w:val="28"/>
          <w:szCs w:val="28"/>
        </w:rPr>
        <w:t xml:space="preserve"> А если массаж превратить в веселую игру, то ребенок получит двойную радость.</w:t>
      </w:r>
    </w:p>
    <w:p w:rsidR="00130352" w:rsidRPr="00157A28" w:rsidRDefault="00130352" w:rsidP="00130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Игровой массаж способствует социализации детей, развивает у них внимание, терпение и чувство юмора. Массаж можно делать руками, кисточкой, ваткой и т.п.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7A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Ехала машина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7A28">
        <w:rPr>
          <w:rFonts w:ascii="Times New Roman" w:hAnsi="Times New Roman" w:cs="Times New Roman"/>
          <w:sz w:val="28"/>
          <w:szCs w:val="28"/>
        </w:rPr>
        <w:t>Поставьте два пальца  над переносицей малыша и проделывайте легкие массирующие движения: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Ехала машина,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Ехала, ехала,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 горки съехала -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массируя, разъезжаются, спускаются и поглаживают кожу               </w:t>
      </w:r>
      <w:proofErr w:type="spellStart"/>
      <w:r w:rsidRPr="00157A28">
        <w:rPr>
          <w:rFonts w:ascii="Times New Roman" w:hAnsi="Times New Roman" w:cs="Times New Roman"/>
          <w:sz w:val="28"/>
          <w:szCs w:val="28"/>
        </w:rPr>
        <w:t>ррррррррррррррррр</w:t>
      </w:r>
      <w:proofErr w:type="spellEnd"/>
      <w:r w:rsidRPr="00157A28">
        <w:rPr>
          <w:rFonts w:ascii="Times New Roman" w:hAnsi="Times New Roman" w:cs="Times New Roman"/>
          <w:sz w:val="28"/>
          <w:szCs w:val="28"/>
        </w:rPr>
        <w:t xml:space="preserve"> -  под  глазами)                                                   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Дальше поехала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альцы массируют крылья носа)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Буксует, буксует,       (вокруг крыльев носа массируем подольше)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Снова поехала,         (спускаемся к губе под дырочками)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 тоннель уехала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(немного массируем дырочки изнутри)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Веселый массаж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Поглаживайте называемые части тела и лица: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Тут лес,        (пальчиком гладит по чёлке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lastRenderedPageBreak/>
        <w:t>Тут поляна,  (по лобику)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Тут бугор,     (носик)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А тут яма,     (ротик)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Тут грудь,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Тут живот,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А тут сердечко живёт.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57A28">
        <w:rPr>
          <w:rFonts w:ascii="Times New Roman" w:hAnsi="Times New Roman" w:cs="Times New Roman"/>
          <w:b/>
          <w:sz w:val="32"/>
          <w:szCs w:val="32"/>
        </w:rPr>
        <w:t>«</w:t>
      </w:r>
      <w:r w:rsidRPr="00157A28">
        <w:rPr>
          <w:rFonts w:ascii="Times New Roman" w:hAnsi="Times New Roman" w:cs="Times New Roman"/>
          <w:b/>
          <w:sz w:val="32"/>
          <w:szCs w:val="32"/>
        </w:rPr>
        <w:t>Кузнец</w:t>
      </w:r>
      <w:r w:rsidRPr="00157A28">
        <w:rPr>
          <w:rFonts w:ascii="Times New Roman" w:hAnsi="Times New Roman" w:cs="Times New Roman"/>
          <w:b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A28">
        <w:rPr>
          <w:rFonts w:ascii="Times New Roman" w:hAnsi="Times New Roman" w:cs="Times New Roman"/>
          <w:sz w:val="28"/>
          <w:szCs w:val="28"/>
        </w:rPr>
        <w:t>Рассказывая слова стихотворения, нежно постукивайте по ступне малыша: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"Эй, кузнец – молодец,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Захромал мой жеребец.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Ты подкуй его опять! "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"Отчего ж не подковать?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Вот гвоздь,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Вот подкова,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Раз, два -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И готово!"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57A28">
        <w:rPr>
          <w:rFonts w:ascii="Times New Roman" w:hAnsi="Times New Roman" w:cs="Times New Roman"/>
          <w:b/>
          <w:sz w:val="32"/>
          <w:szCs w:val="32"/>
        </w:rPr>
        <w:t>«</w:t>
      </w:r>
      <w:r w:rsidRPr="00157A28">
        <w:rPr>
          <w:rFonts w:ascii="Times New Roman" w:hAnsi="Times New Roman" w:cs="Times New Roman"/>
          <w:b/>
          <w:sz w:val="32"/>
          <w:szCs w:val="32"/>
        </w:rPr>
        <w:t>Рельсы – рельсы</w:t>
      </w:r>
      <w:r w:rsidRPr="00157A28">
        <w:rPr>
          <w:rFonts w:ascii="Times New Roman" w:hAnsi="Times New Roman" w:cs="Times New Roman"/>
          <w:b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7A28">
        <w:rPr>
          <w:rFonts w:ascii="Times New Roman" w:hAnsi="Times New Roman" w:cs="Times New Roman"/>
          <w:sz w:val="28"/>
          <w:szCs w:val="28"/>
        </w:rPr>
        <w:t xml:space="preserve">Кладем ребенка на животик и делаем ему массаж спины: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Рельсы, рельсы,                         (проводим одну, потом другую линии вдоль позвоночника)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Шпалы, шпалы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роводим поперечные линии)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Ехал поезд запоздалый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(«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дем» ладонью по спине)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Из последнего вагона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Вдруг посыпался горох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тучим по спине пальцами обеих рук)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Пришли куры, поклевали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тучим указательными пальцами)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Пришли гуси, пощипали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ощипываем спинку)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Прошёл слон,                             («идём» по спине тыльной стороной кулаков)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Прошла слониха,                        («идём» кулаками, но с меньшим усилием)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lastRenderedPageBreak/>
        <w:t>Прошёл маленький слонёнок,   («идём» тремя пальцами, сложенными в щепоть)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Пришёл директор магазина,      («идём» по спине двумя пальцами)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Всё разгладил, всё расчистил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оглаживаем спину ладонями вверх-вниз)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Поставил стол,                            (изображаем стол кулаком – ставим его на одну из лопаток)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Стул,                                             (стул изображаем щепотью – ставим ее на другую лопатку)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Печатную машинку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ечатную машинку — пальцем)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Стал печатать:                             («печатаем» по спине пальцами)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«Жене и дочке. -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Дзинь - точка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-                 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а этих словах каждый раз нежно щекочем бочок)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Шлю вам чулочки». -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Дзинь - точка.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Прочитал,                                     (водим пальцем, как будто читаем)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Помял,  разгладил,                     (щиплем, а затем поглаживаем спинку)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Прочитал,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Помял, разгладил,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Сложил,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Отправил.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7A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Зайки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На полянке, на лужайке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Целый день скакали зайки          (слегка постукиваем пальцами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И катались по траве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От хвоста и к голове                   ("прокатываем" ладони от попы к шее)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Долго зайцы так скакали,           (слегка постукиваем пальцами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Но, напрыгавшись, устали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ладём ладони на спинку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lastRenderedPageBreak/>
        <w:t>Мимо змеи проползали,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"С добрым утром!"- им сказали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елаем волнообразные движения ладонями по спине)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Всех зайчат зайчиха мать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ладим малышу спинку)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7A28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157A28">
        <w:rPr>
          <w:rFonts w:ascii="Times New Roman" w:hAnsi="Times New Roman" w:cs="Times New Roman"/>
          <w:b/>
          <w:i/>
          <w:sz w:val="32"/>
          <w:szCs w:val="32"/>
        </w:rPr>
        <w:t>Ёжик-чудачок</w:t>
      </w:r>
      <w:proofErr w:type="spellEnd"/>
      <w:r w:rsidRPr="00157A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7A28">
        <w:rPr>
          <w:rFonts w:ascii="Times New Roman" w:hAnsi="Times New Roman" w:cs="Times New Roman"/>
          <w:sz w:val="28"/>
          <w:szCs w:val="28"/>
        </w:rPr>
        <w:t>Этот массаж можно делать резиновым мячиком с «шипами»: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Хитрый </w:t>
      </w:r>
      <w:proofErr w:type="spellStart"/>
      <w:r w:rsidRPr="00157A28">
        <w:rPr>
          <w:rFonts w:ascii="Times New Roman" w:hAnsi="Times New Roman" w:cs="Times New Roman"/>
          <w:sz w:val="28"/>
          <w:szCs w:val="28"/>
        </w:rPr>
        <w:t>ежик-чудачок</w:t>
      </w:r>
      <w:proofErr w:type="spellEnd"/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Сшил забавный пиджачок:       (ребенок катает мячик–ежик между ладонями)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Сто иголок на груди,                  (мама катает мячик-ежик по груди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Сто булавок позади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ама катает мячик-ежик по спине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Ходит еж в лесу по травке,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Натыкает на булавки  (мама катает мячик-ежик по верхней части ножек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Грушу, сливу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 – всякий плод,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Что под деревом найдет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ама катает мячик по ступням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И с подарочком богатым         (мама катает мячик-ежик  между двумя ступнями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Возвращается к ребятам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157A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7A28">
        <w:rPr>
          <w:rFonts w:ascii="Times New Roman" w:hAnsi="Times New Roman" w:cs="Times New Roman"/>
          <w:sz w:val="28"/>
          <w:szCs w:val="28"/>
        </w:rPr>
        <w:t>ама катит мячик-ежик от ног малыша к его шее)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7A28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157A28">
        <w:rPr>
          <w:rFonts w:ascii="Times New Roman" w:hAnsi="Times New Roman" w:cs="Times New Roman"/>
          <w:b/>
          <w:i/>
          <w:sz w:val="32"/>
          <w:szCs w:val="32"/>
        </w:rPr>
        <w:t>Чух</w:t>
      </w:r>
      <w:proofErr w:type="spellEnd"/>
      <w:r w:rsidRPr="00157A28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 w:rsidRPr="00157A28">
        <w:rPr>
          <w:rFonts w:ascii="Times New Roman" w:hAnsi="Times New Roman" w:cs="Times New Roman"/>
          <w:b/>
          <w:i/>
          <w:sz w:val="32"/>
          <w:szCs w:val="32"/>
        </w:rPr>
        <w:t>чух</w:t>
      </w:r>
      <w:proofErr w:type="spellEnd"/>
      <w:r w:rsidRPr="00157A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7A28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157A28">
        <w:rPr>
          <w:rFonts w:ascii="Times New Roman" w:hAnsi="Times New Roman" w:cs="Times New Roman"/>
          <w:sz w:val="28"/>
          <w:szCs w:val="28"/>
        </w:rPr>
        <w:t>, пыхчу, пыхчу, ворчу,   (проводим ладошками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Стоять на месте не хочу!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7A28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157A28">
        <w:rPr>
          <w:rFonts w:ascii="Times New Roman" w:hAnsi="Times New Roman" w:cs="Times New Roman"/>
          <w:sz w:val="28"/>
          <w:szCs w:val="28"/>
        </w:rPr>
        <w:t>, пыхчу, пыхчу, ворчу.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Стоять на месте не хочу!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Колесами стучу, стучу,             (осторожно постукиваем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Колесами стучу, стучу,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Колесами стучу, стучу,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Садись скорее, прокачу!         (разглаживаем спинку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lastRenderedPageBreak/>
        <w:t>Чу, чу, чу!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57A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Дождик</w:t>
      </w:r>
      <w:r w:rsidRPr="00157A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Дождик бегает по крыше -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Бом! Бом! Бом!                        (нежно водите пальчиками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По веселой звонкой крыше -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- Дома, дома посидите,           (постукивайте пальчиками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Никуда не выходите,                (постукивайте кулачками по спинке малыша)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Почитайте, поиграйте              (поглаживайте ладошками)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Бом! Бом! Бом!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А уйду - тогда гуляйте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Бом! Бом! Бом!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Дождик бегает по крыше -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Бом! Бом! Бом! 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По веселой звонкой крыше –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130352" w:rsidRPr="00157A28" w:rsidRDefault="00130352" w:rsidP="00130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A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24D5D" w:rsidRPr="00A3340A" w:rsidRDefault="00524D5D" w:rsidP="00777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24D5D" w:rsidRPr="00A3340A" w:rsidSect="0052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0A"/>
    <w:rsid w:val="00130352"/>
    <w:rsid w:val="00524D5D"/>
    <w:rsid w:val="00641B24"/>
    <w:rsid w:val="00777B79"/>
    <w:rsid w:val="00A3340A"/>
    <w:rsid w:val="00A33A8C"/>
    <w:rsid w:val="00F2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D"/>
  </w:style>
  <w:style w:type="paragraph" w:styleId="1">
    <w:name w:val="heading 1"/>
    <w:basedOn w:val="a"/>
    <w:link w:val="10"/>
    <w:uiPriority w:val="9"/>
    <w:qFormat/>
    <w:rsid w:val="00A33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40A"/>
  </w:style>
  <w:style w:type="paragraph" w:styleId="a3">
    <w:name w:val="Normal (Web)"/>
    <w:basedOn w:val="a"/>
    <w:uiPriority w:val="99"/>
    <w:semiHidden/>
    <w:unhideWhenUsed/>
    <w:rsid w:val="00A3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2016-01-08T10:25:00Z</dcterms:created>
  <dcterms:modified xsi:type="dcterms:W3CDTF">2016-01-08T11:28:00Z</dcterms:modified>
</cp:coreProperties>
</file>