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B2" w:rsidRDefault="003125B2" w:rsidP="000D11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3125B2" w:rsidRDefault="003125B2" w:rsidP="003125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5B2" w:rsidRPr="0091086A" w:rsidRDefault="003125B2" w:rsidP="003125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91086A" w:rsidRPr="00910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86A">
        <w:rPr>
          <w:rFonts w:ascii="Times New Roman" w:hAnsi="Times New Roman" w:cs="Times New Roman"/>
          <w:b/>
          <w:sz w:val="28"/>
          <w:szCs w:val="28"/>
        </w:rPr>
        <w:t>«Наше тело»</w:t>
      </w:r>
    </w:p>
    <w:p w:rsidR="003125B2" w:rsidRDefault="003125B2" w:rsidP="003125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5B2" w:rsidRDefault="003125B2" w:rsidP="003125B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843AE" w:rsidRDefault="00B843AE" w:rsidP="003125B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25B2" w:rsidRPr="000D1134" w:rsidRDefault="003125B2" w:rsidP="003125B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Ходьба в колонне по одному, бег, </w:t>
      </w:r>
      <w:r>
        <w:rPr>
          <w:rFonts w:ascii="Times New Roman" w:hAnsi="Times New Roman" w:cs="Times New Roman"/>
          <w:sz w:val="28"/>
          <w:szCs w:val="28"/>
        </w:rPr>
        <w:t>ходьба на носках, на пятках.</w:t>
      </w:r>
      <w:r w:rsidR="00B843AE">
        <w:rPr>
          <w:rFonts w:ascii="Times New Roman" w:hAnsi="Times New Roman" w:cs="Times New Roman"/>
          <w:sz w:val="28"/>
          <w:szCs w:val="28"/>
        </w:rPr>
        <w:t xml:space="preserve"> Бег врассыпную.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D1134">
        <w:rPr>
          <w:rFonts w:ascii="Times New Roman" w:hAnsi="Times New Roman" w:cs="Times New Roman"/>
          <w:sz w:val="28"/>
          <w:szCs w:val="28"/>
        </w:rPr>
        <w:t>ерестроение в 3 колонны.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5B2">
        <w:rPr>
          <w:rFonts w:ascii="Times New Roman" w:hAnsi="Times New Roman" w:cs="Times New Roman"/>
          <w:b/>
          <w:sz w:val="28"/>
          <w:szCs w:val="28"/>
        </w:rPr>
        <w:t>1.</w:t>
      </w:r>
      <w:r w:rsidR="004F266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Наклоны головы»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головы вправо (влево)</w:t>
      </w:r>
    </w:p>
    <w:p w:rsidR="00B843AE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«Руки вверх и в стороны»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</w:t>
      </w:r>
    </w:p>
    <w:p w:rsidR="003125B2" w:rsidRDefault="00B843AE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3125B2" w:rsidRDefault="00B843AE" w:rsidP="003125B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125B2">
        <w:rPr>
          <w:rFonts w:ascii="Times New Roman" w:hAnsi="Times New Roman" w:cs="Times New Roman"/>
          <w:b/>
          <w:sz w:val="28"/>
          <w:szCs w:val="28"/>
        </w:rPr>
        <w:t>. «Наклоны тела»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вверх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В.1-3. пружинящие наклоны вперед (выдох)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 (вдох)</w:t>
      </w:r>
    </w:p>
    <w:p w:rsidR="003125B2" w:rsidRDefault="00B843AE" w:rsidP="003125B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125B2">
        <w:rPr>
          <w:rFonts w:ascii="Times New Roman" w:hAnsi="Times New Roman" w:cs="Times New Roman"/>
          <w:b/>
          <w:sz w:val="28"/>
          <w:szCs w:val="28"/>
        </w:rPr>
        <w:t>. «Держи осанку»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подняться на носки, постоять</w:t>
      </w:r>
    </w:p>
    <w:p w:rsidR="003125B2" w:rsidRDefault="003125B2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125B2" w:rsidRDefault="00B843AE" w:rsidP="003125B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125B2">
        <w:rPr>
          <w:rFonts w:ascii="Times New Roman" w:hAnsi="Times New Roman" w:cs="Times New Roman"/>
          <w:b/>
          <w:sz w:val="28"/>
          <w:szCs w:val="28"/>
        </w:rPr>
        <w:t>. «Наклоны»</w:t>
      </w:r>
    </w:p>
    <w:p w:rsidR="003125B2" w:rsidRDefault="00B843AE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B843AE" w:rsidRDefault="00B843AE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руками пол</w:t>
      </w:r>
    </w:p>
    <w:p w:rsidR="00B843AE" w:rsidRDefault="00B843AE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843AE" w:rsidRPr="00B843AE" w:rsidRDefault="00B843AE" w:rsidP="003125B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«Махи»</w:t>
      </w:r>
    </w:p>
    <w:p w:rsidR="003125B2" w:rsidRDefault="00B843AE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ноги на ширине ступни, руки вверху</w:t>
      </w:r>
    </w:p>
    <w:p w:rsidR="00B843AE" w:rsidRDefault="00B843AE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согнутую в колене ногу, одновременно опустить руки вниз</w:t>
      </w:r>
    </w:p>
    <w:p w:rsidR="00B843AE" w:rsidRDefault="00B843AE" w:rsidP="003125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843AE" w:rsidRDefault="00B843AE" w:rsidP="003125B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«Подскоки»</w:t>
      </w:r>
    </w:p>
    <w:p w:rsidR="00B843AE" w:rsidRPr="000D1134" w:rsidRDefault="00B843AE" w:rsidP="00B843A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«Дыши тихо»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вдох через нос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плавный выдох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Речевка.                      </w:t>
      </w:r>
      <w:r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Зарядка всем нужна.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лени и болезни</w:t>
      </w:r>
    </w:p>
    <w:p w:rsidR="00B843AE" w:rsidRPr="00B843AE" w:rsidRDefault="00B843AE" w:rsidP="00B84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Спасает нас она.</w:t>
      </w:r>
    </w:p>
    <w:p w:rsidR="009309F8" w:rsidRDefault="009309F8" w:rsidP="00930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Сентябрь </w:t>
      </w:r>
    </w:p>
    <w:p w:rsidR="009309F8" w:rsidRDefault="009309F8" w:rsidP="00B843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E23" w:rsidRDefault="00041207" w:rsidP="00B843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9309F8">
        <w:rPr>
          <w:rFonts w:ascii="Times New Roman" w:hAnsi="Times New Roman" w:cs="Times New Roman"/>
          <w:b/>
          <w:sz w:val="28"/>
          <w:szCs w:val="28"/>
        </w:rPr>
        <w:t xml:space="preserve"> № 2 с косичкой</w:t>
      </w:r>
    </w:p>
    <w:p w:rsidR="000D1134" w:rsidRPr="000D1134" w:rsidRDefault="000D1134" w:rsidP="000D11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207" w:rsidRDefault="00041207" w:rsidP="000D11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D1134" w:rsidRPr="000D1134" w:rsidRDefault="000D1134" w:rsidP="000D11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Ходьба в колонне по одному, </w:t>
      </w:r>
      <w:r w:rsidR="009309F8">
        <w:rPr>
          <w:rFonts w:ascii="Times New Roman" w:hAnsi="Times New Roman" w:cs="Times New Roman"/>
          <w:sz w:val="28"/>
          <w:szCs w:val="28"/>
        </w:rPr>
        <w:t>ходьба парами. Б</w:t>
      </w:r>
      <w:r w:rsidRPr="000D1134">
        <w:rPr>
          <w:rFonts w:ascii="Times New Roman" w:hAnsi="Times New Roman" w:cs="Times New Roman"/>
          <w:sz w:val="28"/>
          <w:szCs w:val="28"/>
        </w:rPr>
        <w:t>ег</w:t>
      </w:r>
      <w:r w:rsidR="009309F8">
        <w:rPr>
          <w:rFonts w:ascii="Times New Roman" w:hAnsi="Times New Roman" w:cs="Times New Roman"/>
          <w:sz w:val="28"/>
          <w:szCs w:val="28"/>
        </w:rPr>
        <w:t xml:space="preserve"> врассыпную. П</w:t>
      </w:r>
      <w:r w:rsidRPr="000D1134">
        <w:rPr>
          <w:rFonts w:ascii="Times New Roman" w:hAnsi="Times New Roman" w:cs="Times New Roman"/>
          <w:sz w:val="28"/>
          <w:szCs w:val="28"/>
        </w:rPr>
        <w:t>ерестроение в 3 колонны.</w:t>
      </w:r>
    </w:p>
    <w:p w:rsidR="000D1134" w:rsidRDefault="000D1134" w:rsidP="000D11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09F8" w:rsidRDefault="009309F8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«Косичку вверх»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с косичкой внизу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В.1,3. поднять руки вперед 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 в стороны»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с косичкой внизу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поднять руки с косичкой вверх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</w:t>
      </w:r>
    </w:p>
    <w:p w:rsidR="00677447" w:rsidRDefault="00677447" w:rsidP="006774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88095E" w:rsidRPr="000D1134" w:rsidRDefault="0088095E" w:rsidP="008809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D1134">
        <w:rPr>
          <w:rFonts w:ascii="Times New Roman" w:hAnsi="Times New Roman" w:cs="Times New Roman"/>
          <w:b/>
          <w:sz w:val="28"/>
          <w:szCs w:val="28"/>
        </w:rPr>
        <w:t>. «Приседания»</w:t>
      </w:r>
    </w:p>
    <w:p w:rsidR="0088095E" w:rsidRPr="000D1134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ширине плеч, ру</w:t>
      </w:r>
      <w:r>
        <w:rPr>
          <w:rFonts w:ascii="Times New Roman" w:hAnsi="Times New Roman" w:cs="Times New Roman"/>
          <w:sz w:val="28"/>
          <w:szCs w:val="28"/>
        </w:rPr>
        <w:t>ки с косичкой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88095E" w:rsidRPr="000D1134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с косичкой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вынести вперед</w:t>
      </w:r>
    </w:p>
    <w:p w:rsidR="0088095E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88095E" w:rsidRDefault="0088095E" w:rsidP="008809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«Повороты»</w:t>
      </w:r>
    </w:p>
    <w:p w:rsidR="0088095E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Pr="000D1134">
        <w:rPr>
          <w:rFonts w:ascii="Times New Roman" w:hAnsi="Times New Roman" w:cs="Times New Roman"/>
          <w:sz w:val="28"/>
          <w:szCs w:val="28"/>
        </w:rPr>
        <w:t>ноги на ширине плеч, ру</w:t>
      </w:r>
      <w:r>
        <w:rPr>
          <w:rFonts w:ascii="Times New Roman" w:hAnsi="Times New Roman" w:cs="Times New Roman"/>
          <w:sz w:val="28"/>
          <w:szCs w:val="28"/>
        </w:rPr>
        <w:t>ки с косичкой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88095E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вытянуть руки вперед</w:t>
      </w:r>
    </w:p>
    <w:p w:rsidR="0088095E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поворот вправо (влево)</w:t>
      </w:r>
    </w:p>
    <w:p w:rsidR="0088095E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88095E" w:rsidRDefault="0088095E" w:rsidP="008809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«Уголок»</w:t>
      </w:r>
    </w:p>
    <w:p w:rsidR="0088095E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 w:rsidRPr="0088095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сидя на полу, ноги вместе, косичка на носках ног, руки в упоре сзади</w:t>
      </w:r>
    </w:p>
    <w:p w:rsidR="0088095E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</w:t>
      </w:r>
    </w:p>
    <w:p w:rsidR="0088095E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8095E" w:rsidRDefault="0088095E" w:rsidP="008809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8095E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«Прыжки через косичку боком»</w:t>
      </w:r>
    </w:p>
    <w:p w:rsidR="0088095E" w:rsidRPr="000D1134" w:rsidRDefault="0088095E" w:rsidP="008809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поясе, косичка на полу</w:t>
      </w:r>
    </w:p>
    <w:p w:rsidR="0088095E" w:rsidRDefault="0088095E" w:rsidP="008809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боком вправо и влево</w:t>
      </w:r>
      <w:r w:rsidR="003B0EE4">
        <w:rPr>
          <w:rFonts w:ascii="Times New Roman" w:hAnsi="Times New Roman" w:cs="Times New Roman"/>
          <w:sz w:val="28"/>
          <w:szCs w:val="28"/>
        </w:rPr>
        <w:t xml:space="preserve"> через косичку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тихо»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вдох через нос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плавный выдох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Речевка.                      </w:t>
      </w:r>
      <w:r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Зарядка всем нужна.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лени и болезни</w:t>
      </w:r>
    </w:p>
    <w:p w:rsidR="003B0EE4" w:rsidRPr="00B843AE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Спасает нас она.</w:t>
      </w:r>
    </w:p>
    <w:p w:rsidR="009309F8" w:rsidRDefault="009309F8" w:rsidP="003B0E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0EE4" w:rsidRDefault="003B0EE4" w:rsidP="003B0E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309F8" w:rsidRDefault="009309F8" w:rsidP="00930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9309F8" w:rsidRDefault="009309F8" w:rsidP="00930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9F8" w:rsidRDefault="009309F8" w:rsidP="00930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91086A">
        <w:rPr>
          <w:rFonts w:ascii="Times New Roman" w:hAnsi="Times New Roman" w:cs="Times New Roman"/>
          <w:b/>
          <w:sz w:val="28"/>
          <w:szCs w:val="28"/>
        </w:rPr>
        <w:t xml:space="preserve"> «Морская история»</w:t>
      </w:r>
    </w:p>
    <w:p w:rsidR="009309F8" w:rsidRDefault="009309F8" w:rsidP="009309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309F8" w:rsidRDefault="009309F8" w:rsidP="009309F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A3E69" w:rsidRDefault="00BA3E69" w:rsidP="009309F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0EE4" w:rsidRP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0EE4">
        <w:rPr>
          <w:rFonts w:ascii="Times New Roman" w:hAnsi="Times New Roman" w:cs="Times New Roman"/>
          <w:sz w:val="28"/>
          <w:szCs w:val="28"/>
        </w:rPr>
        <w:t>Ходьба в колонне по одному</w:t>
      </w:r>
      <w:r>
        <w:rPr>
          <w:rFonts w:ascii="Times New Roman" w:hAnsi="Times New Roman" w:cs="Times New Roman"/>
          <w:sz w:val="28"/>
          <w:szCs w:val="28"/>
        </w:rPr>
        <w:t>, ходьба с высоким подниманием колен. Бег. Построение в 3 колонны.</w:t>
      </w:r>
    </w:p>
    <w:p w:rsidR="009309F8" w:rsidRDefault="009309F8" w:rsidP="000D11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1134" w:rsidRPr="000D1134" w:rsidRDefault="00041207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1. «Водоросли»</w:t>
      </w: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поднять руки вверх</w:t>
      </w:r>
    </w:p>
    <w:p w:rsidR="00041207" w:rsidRPr="000D1134" w:rsidRDefault="0091086A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207" w:rsidRPr="000D1134">
        <w:rPr>
          <w:rFonts w:ascii="Times New Roman" w:hAnsi="Times New Roman" w:cs="Times New Roman"/>
          <w:sz w:val="28"/>
          <w:szCs w:val="28"/>
        </w:rPr>
        <w:t>2. наклон вправо (влево)</w:t>
      </w:r>
    </w:p>
    <w:p w:rsid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 </w:t>
      </w:r>
      <w:r w:rsidR="0091086A">
        <w:rPr>
          <w:rFonts w:ascii="Times New Roman" w:hAnsi="Times New Roman" w:cs="Times New Roman"/>
          <w:sz w:val="28"/>
          <w:szCs w:val="28"/>
        </w:rPr>
        <w:t xml:space="preserve">   </w:t>
      </w:r>
      <w:r w:rsidRPr="000D1134">
        <w:rPr>
          <w:rFonts w:ascii="Times New Roman" w:hAnsi="Times New Roman" w:cs="Times New Roman"/>
          <w:sz w:val="28"/>
          <w:szCs w:val="28"/>
        </w:rPr>
        <w:t>3. наклон влево</w:t>
      </w:r>
    </w:p>
    <w:p w:rsidR="000D1134" w:rsidRPr="000D1134" w:rsidRDefault="0091086A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E69">
        <w:rPr>
          <w:rFonts w:ascii="Times New Roman" w:hAnsi="Times New Roman" w:cs="Times New Roman"/>
          <w:sz w:val="28"/>
          <w:szCs w:val="28"/>
        </w:rPr>
        <w:t xml:space="preserve">4. </w:t>
      </w:r>
      <w:r w:rsidR="00041207" w:rsidRPr="000D1134">
        <w:rPr>
          <w:rFonts w:ascii="Times New Roman" w:hAnsi="Times New Roman" w:cs="Times New Roman"/>
          <w:sz w:val="28"/>
          <w:szCs w:val="28"/>
        </w:rPr>
        <w:t>И.П.</w:t>
      </w:r>
    </w:p>
    <w:p w:rsidR="000D1134" w:rsidRPr="000D1134" w:rsidRDefault="00041207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2. «Плавающие лягушата»</w:t>
      </w: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ширине плеч, ноги слегка согнуты в коленях, руки перед грудью</w:t>
      </w: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выпрямить ноги, руки развести в стороны</w:t>
      </w:r>
    </w:p>
    <w:p w:rsidR="000D1134" w:rsidRPr="000D1134" w:rsidRDefault="0091086A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207" w:rsidRPr="000D1134">
        <w:rPr>
          <w:rFonts w:ascii="Times New Roman" w:hAnsi="Times New Roman" w:cs="Times New Roman"/>
          <w:sz w:val="28"/>
          <w:szCs w:val="28"/>
        </w:rPr>
        <w:t>2. И.П.</w:t>
      </w: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3. «Морской конек»</w:t>
      </w: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В.1. </w:t>
      </w:r>
      <w:r w:rsidR="00045C85" w:rsidRPr="000D1134">
        <w:rPr>
          <w:rFonts w:ascii="Times New Roman" w:hAnsi="Times New Roman" w:cs="Times New Roman"/>
          <w:sz w:val="28"/>
          <w:szCs w:val="28"/>
        </w:rPr>
        <w:t>полуприсед на правую (левую) ногу</w:t>
      </w:r>
    </w:p>
    <w:p w:rsidR="000D1134" w:rsidRPr="000D1134" w:rsidRDefault="0091086A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5C85" w:rsidRPr="000D1134">
        <w:rPr>
          <w:rFonts w:ascii="Times New Roman" w:hAnsi="Times New Roman" w:cs="Times New Roman"/>
          <w:sz w:val="28"/>
          <w:szCs w:val="28"/>
        </w:rPr>
        <w:t>2. И.П.</w:t>
      </w:r>
    </w:p>
    <w:p w:rsidR="000D1134" w:rsidRPr="000D1134" w:rsidRDefault="00045C85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4</w:t>
      </w:r>
      <w:r w:rsidR="00041207" w:rsidRPr="000D1134">
        <w:rPr>
          <w:rFonts w:ascii="Times New Roman" w:hAnsi="Times New Roman" w:cs="Times New Roman"/>
          <w:b/>
          <w:sz w:val="28"/>
          <w:szCs w:val="28"/>
        </w:rPr>
        <w:t>. «Волна»</w:t>
      </w: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стоя на коленях, руки на поясе</w:t>
      </w:r>
    </w:p>
    <w:p w:rsidR="00041207" w:rsidRPr="000D1134" w:rsidRDefault="00041207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присесть на правое (левое) бедро, руки вверх-вправо (влево)</w:t>
      </w:r>
    </w:p>
    <w:p w:rsidR="000D1134" w:rsidRPr="000D1134" w:rsidRDefault="0091086A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207" w:rsidRPr="000D1134">
        <w:rPr>
          <w:rFonts w:ascii="Times New Roman" w:hAnsi="Times New Roman" w:cs="Times New Roman"/>
          <w:sz w:val="28"/>
          <w:szCs w:val="28"/>
        </w:rPr>
        <w:t>2. И.П.</w:t>
      </w:r>
    </w:p>
    <w:p w:rsidR="00045C85" w:rsidRPr="000D1134" w:rsidRDefault="00045C85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5. «Морская черепаха»</w:t>
      </w:r>
    </w:p>
    <w:p w:rsidR="00045C85" w:rsidRPr="000D1134" w:rsidRDefault="00045C8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сидя на полу, ноги вытянуты вперед, руки в упоре сзади</w:t>
      </w:r>
    </w:p>
    <w:p w:rsidR="00045C85" w:rsidRPr="000D1134" w:rsidRDefault="00045C8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подтянуть ноги к себе, обхватить их руками, наклонить голову вперед</w:t>
      </w:r>
    </w:p>
    <w:p w:rsidR="000D1134" w:rsidRPr="000D1134" w:rsidRDefault="0091086A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5C85" w:rsidRPr="000D1134">
        <w:rPr>
          <w:rFonts w:ascii="Times New Roman" w:hAnsi="Times New Roman" w:cs="Times New Roman"/>
          <w:sz w:val="28"/>
          <w:szCs w:val="28"/>
        </w:rPr>
        <w:t>2. И.П.</w:t>
      </w:r>
    </w:p>
    <w:p w:rsidR="000D1134" w:rsidRPr="000D1134" w:rsidRDefault="00045C85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6. «Кит плывет»</w:t>
      </w:r>
    </w:p>
    <w:p w:rsidR="00045C85" w:rsidRPr="000D1134" w:rsidRDefault="00045C8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лежа на спине, руки за головой</w:t>
      </w:r>
    </w:p>
    <w:p w:rsidR="00045C85" w:rsidRPr="000D1134" w:rsidRDefault="00045C8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повернуться вправо (влево) на живот</w:t>
      </w:r>
    </w:p>
    <w:p w:rsidR="000D1134" w:rsidRPr="000D1134" w:rsidRDefault="0091086A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5C85" w:rsidRPr="000D1134">
        <w:rPr>
          <w:rFonts w:ascii="Times New Roman" w:hAnsi="Times New Roman" w:cs="Times New Roman"/>
          <w:sz w:val="28"/>
          <w:szCs w:val="28"/>
        </w:rPr>
        <w:t>2. И.П.</w:t>
      </w:r>
    </w:p>
    <w:p w:rsidR="000D1134" w:rsidRPr="000D1134" w:rsidRDefault="00045C85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7. «Дельфины»</w:t>
      </w:r>
    </w:p>
    <w:p w:rsidR="00045C85" w:rsidRPr="000D1134" w:rsidRDefault="00045C8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045C85" w:rsidRPr="000D1134" w:rsidRDefault="00045C8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прыжки на двух ногах, руки свободны</w:t>
      </w:r>
    </w:p>
    <w:p w:rsidR="000D1134" w:rsidRDefault="000D1134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0D1134" w:rsidRDefault="000D1134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Речевка.                      </w:t>
      </w:r>
      <w:r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Зарядка всем нужна.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лени и болезни</w:t>
      </w:r>
    </w:p>
    <w:p w:rsidR="00BA3E69" w:rsidRPr="00B843AE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Спасает нас она.</w:t>
      </w:r>
    </w:p>
    <w:p w:rsidR="00BA3E69" w:rsidRDefault="00BA3E69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3B0E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EE4" w:rsidRDefault="003B0EE4" w:rsidP="003B0E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3B0EE4" w:rsidRDefault="003B0EE4" w:rsidP="003B0E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EE4" w:rsidRDefault="003B0EE4" w:rsidP="003B0E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с гимнастической палкой</w:t>
      </w:r>
    </w:p>
    <w:p w:rsidR="003B0EE4" w:rsidRDefault="003B0EE4" w:rsidP="003B0E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B0EE4" w:rsidRDefault="003B0EE4" w:rsidP="003B0EE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0EE4" w:rsidRP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0EE4">
        <w:rPr>
          <w:rFonts w:ascii="Times New Roman" w:hAnsi="Times New Roman" w:cs="Times New Roman"/>
          <w:sz w:val="28"/>
          <w:szCs w:val="28"/>
        </w:rPr>
        <w:t>Ходьба в колонне по одному</w:t>
      </w:r>
      <w:r>
        <w:rPr>
          <w:rFonts w:ascii="Times New Roman" w:hAnsi="Times New Roman" w:cs="Times New Roman"/>
          <w:sz w:val="28"/>
          <w:szCs w:val="28"/>
        </w:rPr>
        <w:t>, ходьба с высоким подниманием колен. Бег. Построение в 3 колонны.</w:t>
      </w:r>
    </w:p>
    <w:p w:rsidR="00BA3E69" w:rsidRPr="00C616B6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A3E69" w:rsidRPr="00C616B6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16B6">
        <w:rPr>
          <w:rFonts w:ascii="Times New Roman" w:hAnsi="Times New Roman" w:cs="Times New Roman"/>
          <w:b/>
          <w:sz w:val="28"/>
          <w:szCs w:val="28"/>
        </w:rPr>
        <w:t>1.«Палку вверх»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О.С. палка внизу, хватом сверху обеими руками на ширине плеч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палку поднять вверх, правую(левую) ногу отставить назад на носок</w:t>
      </w:r>
    </w:p>
    <w:p w:rsidR="00BA3E69" w:rsidRPr="00B26153" w:rsidRDefault="0091086A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E69" w:rsidRPr="00B26153">
        <w:rPr>
          <w:rFonts w:ascii="Times New Roman" w:hAnsi="Times New Roman" w:cs="Times New Roman"/>
          <w:sz w:val="28"/>
          <w:szCs w:val="28"/>
        </w:rPr>
        <w:t>2. И.П.</w:t>
      </w:r>
    </w:p>
    <w:p w:rsidR="00BA3E69" w:rsidRPr="00C616B6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16B6">
        <w:rPr>
          <w:rFonts w:ascii="Times New Roman" w:hAnsi="Times New Roman" w:cs="Times New Roman"/>
          <w:b/>
          <w:sz w:val="28"/>
          <w:szCs w:val="28"/>
        </w:rPr>
        <w:t>2. «Приседания»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О.С. палка внизу, хватом сверху обеими руками на ширине плеч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присесть, палку вынести вперед руки прямые</w:t>
      </w:r>
    </w:p>
    <w:p w:rsidR="00BA3E69" w:rsidRPr="00B26153" w:rsidRDefault="0091086A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E69" w:rsidRPr="00B26153">
        <w:rPr>
          <w:rFonts w:ascii="Times New Roman" w:hAnsi="Times New Roman" w:cs="Times New Roman"/>
          <w:sz w:val="28"/>
          <w:szCs w:val="28"/>
        </w:rPr>
        <w:t>2. И.П.</w:t>
      </w:r>
    </w:p>
    <w:p w:rsidR="00BA3E69" w:rsidRPr="00C616B6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16B6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ноги на ширине плеч, палка на лопатках, хват сверху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поворот туловища вправо (влево)</w:t>
      </w:r>
    </w:p>
    <w:p w:rsidR="00BA3E69" w:rsidRPr="00B26153" w:rsidRDefault="0091086A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E69" w:rsidRPr="00B26153">
        <w:rPr>
          <w:rFonts w:ascii="Times New Roman" w:hAnsi="Times New Roman" w:cs="Times New Roman"/>
          <w:sz w:val="28"/>
          <w:szCs w:val="28"/>
        </w:rPr>
        <w:t>2. И.П.</w:t>
      </w:r>
    </w:p>
    <w:p w:rsidR="00BA3E69" w:rsidRPr="00C616B6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16B6">
        <w:rPr>
          <w:rFonts w:ascii="Times New Roman" w:hAnsi="Times New Roman" w:cs="Times New Roman"/>
          <w:b/>
          <w:sz w:val="28"/>
          <w:szCs w:val="28"/>
        </w:rPr>
        <w:t>4. «Наклоны к ногам»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сидя, ноги на ширине плеч, палка на коленях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 xml:space="preserve">В.1. наклон вперед, коснуться палкой носочков ног </w:t>
      </w:r>
    </w:p>
    <w:p w:rsidR="00BA3E69" w:rsidRPr="00B26153" w:rsidRDefault="0091086A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E69" w:rsidRPr="00B26153">
        <w:rPr>
          <w:rFonts w:ascii="Times New Roman" w:hAnsi="Times New Roman" w:cs="Times New Roman"/>
          <w:sz w:val="28"/>
          <w:szCs w:val="28"/>
        </w:rPr>
        <w:t>2. И.П.</w:t>
      </w:r>
    </w:p>
    <w:p w:rsidR="00BA3E69" w:rsidRPr="00C616B6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16B6">
        <w:rPr>
          <w:rFonts w:ascii="Times New Roman" w:hAnsi="Times New Roman" w:cs="Times New Roman"/>
          <w:b/>
          <w:sz w:val="28"/>
          <w:szCs w:val="28"/>
        </w:rPr>
        <w:t>5. «Шаг вправо-шаг влево»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О.С. палка внизу, хватом сверху обеими руками на ширине плеч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шаг вправо (влево) палку вверх</w:t>
      </w:r>
    </w:p>
    <w:p w:rsidR="00BA3E69" w:rsidRPr="00B26153" w:rsidRDefault="0091086A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E69" w:rsidRPr="00B26153">
        <w:rPr>
          <w:rFonts w:ascii="Times New Roman" w:hAnsi="Times New Roman" w:cs="Times New Roman"/>
          <w:sz w:val="28"/>
          <w:szCs w:val="28"/>
        </w:rPr>
        <w:t>2. И.П.</w:t>
      </w:r>
    </w:p>
    <w:p w:rsidR="00BA3E69" w:rsidRPr="00C616B6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16B6"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О.С. палка на плечах хват сверху</w:t>
      </w:r>
    </w:p>
    <w:p w:rsidR="00BA3E69" w:rsidRPr="00B26153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прыжки ноги вместе – ноги врозь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тихо»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вдох через нос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плавный выдох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Речевка.                      </w:t>
      </w:r>
      <w:r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Зарядка всем нужна.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лени и болезни</w:t>
      </w:r>
    </w:p>
    <w:p w:rsidR="00BA3E69" w:rsidRPr="00B843AE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Спасает нас она.</w:t>
      </w:r>
    </w:p>
    <w:p w:rsidR="003B0EE4" w:rsidRPr="003B0EE4" w:rsidRDefault="003B0EE4" w:rsidP="003B0E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0EE4" w:rsidRDefault="003B0EE4" w:rsidP="003B0E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1134" w:rsidRDefault="000D1134" w:rsidP="000D11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Ходьба в колонне по одному, бег, ходь</w:t>
      </w:r>
      <w:r>
        <w:rPr>
          <w:rFonts w:ascii="Times New Roman" w:hAnsi="Times New Roman" w:cs="Times New Roman"/>
          <w:sz w:val="28"/>
          <w:szCs w:val="28"/>
        </w:rPr>
        <w:t>ба на носках, пятках, внешней стороне ступни</w:t>
      </w:r>
      <w:r w:rsidRPr="000D1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Бег в колонне по одному. Перестроение в 3 колонны.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«Умки»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головы к правому (левому) плечу, плечи не поднимать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 – пружинки»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вверх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2,3. наклоны вперед, руки держать прямо, не опускать</w:t>
      </w:r>
    </w:p>
    <w:p w:rsidR="00BA3E69" w:rsidRP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«Струнка»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подняться на носки, вытянуться вверх, как «струнка»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«Достань до носочков ног»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руками достать носки ног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«Лошадки»</w:t>
      </w:r>
    </w:p>
    <w:p w:rsidR="00BA3E69" w:rsidRDefault="00955FC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BA3E69">
        <w:rPr>
          <w:rFonts w:ascii="Times New Roman" w:hAnsi="Times New Roman" w:cs="Times New Roman"/>
          <w:sz w:val="28"/>
          <w:szCs w:val="28"/>
        </w:rPr>
        <w:t>О.С. руки впереди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правую (левую) ногу, согнутую в колене, руки прямые назад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«Подскоки»</w:t>
      </w:r>
    </w:p>
    <w:p w:rsidR="00BA3E69" w:rsidRPr="000D1134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вместе</w:t>
      </w:r>
      <w:r w:rsidRPr="000D1134">
        <w:rPr>
          <w:rFonts w:ascii="Times New Roman" w:hAnsi="Times New Roman" w:cs="Times New Roman"/>
          <w:sz w:val="28"/>
          <w:szCs w:val="28"/>
        </w:rPr>
        <w:t>, руки 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прыжки на двух ногах, руки свободны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глубже»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у груди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 (вдох)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Речевка.                     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Зарядка всем нужна.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лени и болезни</w:t>
      </w:r>
    </w:p>
    <w:p w:rsidR="00BA3E69" w:rsidRPr="00B843AE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Спасает нас она.</w:t>
      </w:r>
    </w:p>
    <w:bookmarkEnd w:id="0"/>
    <w:p w:rsidR="00BA3E69" w:rsidRPr="000A5AE1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с флажками</w:t>
      </w:r>
    </w:p>
    <w:p w:rsidR="00BA3E69" w:rsidRDefault="00BA3E69" w:rsidP="00BA3E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Ходьба в колонне по одному, бег, ходь</w:t>
      </w:r>
      <w:r>
        <w:rPr>
          <w:rFonts w:ascii="Times New Roman" w:hAnsi="Times New Roman" w:cs="Times New Roman"/>
          <w:sz w:val="28"/>
          <w:szCs w:val="28"/>
        </w:rPr>
        <w:t>ба на носках, пятках, внешней стороне ступни</w:t>
      </w:r>
      <w:r w:rsidRPr="000D1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Бег в колонне по одному. Перестроение в 3 колонны.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«Наши руки»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О.С. руки </w:t>
      </w:r>
      <w:r w:rsidR="000E47C7">
        <w:rPr>
          <w:rFonts w:ascii="Times New Roman" w:hAnsi="Times New Roman" w:cs="Times New Roman"/>
          <w:sz w:val="28"/>
          <w:szCs w:val="28"/>
        </w:rPr>
        <w:t xml:space="preserve">с флажками </w:t>
      </w:r>
      <w:r>
        <w:rPr>
          <w:rFonts w:ascii="Times New Roman" w:hAnsi="Times New Roman" w:cs="Times New Roman"/>
          <w:sz w:val="28"/>
          <w:szCs w:val="28"/>
        </w:rPr>
        <w:t>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0E47C7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>. руки с флажками вперед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«Повороты»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флажки у груди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правую (левую) руку назад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«Деревья качаются»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О.С. руки </w:t>
      </w:r>
      <w:r w:rsidR="000E47C7">
        <w:rPr>
          <w:rFonts w:ascii="Times New Roman" w:hAnsi="Times New Roman" w:cs="Times New Roman"/>
          <w:sz w:val="28"/>
          <w:szCs w:val="28"/>
        </w:rPr>
        <w:t xml:space="preserve">с флажками </w:t>
      </w:r>
      <w:r>
        <w:rPr>
          <w:rFonts w:ascii="Times New Roman" w:hAnsi="Times New Roman" w:cs="Times New Roman"/>
          <w:sz w:val="28"/>
          <w:szCs w:val="28"/>
        </w:rPr>
        <w:t>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вверх, покачать руками вправо-влево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</w:t>
      </w:r>
      <w:r w:rsidR="000E47C7">
        <w:rPr>
          <w:rFonts w:ascii="Times New Roman" w:hAnsi="Times New Roman" w:cs="Times New Roman"/>
          <w:sz w:val="28"/>
          <w:szCs w:val="28"/>
        </w:rPr>
        <w:t xml:space="preserve"> с флажками </w:t>
      </w:r>
      <w:r>
        <w:rPr>
          <w:rFonts w:ascii="Times New Roman" w:hAnsi="Times New Roman" w:cs="Times New Roman"/>
          <w:sz w:val="28"/>
          <w:szCs w:val="28"/>
        </w:rPr>
        <w:t xml:space="preserve"> вынести вперед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«Наклоны»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0E47C7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>. флажки в стороны</w:t>
      </w:r>
    </w:p>
    <w:p w:rsidR="00BA3E69" w:rsidRDefault="000E47C7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наклон к правой (левой) ноге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BA3E69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«Флажки вверх»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флажки 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отставить правую (левую) ногу назад на носок, руки вверх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A3E69" w:rsidRPr="006C0CAF" w:rsidRDefault="00BA3E69" w:rsidP="00BA3E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«Прыжки»</w:t>
      </w:r>
    </w:p>
    <w:p w:rsidR="00BA3E69" w:rsidRPr="000D1134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вместе</w:t>
      </w:r>
      <w:r w:rsidRPr="000D1134">
        <w:rPr>
          <w:rFonts w:ascii="Times New Roman" w:hAnsi="Times New Roman" w:cs="Times New Roman"/>
          <w:sz w:val="28"/>
          <w:szCs w:val="28"/>
        </w:rPr>
        <w:t>, руки внизу</w:t>
      </w:r>
    </w:p>
    <w:p w:rsidR="00BA3E69" w:rsidRDefault="00BA3E69" w:rsidP="00BA3E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прыжки на двух ногах, руки свободны</w:t>
      </w:r>
    </w:p>
    <w:p w:rsidR="000E47C7" w:rsidRDefault="000E47C7" w:rsidP="000E47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«Дыши глубже»</w:t>
      </w:r>
    </w:p>
    <w:p w:rsidR="000E47C7" w:rsidRDefault="000E47C7" w:rsidP="000E47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у груди</w:t>
      </w:r>
    </w:p>
    <w:p w:rsidR="000E47C7" w:rsidRDefault="000E47C7" w:rsidP="000E47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 (вдох)</w:t>
      </w:r>
    </w:p>
    <w:p w:rsidR="000E47C7" w:rsidRDefault="000E47C7" w:rsidP="000E47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0E47C7" w:rsidRDefault="000E47C7" w:rsidP="000E4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47C7" w:rsidRDefault="000E47C7" w:rsidP="000E4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0E47C7" w:rsidRDefault="000E47C7" w:rsidP="000E4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47C7" w:rsidRDefault="000E47C7" w:rsidP="000E4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Речевка.                      </w:t>
      </w:r>
      <w:r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0E47C7" w:rsidRDefault="000E47C7" w:rsidP="000E4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Зарядка всем нужна.</w:t>
      </w:r>
    </w:p>
    <w:p w:rsidR="000E47C7" w:rsidRDefault="000E47C7" w:rsidP="000E4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лени и болезни</w:t>
      </w:r>
    </w:p>
    <w:p w:rsidR="000E47C7" w:rsidRPr="00B843AE" w:rsidRDefault="000E47C7" w:rsidP="000E4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Спасает нас она.</w:t>
      </w:r>
    </w:p>
    <w:p w:rsidR="000E47C7" w:rsidRDefault="000E47C7" w:rsidP="000E4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0E47C7" w:rsidRDefault="000E47C7" w:rsidP="000E4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7C7" w:rsidRDefault="000E47C7" w:rsidP="000E4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0E47C7" w:rsidRDefault="000E47C7" w:rsidP="000E4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7C7" w:rsidRDefault="000E47C7" w:rsidP="000E4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E47C7" w:rsidRDefault="000E47C7" w:rsidP="000E4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3E69" w:rsidRDefault="000E47C7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на пятках, внешней стороне ступни. Бег. Построение в 3 колонны.</w:t>
      </w:r>
    </w:p>
    <w:p w:rsidR="002A0191" w:rsidRDefault="002A0191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47C7" w:rsidRDefault="000E47C7" w:rsidP="00BA3E6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«Выше руки»</w:t>
      </w:r>
    </w:p>
    <w:p w:rsidR="000E47C7" w:rsidRDefault="000E47C7" w:rsidP="000E47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0E47C7" w:rsidRDefault="000E47C7" w:rsidP="000E47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0E47C7" w:rsidRDefault="000E47C7" w:rsidP="000E47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вверх, встать на носки</w:t>
      </w:r>
    </w:p>
    <w:p w:rsidR="000E47C7" w:rsidRDefault="000E47C7" w:rsidP="000E47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A0191" w:rsidRPr="007274E7" w:rsidRDefault="000E47C7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2A0191" w:rsidRPr="007274E7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</w:t>
      </w:r>
      <w:r w:rsidRPr="007274E7">
        <w:rPr>
          <w:rFonts w:ascii="Times New Roman" w:hAnsi="Times New Roman" w:cs="Times New Roman"/>
          <w:sz w:val="28"/>
          <w:szCs w:val="28"/>
        </w:rPr>
        <w:t>, руки на поясе</w:t>
      </w:r>
    </w:p>
    <w:p w:rsidR="002A0191" w:rsidRPr="007274E7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2A0191" w:rsidRPr="000D1134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D1134">
        <w:rPr>
          <w:rFonts w:ascii="Times New Roman" w:hAnsi="Times New Roman" w:cs="Times New Roman"/>
          <w:b/>
          <w:sz w:val="28"/>
          <w:szCs w:val="28"/>
        </w:rPr>
        <w:t>. «Приседания»</w:t>
      </w:r>
    </w:p>
    <w:p w:rsidR="002A0191" w:rsidRPr="000D1134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ширине плеч, ру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2A0191" w:rsidRPr="000D1134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присесть, руки </w:t>
      </w:r>
      <w:r w:rsidRPr="000D1134">
        <w:rPr>
          <w:rFonts w:ascii="Times New Roman" w:hAnsi="Times New Roman" w:cs="Times New Roman"/>
          <w:sz w:val="28"/>
          <w:szCs w:val="28"/>
        </w:rPr>
        <w:t>вынести вперед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2A0191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A0191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«Мельник»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шаг вправо (влево), руки в стороны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(влево), правую руку вниз, левую вверх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A0191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«Руки за голову»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правую (левую) ногу назад на носок, руки за голову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A0191" w:rsidRPr="006C0CAF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2A0191" w:rsidRPr="000D1134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вместе, руки на поясе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пры</w:t>
      </w:r>
      <w:r>
        <w:rPr>
          <w:rFonts w:ascii="Times New Roman" w:hAnsi="Times New Roman" w:cs="Times New Roman"/>
          <w:sz w:val="28"/>
          <w:szCs w:val="28"/>
        </w:rPr>
        <w:t>жки на двух ногах</w:t>
      </w:r>
    </w:p>
    <w:p w:rsidR="002A0191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глубже»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у груди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 (вдох)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Речевка.                      </w:t>
      </w:r>
      <w:r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Зарядка всем нужна.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лени и болезни</w:t>
      </w:r>
    </w:p>
    <w:p w:rsidR="002A0191" w:rsidRPr="00B843AE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Спасает нас она.</w:t>
      </w:r>
    </w:p>
    <w:p w:rsidR="002A0191" w:rsidRPr="002A0191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A0191" w:rsidRPr="002A0191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E47C7" w:rsidRPr="000E47C7" w:rsidRDefault="000E47C7" w:rsidP="000E47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0191" w:rsidRDefault="002A0191" w:rsidP="002A01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2A0191" w:rsidRDefault="002A0191" w:rsidP="002A01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191" w:rsidRDefault="002A0191" w:rsidP="002A01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с косичкой</w:t>
      </w:r>
    </w:p>
    <w:p w:rsidR="002A0191" w:rsidRDefault="002A0191" w:rsidP="002A01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191" w:rsidRDefault="002A0191" w:rsidP="002A01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2A0191" w:rsidRDefault="002A0191" w:rsidP="002A01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на пятках, внешней стороне ступни. Бег. Построение в 3 колонны.</w:t>
      </w:r>
    </w:p>
    <w:p w:rsidR="000E47C7" w:rsidRPr="000E47C7" w:rsidRDefault="000E47C7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0191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«Косичку вверх»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с косичкой внизу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В.1,3. поднять руки вперед 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 в стороны»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с косичкой внизу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поднять руки с косичкой вверх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A0191" w:rsidRPr="000D1134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D1134">
        <w:rPr>
          <w:rFonts w:ascii="Times New Roman" w:hAnsi="Times New Roman" w:cs="Times New Roman"/>
          <w:b/>
          <w:sz w:val="28"/>
          <w:szCs w:val="28"/>
        </w:rPr>
        <w:t>. «Приседания»</w:t>
      </w:r>
    </w:p>
    <w:p w:rsidR="002A0191" w:rsidRPr="000D1134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ширине плеч, ру</w:t>
      </w:r>
      <w:r>
        <w:rPr>
          <w:rFonts w:ascii="Times New Roman" w:hAnsi="Times New Roman" w:cs="Times New Roman"/>
          <w:sz w:val="28"/>
          <w:szCs w:val="28"/>
        </w:rPr>
        <w:t>ки с косичкой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2A0191" w:rsidRPr="000D1134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с косичкой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вынести вперед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2A0191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«Повороты»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Pr="000D1134">
        <w:rPr>
          <w:rFonts w:ascii="Times New Roman" w:hAnsi="Times New Roman" w:cs="Times New Roman"/>
          <w:sz w:val="28"/>
          <w:szCs w:val="28"/>
        </w:rPr>
        <w:t>ноги на ширине плеч, ру</w:t>
      </w:r>
      <w:r>
        <w:rPr>
          <w:rFonts w:ascii="Times New Roman" w:hAnsi="Times New Roman" w:cs="Times New Roman"/>
          <w:sz w:val="28"/>
          <w:szCs w:val="28"/>
        </w:rPr>
        <w:t>ки с косичкой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вытянуть руки вперед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поворот вправо (влево)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A0191" w:rsidRDefault="002A0191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«Уголок»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 w:rsidRPr="0088095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сидя на полу, ноги вместе, косичка на носках ног, руки в упоре сзади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E688A" w:rsidRDefault="00BE688A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«Положи косичку дальше»</w:t>
      </w:r>
    </w:p>
    <w:p w:rsidR="00BE688A" w:rsidRDefault="00BE688A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ноги на ширине плеч, косичка в двух руках на коленях</w:t>
      </w:r>
    </w:p>
    <w:p w:rsidR="00BE688A" w:rsidRDefault="00BE688A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положить (взять) косичку дальше</w:t>
      </w:r>
    </w:p>
    <w:p w:rsidR="00BE688A" w:rsidRPr="00BE688A" w:rsidRDefault="00BE688A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A0191" w:rsidRDefault="00BE688A" w:rsidP="002A01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A0191" w:rsidRPr="008809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0191">
        <w:rPr>
          <w:rFonts w:ascii="Times New Roman" w:hAnsi="Times New Roman" w:cs="Times New Roman"/>
          <w:b/>
          <w:sz w:val="28"/>
          <w:szCs w:val="28"/>
        </w:rPr>
        <w:t>«Прыжки через косичку боком»</w:t>
      </w:r>
    </w:p>
    <w:p w:rsidR="002A0191" w:rsidRPr="000D1134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поясе, косичка на полу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боком вправо и влево через косичку</w:t>
      </w:r>
    </w:p>
    <w:p w:rsidR="002A0191" w:rsidRDefault="00BE688A" w:rsidP="002A019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A0191">
        <w:rPr>
          <w:rFonts w:ascii="Times New Roman" w:hAnsi="Times New Roman" w:cs="Times New Roman"/>
          <w:b/>
          <w:sz w:val="28"/>
          <w:szCs w:val="28"/>
        </w:rPr>
        <w:t>. «Дыши тихо»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вдох через нос</w:t>
      </w:r>
    </w:p>
    <w:p w:rsidR="002A0191" w:rsidRDefault="00BE688A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8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 плавный выдох</w:t>
      </w:r>
    </w:p>
    <w:p w:rsidR="002A0191" w:rsidRDefault="00BE688A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Речевка.                      </w:t>
      </w:r>
      <w:r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Зарядка всем нужна.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лени и болезни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Спасает нас она.</w:t>
      </w:r>
    </w:p>
    <w:p w:rsidR="00BE688A" w:rsidRDefault="00BE688A" w:rsidP="00BE68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BE688A" w:rsidRDefault="00BE688A" w:rsidP="00BE68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88A" w:rsidRDefault="00BE688A" w:rsidP="00BE68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 с гантелями</w:t>
      </w:r>
    </w:p>
    <w:p w:rsidR="00BE688A" w:rsidRDefault="00BE688A" w:rsidP="00BE68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88A" w:rsidRDefault="00BE688A" w:rsidP="00BE688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E688A" w:rsidRDefault="00BE688A" w:rsidP="00BE688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88A" w:rsidRDefault="00BE688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на пятках, внешней стороне ступни. Бег. Построение в 3 колонны.</w:t>
      </w:r>
    </w:p>
    <w:p w:rsidR="00BE688A" w:rsidRDefault="00BE688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688A" w:rsidRDefault="00BE688A" w:rsidP="00BE68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«Руки выше»</w:t>
      </w:r>
    </w:p>
    <w:p w:rsidR="00BE688A" w:rsidRDefault="00BE688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с гантелями внизу</w:t>
      </w:r>
    </w:p>
    <w:p w:rsidR="00BE688A" w:rsidRDefault="00BE688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через стороны вверх, встать на носки</w:t>
      </w:r>
    </w:p>
    <w:p w:rsidR="00BE688A" w:rsidRDefault="00BE688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E688A" w:rsidRDefault="00DB2F69" w:rsidP="00BE68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 вперед»</w:t>
      </w:r>
    </w:p>
    <w:p w:rsidR="00DB2F69" w:rsidRDefault="00DB2F69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ноги на ширине плеч, </w:t>
      </w:r>
      <w:r w:rsidR="00D32F6A">
        <w:rPr>
          <w:rFonts w:ascii="Times New Roman" w:hAnsi="Times New Roman" w:cs="Times New Roman"/>
          <w:sz w:val="28"/>
          <w:szCs w:val="28"/>
        </w:rPr>
        <w:t>руки с гантелями внизу</w:t>
      </w:r>
    </w:p>
    <w:p w:rsidR="00D32F6A" w:rsidRDefault="00D32F6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руки и туловище параллельно полу</w:t>
      </w:r>
    </w:p>
    <w:p w:rsidR="00D32F6A" w:rsidRDefault="00D32F6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D32F6A" w:rsidRDefault="00D32F6A" w:rsidP="00BE68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«Свели локти»</w:t>
      </w:r>
    </w:p>
    <w:p w:rsidR="00D32F6A" w:rsidRDefault="00D32F6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с гантелями у плеч</w:t>
      </w:r>
    </w:p>
    <w:p w:rsidR="00D32F6A" w:rsidRDefault="00D32F6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полуприсед, локти вместе, голова на грудь</w:t>
      </w:r>
    </w:p>
    <w:p w:rsidR="00D32F6A" w:rsidRDefault="00D32F6A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D32F6A" w:rsidRDefault="0099668C" w:rsidP="00BE68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«Стукни под ногой»</w:t>
      </w:r>
    </w:p>
    <w:p w:rsidR="0099668C" w:rsidRDefault="0099668C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с гантелями на поясе</w:t>
      </w:r>
    </w:p>
    <w:p w:rsidR="0099668C" w:rsidRDefault="0099668C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ногу, стукнуть под ногой гантелями</w:t>
      </w:r>
    </w:p>
    <w:p w:rsidR="0099668C" w:rsidRDefault="0099668C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9668C" w:rsidRDefault="0099668C" w:rsidP="00BE68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«Рыбка»</w:t>
      </w:r>
    </w:p>
    <w:p w:rsidR="0099668C" w:rsidRDefault="00071A64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руки с гантелями вытянуты вперед, ноги вместе</w:t>
      </w:r>
    </w:p>
    <w:p w:rsidR="00071A64" w:rsidRDefault="00071A64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 и руки вверх</w:t>
      </w:r>
    </w:p>
    <w:p w:rsidR="00071A64" w:rsidRDefault="00071A64" w:rsidP="00BE6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71A64" w:rsidRPr="000D1134" w:rsidRDefault="00071A64" w:rsidP="00071A6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0D1134">
        <w:rPr>
          <w:rFonts w:ascii="Times New Roman" w:hAnsi="Times New Roman" w:cs="Times New Roman"/>
          <w:b/>
          <w:sz w:val="28"/>
          <w:szCs w:val="28"/>
        </w:rPr>
        <w:t xml:space="preserve"> «Приседания»</w:t>
      </w:r>
    </w:p>
    <w:p w:rsidR="00071A64" w:rsidRPr="000D1134" w:rsidRDefault="00071A64" w:rsidP="00071A6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ширине плеч, ру</w:t>
      </w:r>
      <w:r>
        <w:rPr>
          <w:rFonts w:ascii="Times New Roman" w:hAnsi="Times New Roman" w:cs="Times New Roman"/>
          <w:sz w:val="28"/>
          <w:szCs w:val="28"/>
        </w:rPr>
        <w:t>ки с гантелями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071A64" w:rsidRPr="000D1134" w:rsidRDefault="00071A64" w:rsidP="00071A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присесть, руки с гантелями </w:t>
      </w:r>
      <w:r w:rsidRPr="000D1134">
        <w:rPr>
          <w:rFonts w:ascii="Times New Roman" w:hAnsi="Times New Roman" w:cs="Times New Roman"/>
          <w:sz w:val="28"/>
          <w:szCs w:val="28"/>
        </w:rPr>
        <w:t xml:space="preserve"> вынести вперед</w:t>
      </w:r>
    </w:p>
    <w:p w:rsidR="00071A64" w:rsidRDefault="00071A64" w:rsidP="00071A6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071A64" w:rsidRPr="006C0CAF" w:rsidRDefault="00071A64" w:rsidP="00071A6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«Прыжки»</w:t>
      </w:r>
    </w:p>
    <w:p w:rsidR="00071A64" w:rsidRPr="000D1134" w:rsidRDefault="00071A64" w:rsidP="00071A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вместе, руки с гантелями на поясе</w:t>
      </w:r>
    </w:p>
    <w:p w:rsidR="00071A64" w:rsidRDefault="00071A64" w:rsidP="00071A6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пры</w:t>
      </w:r>
      <w:r>
        <w:rPr>
          <w:rFonts w:ascii="Times New Roman" w:hAnsi="Times New Roman" w:cs="Times New Roman"/>
          <w:sz w:val="28"/>
          <w:szCs w:val="28"/>
        </w:rPr>
        <w:t>жки на двух ногах</w:t>
      </w:r>
    </w:p>
    <w:p w:rsidR="00071A64" w:rsidRDefault="00071A64" w:rsidP="00071A6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«Дыши глубже»</w:t>
      </w:r>
    </w:p>
    <w:p w:rsidR="00071A64" w:rsidRDefault="00071A64" w:rsidP="00071A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у груди</w:t>
      </w:r>
    </w:p>
    <w:p w:rsidR="00071A64" w:rsidRDefault="00071A64" w:rsidP="00071A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 (вдох)</w:t>
      </w:r>
    </w:p>
    <w:p w:rsidR="00071A64" w:rsidRDefault="00071A64" w:rsidP="00071A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071A64" w:rsidRDefault="00071A64" w:rsidP="00071A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71A64" w:rsidRDefault="00071A64" w:rsidP="00071A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071A64" w:rsidRDefault="00071A64" w:rsidP="00071A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307F" w:rsidRPr="007274E7" w:rsidRDefault="00071A64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</w:t>
      </w:r>
      <w:r w:rsidR="00F7307F">
        <w:rPr>
          <w:rFonts w:ascii="Times New Roman" w:hAnsi="Times New Roman" w:cs="Times New Roman"/>
          <w:b/>
          <w:sz w:val="28"/>
          <w:szCs w:val="28"/>
        </w:rPr>
        <w:t>.</w:t>
      </w:r>
      <w:r w:rsidR="00F7307F" w:rsidRPr="007274E7">
        <w:rPr>
          <w:rFonts w:ascii="Times New Roman" w:hAnsi="Times New Roman" w:cs="Times New Roman"/>
          <w:sz w:val="28"/>
          <w:szCs w:val="28"/>
        </w:rPr>
        <w:t>Будем мы на радость маме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 xml:space="preserve">С детства закаленными.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Скоро вырастем и станем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Все мы – чемпионами!</w:t>
      </w:r>
    </w:p>
    <w:p w:rsidR="00071A64" w:rsidRPr="002A0191" w:rsidRDefault="00071A64" w:rsidP="00071A6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71A64" w:rsidRDefault="00F7307F" w:rsidP="00F73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F7307F" w:rsidRDefault="00F7307F" w:rsidP="00F73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07F" w:rsidRDefault="00F7307F" w:rsidP="00F73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91086A">
        <w:rPr>
          <w:rFonts w:ascii="Times New Roman" w:hAnsi="Times New Roman" w:cs="Times New Roman"/>
          <w:b/>
          <w:sz w:val="28"/>
          <w:szCs w:val="28"/>
        </w:rPr>
        <w:t xml:space="preserve"> «Мы – спортсмены»</w:t>
      </w:r>
    </w:p>
    <w:p w:rsidR="00F7307F" w:rsidRDefault="00F7307F" w:rsidP="00F73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07F" w:rsidRDefault="00F7307F" w:rsidP="00F7307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F7307F" w:rsidRPr="00071A64" w:rsidRDefault="00F7307F" w:rsidP="00F7307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Построение в шеренгу, перестроение в колонну по одному. Ходьба, легкий бег, ходьба на носка</w:t>
      </w:r>
      <w:r>
        <w:rPr>
          <w:rFonts w:ascii="Times New Roman" w:hAnsi="Times New Roman" w:cs="Times New Roman"/>
          <w:sz w:val="28"/>
          <w:szCs w:val="28"/>
        </w:rPr>
        <w:t>х, на пятках. Перестроение в 3</w:t>
      </w:r>
      <w:r w:rsidRPr="007274E7">
        <w:rPr>
          <w:rFonts w:ascii="Times New Roman" w:hAnsi="Times New Roman" w:cs="Times New Roman"/>
          <w:sz w:val="28"/>
          <w:szCs w:val="28"/>
        </w:rPr>
        <w:t xml:space="preserve"> колонны.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274E7">
        <w:rPr>
          <w:rFonts w:ascii="Times New Roman" w:hAnsi="Times New Roman" w:cs="Times New Roman"/>
          <w:b/>
          <w:sz w:val="28"/>
          <w:szCs w:val="28"/>
        </w:rPr>
        <w:t>«Шаг в сторону»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шаг в</w:t>
      </w:r>
      <w:r w:rsidRPr="007274E7">
        <w:rPr>
          <w:rFonts w:ascii="Times New Roman" w:hAnsi="Times New Roman" w:cs="Times New Roman"/>
          <w:sz w:val="28"/>
          <w:szCs w:val="28"/>
        </w:rPr>
        <w:t>право(влево), руки в стороны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274E7">
        <w:rPr>
          <w:rFonts w:ascii="Times New Roman" w:hAnsi="Times New Roman" w:cs="Times New Roman"/>
          <w:b/>
          <w:sz w:val="28"/>
          <w:szCs w:val="28"/>
        </w:rPr>
        <w:t>«Полуприсед»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полуприсед, руки вперед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274E7">
        <w:rPr>
          <w:rFonts w:ascii="Times New Roman" w:hAnsi="Times New Roman" w:cs="Times New Roman"/>
          <w:b/>
          <w:sz w:val="28"/>
          <w:szCs w:val="28"/>
        </w:rPr>
        <w:t>. «Повороты»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ноги на ширине плеч, руки перед грудью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повороты вправо (влево), руки в стороны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274E7">
        <w:rPr>
          <w:rFonts w:ascii="Times New Roman" w:hAnsi="Times New Roman" w:cs="Times New Roman"/>
          <w:b/>
          <w:sz w:val="28"/>
          <w:szCs w:val="28"/>
        </w:rPr>
        <w:t>. «Хлопки под ногой»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поднять прямую правую (левую) ногу, хлопнуть под ногой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274E7">
        <w:rPr>
          <w:rFonts w:ascii="Times New Roman" w:hAnsi="Times New Roman" w:cs="Times New Roman"/>
          <w:b/>
          <w:sz w:val="28"/>
          <w:szCs w:val="28"/>
        </w:rPr>
        <w:t>. «Сесть – встать»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стоя на коленях, руки на поясе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сесть на пятки, поднять руки вверх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274E7">
        <w:rPr>
          <w:rFonts w:ascii="Times New Roman" w:hAnsi="Times New Roman" w:cs="Times New Roman"/>
          <w:b/>
          <w:sz w:val="28"/>
          <w:szCs w:val="28"/>
        </w:rPr>
        <w:t>«Наклоны сидя»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сидя на полу, ноги врозь, руки на поясе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наклон к правой (левой) ноге, коснуться носков ног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7274E7">
        <w:rPr>
          <w:rFonts w:ascii="Times New Roman" w:hAnsi="Times New Roman" w:cs="Times New Roman"/>
          <w:b/>
          <w:sz w:val="28"/>
          <w:szCs w:val="28"/>
        </w:rPr>
        <w:t>«Прыжки на правой и левой ногах»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Pr="007274E7">
        <w:rPr>
          <w:rFonts w:ascii="Times New Roman" w:hAnsi="Times New Roman" w:cs="Times New Roman"/>
          <w:sz w:val="28"/>
          <w:szCs w:val="28"/>
        </w:rPr>
        <w:t>. прыжки на правой и лев</w:t>
      </w:r>
      <w:r>
        <w:rPr>
          <w:rFonts w:ascii="Times New Roman" w:hAnsi="Times New Roman" w:cs="Times New Roman"/>
          <w:sz w:val="28"/>
          <w:szCs w:val="28"/>
        </w:rPr>
        <w:t>ой ногах</w:t>
      </w:r>
    </w:p>
    <w:p w:rsidR="00E12E95" w:rsidRDefault="00E12E95" w:rsidP="00E12E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«Дыши глубже»</w:t>
      </w:r>
    </w:p>
    <w:p w:rsidR="00E12E95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у груди</w:t>
      </w:r>
    </w:p>
    <w:p w:rsidR="00E12E95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 (вдох)</w:t>
      </w:r>
    </w:p>
    <w:p w:rsidR="00E12E95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07F" w:rsidRDefault="00F7307F" w:rsidP="00F730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F7307F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07F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 w:rsidR="0091086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274E7">
        <w:rPr>
          <w:rFonts w:ascii="Times New Roman" w:hAnsi="Times New Roman" w:cs="Times New Roman"/>
          <w:sz w:val="28"/>
          <w:szCs w:val="28"/>
        </w:rPr>
        <w:t>Будем мы на радость маме</w:t>
      </w:r>
    </w:p>
    <w:p w:rsidR="00F7307F" w:rsidRPr="007274E7" w:rsidRDefault="0091086A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7307F" w:rsidRPr="007274E7">
        <w:rPr>
          <w:rFonts w:ascii="Times New Roman" w:hAnsi="Times New Roman" w:cs="Times New Roman"/>
          <w:sz w:val="28"/>
          <w:szCs w:val="28"/>
        </w:rPr>
        <w:t xml:space="preserve">С детства </w:t>
      </w:r>
      <w:proofErr w:type="gramStart"/>
      <w:r w:rsidR="00F7307F" w:rsidRPr="007274E7">
        <w:rPr>
          <w:rFonts w:ascii="Times New Roman" w:hAnsi="Times New Roman" w:cs="Times New Roman"/>
          <w:sz w:val="28"/>
          <w:szCs w:val="28"/>
        </w:rPr>
        <w:t>закаленными</w:t>
      </w:r>
      <w:proofErr w:type="gramEnd"/>
      <w:r w:rsidR="00F7307F" w:rsidRPr="007274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07F" w:rsidRPr="007274E7" w:rsidRDefault="0091086A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7307F" w:rsidRPr="007274E7">
        <w:rPr>
          <w:rFonts w:ascii="Times New Roman" w:hAnsi="Times New Roman" w:cs="Times New Roman"/>
          <w:sz w:val="28"/>
          <w:szCs w:val="28"/>
        </w:rPr>
        <w:t>Скоро вырастем и станем</w:t>
      </w:r>
    </w:p>
    <w:p w:rsidR="00F7307F" w:rsidRPr="007274E7" w:rsidRDefault="0091086A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7307F" w:rsidRPr="007274E7">
        <w:rPr>
          <w:rFonts w:ascii="Times New Roman" w:hAnsi="Times New Roman" w:cs="Times New Roman"/>
          <w:sz w:val="28"/>
          <w:szCs w:val="28"/>
        </w:rPr>
        <w:t>Все мы – чемпионами!</w:t>
      </w:r>
    </w:p>
    <w:p w:rsidR="002A0191" w:rsidRDefault="002A0191" w:rsidP="002A01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07F" w:rsidRDefault="00F7307F" w:rsidP="00F73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F7307F" w:rsidRDefault="00F7307F" w:rsidP="00F73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07F" w:rsidRDefault="00F7307F" w:rsidP="00F73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на скамейках</w:t>
      </w:r>
    </w:p>
    <w:p w:rsidR="00F7307F" w:rsidRDefault="00F7307F" w:rsidP="00F73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07F" w:rsidRDefault="00F7307F" w:rsidP="00F7307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Построение в шеренгу, перестроение в колонну по одному. Ходьба, легкий бег, ходьба на носках, на пятках, ходьба и бег за последним. Перестроение в две колонны.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274E7">
        <w:rPr>
          <w:rFonts w:ascii="Times New Roman" w:hAnsi="Times New Roman" w:cs="Times New Roman"/>
          <w:b/>
          <w:sz w:val="28"/>
          <w:szCs w:val="28"/>
        </w:rPr>
        <w:t>«Поработаем руками»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верхом, руки на пояс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7274E7">
        <w:rPr>
          <w:rFonts w:ascii="Times New Roman" w:hAnsi="Times New Roman" w:cs="Times New Roman"/>
          <w:sz w:val="28"/>
          <w:szCs w:val="28"/>
        </w:rPr>
        <w:t>руки за голову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Pr="007274E7">
        <w:rPr>
          <w:rFonts w:ascii="Times New Roman" w:hAnsi="Times New Roman" w:cs="Times New Roman"/>
          <w:sz w:val="28"/>
          <w:szCs w:val="28"/>
        </w:rPr>
        <w:t xml:space="preserve">руки вверх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274E7">
        <w:rPr>
          <w:rFonts w:ascii="Times New Roman" w:hAnsi="Times New Roman" w:cs="Times New Roman"/>
          <w:b/>
          <w:sz w:val="28"/>
          <w:szCs w:val="28"/>
        </w:rPr>
        <w:t>. «Наклоны»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сидя верхом, руки на поясе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274E7">
        <w:rPr>
          <w:rFonts w:ascii="Times New Roman" w:hAnsi="Times New Roman" w:cs="Times New Roman"/>
          <w:b/>
          <w:sz w:val="28"/>
          <w:szCs w:val="28"/>
        </w:rPr>
        <w:t>«Повороты»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сидя верхом, руки за голову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274E7">
        <w:rPr>
          <w:rFonts w:ascii="Times New Roman" w:hAnsi="Times New Roman" w:cs="Times New Roman"/>
          <w:b/>
          <w:sz w:val="28"/>
          <w:szCs w:val="28"/>
        </w:rPr>
        <w:t>. «Шаг на скамейку»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стоя лицом к скамейке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В.1-2. шаг правой(левой) ногой на скамейку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3-4. шаг правой(ле</w:t>
      </w:r>
      <w:r>
        <w:rPr>
          <w:rFonts w:ascii="Times New Roman" w:hAnsi="Times New Roman" w:cs="Times New Roman"/>
          <w:sz w:val="28"/>
          <w:szCs w:val="28"/>
        </w:rPr>
        <w:t>вой) ногой со скамейки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274E7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стоя сбоку от скамейки, ноги</w:t>
      </w:r>
      <w:r>
        <w:rPr>
          <w:rFonts w:ascii="Times New Roman" w:hAnsi="Times New Roman" w:cs="Times New Roman"/>
          <w:sz w:val="28"/>
          <w:szCs w:val="28"/>
        </w:rPr>
        <w:t xml:space="preserve"> на ширине ступни, руки на пояс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2.И.П. 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274E7"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стоя боком к скамейке, руки вдоль туловища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В.1-4. прыжки на двух ногах вперед, п</w:t>
      </w:r>
      <w:r>
        <w:rPr>
          <w:rFonts w:ascii="Times New Roman" w:hAnsi="Times New Roman" w:cs="Times New Roman"/>
          <w:sz w:val="28"/>
          <w:szCs w:val="28"/>
        </w:rPr>
        <w:t>оворот кругом, повторить прыжки</w:t>
      </w:r>
    </w:p>
    <w:p w:rsidR="00F7307F" w:rsidRPr="003F5341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F5341">
        <w:rPr>
          <w:rFonts w:ascii="Times New Roman" w:hAnsi="Times New Roman" w:cs="Times New Roman"/>
          <w:b/>
          <w:sz w:val="28"/>
          <w:szCs w:val="28"/>
        </w:rPr>
        <w:t>7. «Руки выше» (упражнение на дыхание)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верхом, руки на пояс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встать, потянуться руками вверх (вдох)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 </w:t>
      </w:r>
    </w:p>
    <w:p w:rsidR="00F7307F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07F" w:rsidRDefault="00F7307F" w:rsidP="00F730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07F" w:rsidRDefault="00F7307F" w:rsidP="00F7307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307F" w:rsidRPr="007274E7" w:rsidRDefault="00F7307F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 w:rsidR="0091254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7274E7">
        <w:rPr>
          <w:rFonts w:ascii="Times New Roman" w:hAnsi="Times New Roman" w:cs="Times New Roman"/>
          <w:sz w:val="28"/>
          <w:szCs w:val="28"/>
        </w:rPr>
        <w:t>Будем мы на радость маме</w:t>
      </w:r>
    </w:p>
    <w:p w:rsidR="00F7307F" w:rsidRPr="007274E7" w:rsidRDefault="00912540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7307F" w:rsidRPr="007274E7">
        <w:rPr>
          <w:rFonts w:ascii="Times New Roman" w:hAnsi="Times New Roman" w:cs="Times New Roman"/>
          <w:sz w:val="28"/>
          <w:szCs w:val="28"/>
        </w:rPr>
        <w:t xml:space="preserve">С детства </w:t>
      </w:r>
      <w:proofErr w:type="gramStart"/>
      <w:r w:rsidR="00F7307F" w:rsidRPr="007274E7">
        <w:rPr>
          <w:rFonts w:ascii="Times New Roman" w:hAnsi="Times New Roman" w:cs="Times New Roman"/>
          <w:sz w:val="28"/>
          <w:szCs w:val="28"/>
        </w:rPr>
        <w:t>закаленными</w:t>
      </w:r>
      <w:proofErr w:type="gramEnd"/>
      <w:r w:rsidR="00F7307F" w:rsidRPr="007274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07F" w:rsidRPr="007274E7" w:rsidRDefault="00912540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7307F" w:rsidRPr="007274E7">
        <w:rPr>
          <w:rFonts w:ascii="Times New Roman" w:hAnsi="Times New Roman" w:cs="Times New Roman"/>
          <w:sz w:val="28"/>
          <w:szCs w:val="28"/>
        </w:rPr>
        <w:t>Скоро вырастем и станем</w:t>
      </w:r>
    </w:p>
    <w:p w:rsidR="00F7307F" w:rsidRPr="007274E7" w:rsidRDefault="00912540" w:rsidP="00F730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7307F" w:rsidRPr="007274E7">
        <w:rPr>
          <w:rFonts w:ascii="Times New Roman" w:hAnsi="Times New Roman" w:cs="Times New Roman"/>
          <w:sz w:val="28"/>
          <w:szCs w:val="28"/>
        </w:rPr>
        <w:t>Все мы – чемпионами!</w:t>
      </w:r>
    </w:p>
    <w:p w:rsidR="000E47C7" w:rsidRPr="000E47C7" w:rsidRDefault="000E47C7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69" w:rsidRDefault="00BA3E69" w:rsidP="000D11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07F" w:rsidRDefault="00F7307F" w:rsidP="000D11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F7307F" w:rsidRDefault="00F7307F" w:rsidP="000D11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C85" w:rsidRDefault="00045C85" w:rsidP="000D11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F7307F">
        <w:rPr>
          <w:rFonts w:ascii="Times New Roman" w:hAnsi="Times New Roman" w:cs="Times New Roman"/>
          <w:b/>
          <w:sz w:val="28"/>
          <w:szCs w:val="28"/>
        </w:rPr>
        <w:t>№  1</w:t>
      </w:r>
    </w:p>
    <w:p w:rsidR="000D1134" w:rsidRPr="000D1134" w:rsidRDefault="000D1134" w:rsidP="000D11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C85" w:rsidRDefault="00045C85" w:rsidP="000D11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D1134" w:rsidRDefault="000D1134" w:rsidP="000D11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и</w:t>
      </w:r>
      <w:r w:rsidRPr="000D1134">
        <w:rPr>
          <w:rFonts w:ascii="Times New Roman" w:hAnsi="Times New Roman" w:cs="Times New Roman"/>
          <w:sz w:val="28"/>
          <w:szCs w:val="28"/>
        </w:rPr>
        <w:t xml:space="preserve"> бег</w:t>
      </w:r>
      <w:r>
        <w:rPr>
          <w:rFonts w:ascii="Times New Roman" w:hAnsi="Times New Roman" w:cs="Times New Roman"/>
          <w:sz w:val="28"/>
          <w:szCs w:val="28"/>
        </w:rPr>
        <w:t xml:space="preserve"> змейкой между предметами</w:t>
      </w:r>
      <w:r w:rsidRPr="000D11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поставленными в ряд. Х</w:t>
      </w:r>
      <w:r w:rsidRPr="000D1134">
        <w:rPr>
          <w:rFonts w:ascii="Times New Roman" w:hAnsi="Times New Roman" w:cs="Times New Roman"/>
          <w:sz w:val="28"/>
          <w:szCs w:val="28"/>
        </w:rPr>
        <w:t xml:space="preserve">одьба с </w:t>
      </w:r>
      <w:r>
        <w:rPr>
          <w:rFonts w:ascii="Times New Roman" w:hAnsi="Times New Roman" w:cs="Times New Roman"/>
          <w:sz w:val="28"/>
          <w:szCs w:val="28"/>
        </w:rPr>
        <w:t>остановкой на сигнал, выполняя фигуру. Построение в 3 колонны.</w:t>
      </w:r>
    </w:p>
    <w:p w:rsidR="00F7307F" w:rsidRDefault="00F7307F" w:rsidP="0065018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186" w:rsidRDefault="00650186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«Наши руки»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 плечам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650186" w:rsidRPr="000D1134" w:rsidRDefault="00650186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D1134">
        <w:rPr>
          <w:rFonts w:ascii="Times New Roman" w:hAnsi="Times New Roman" w:cs="Times New Roman"/>
          <w:b/>
          <w:sz w:val="28"/>
          <w:szCs w:val="28"/>
        </w:rPr>
        <w:t xml:space="preserve"> «Приседания»</w:t>
      </w:r>
    </w:p>
    <w:p w:rsidR="00650186" w:rsidRPr="000D1134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</w:t>
      </w:r>
      <w:r w:rsidRPr="000D1134">
        <w:rPr>
          <w:rFonts w:ascii="Times New Roman" w:hAnsi="Times New Roman" w:cs="Times New Roman"/>
          <w:sz w:val="28"/>
          <w:szCs w:val="28"/>
        </w:rPr>
        <w:t>, ру</w:t>
      </w:r>
      <w:r>
        <w:rPr>
          <w:rFonts w:ascii="Times New Roman" w:hAnsi="Times New Roman" w:cs="Times New Roman"/>
          <w:sz w:val="28"/>
          <w:szCs w:val="28"/>
        </w:rPr>
        <w:t>ки на поясе</w:t>
      </w:r>
    </w:p>
    <w:p w:rsidR="00650186" w:rsidRPr="000D1134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 на колени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 xml:space="preserve"> </w:t>
      </w:r>
      <w:r w:rsidR="00912540">
        <w:rPr>
          <w:rFonts w:ascii="Times New Roman" w:hAnsi="Times New Roman" w:cs="Times New Roman"/>
          <w:sz w:val="28"/>
          <w:szCs w:val="28"/>
        </w:rPr>
        <w:t xml:space="preserve">   </w:t>
      </w:r>
      <w:r w:rsidRPr="000D1134">
        <w:rPr>
          <w:rFonts w:ascii="Times New Roman" w:hAnsi="Times New Roman" w:cs="Times New Roman"/>
          <w:sz w:val="28"/>
          <w:szCs w:val="28"/>
        </w:rPr>
        <w:t>2. И.П.</w:t>
      </w:r>
    </w:p>
    <w:p w:rsidR="00650186" w:rsidRDefault="00650186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«Насосы»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И.П. ноги на ш</w:t>
      </w:r>
      <w:r>
        <w:rPr>
          <w:rFonts w:ascii="Times New Roman" w:hAnsi="Times New Roman" w:cs="Times New Roman"/>
          <w:sz w:val="28"/>
          <w:szCs w:val="28"/>
        </w:rPr>
        <w:t>ирине плеч, руки на поясе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(влево), правую руку вниз, левую вверх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650186" w:rsidRDefault="00650186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«Дуга»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650186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стоя на коленях, руки в упоре о пол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выпрямить колени</w:t>
      </w:r>
    </w:p>
    <w:p w:rsidR="00650186" w:rsidRDefault="00650186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A2096" w:rsidRPr="007274E7" w:rsidRDefault="009A2096" w:rsidP="009A209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274E7">
        <w:rPr>
          <w:rFonts w:ascii="Times New Roman" w:hAnsi="Times New Roman" w:cs="Times New Roman"/>
          <w:b/>
          <w:sz w:val="28"/>
          <w:szCs w:val="28"/>
        </w:rPr>
        <w:t>«Хлопки под ногой»</w:t>
      </w:r>
    </w:p>
    <w:p w:rsidR="009A2096" w:rsidRPr="007274E7" w:rsidRDefault="009A2096" w:rsidP="009A20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9A2096" w:rsidRPr="007274E7" w:rsidRDefault="009A2096" w:rsidP="009A20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поднять прямую правую (левую) ногу, хлопнуть под ногой</w:t>
      </w:r>
    </w:p>
    <w:p w:rsidR="00C84A9D" w:rsidRDefault="009A2096" w:rsidP="009A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C84A9D" w:rsidRPr="006C0CAF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C84A9D" w:rsidRPr="000D1134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вместе, руки на поясе</w:t>
      </w:r>
    </w:p>
    <w:p w:rsidR="00C84A9D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134">
        <w:rPr>
          <w:rFonts w:ascii="Times New Roman" w:hAnsi="Times New Roman" w:cs="Times New Roman"/>
          <w:sz w:val="28"/>
          <w:szCs w:val="28"/>
        </w:rPr>
        <w:t>В.1. пры</w:t>
      </w:r>
      <w:r>
        <w:rPr>
          <w:rFonts w:ascii="Times New Roman" w:hAnsi="Times New Roman" w:cs="Times New Roman"/>
          <w:sz w:val="28"/>
          <w:szCs w:val="28"/>
        </w:rPr>
        <w:t>жки на двух ногах</w:t>
      </w:r>
    </w:p>
    <w:p w:rsidR="00C84A9D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глубже»</w:t>
      </w:r>
    </w:p>
    <w:p w:rsidR="00C84A9D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C84A9D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вверх (вдох)</w:t>
      </w:r>
    </w:p>
    <w:p w:rsidR="00C84A9D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C84A9D" w:rsidRDefault="00C84A9D" w:rsidP="00C84A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4A9D" w:rsidRDefault="00C84A9D" w:rsidP="00C84A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C84A9D" w:rsidRDefault="00C84A9D" w:rsidP="00C84A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Если день начать с зарядки</w:t>
      </w:r>
    </w:p>
    <w:p w:rsidR="00C913F7" w:rsidRPr="007274E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1254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Значит, будет все в порядке!</w:t>
      </w:r>
    </w:p>
    <w:p w:rsidR="00C84A9D" w:rsidRPr="002A0191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2096" w:rsidRPr="007274E7" w:rsidRDefault="009A2096" w:rsidP="009A20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13F7" w:rsidRDefault="00C913F7" w:rsidP="00C84A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A9D" w:rsidRDefault="00C84A9D" w:rsidP="00C84A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C84A9D" w:rsidRDefault="00C84A9D" w:rsidP="00C84A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A9D" w:rsidRDefault="00C84A9D" w:rsidP="00C84A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sz w:val="28"/>
          <w:szCs w:val="28"/>
        </w:rPr>
        <w:t>№  2 с мячом</w:t>
      </w:r>
    </w:p>
    <w:p w:rsidR="00C84A9D" w:rsidRPr="000D1134" w:rsidRDefault="00C84A9D" w:rsidP="00C84A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A9D" w:rsidRDefault="00C84A9D" w:rsidP="00C84A9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C84A9D" w:rsidRDefault="00C84A9D" w:rsidP="00650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0186" w:rsidRDefault="00C84A9D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и</w:t>
      </w:r>
      <w:r w:rsidRPr="000D1134">
        <w:rPr>
          <w:rFonts w:ascii="Times New Roman" w:hAnsi="Times New Roman" w:cs="Times New Roman"/>
          <w:sz w:val="28"/>
          <w:szCs w:val="28"/>
        </w:rPr>
        <w:t xml:space="preserve"> бег</w:t>
      </w:r>
      <w:r>
        <w:rPr>
          <w:rFonts w:ascii="Times New Roman" w:hAnsi="Times New Roman" w:cs="Times New Roman"/>
          <w:sz w:val="28"/>
          <w:szCs w:val="28"/>
        </w:rPr>
        <w:t xml:space="preserve"> змейкой между предметами. Построение в 3 колонны.</w:t>
      </w:r>
    </w:p>
    <w:p w:rsidR="00C84A9D" w:rsidRDefault="00C84A9D" w:rsidP="00650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4A9D" w:rsidRPr="0048213E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8213E">
        <w:rPr>
          <w:rFonts w:ascii="Times New Roman" w:hAnsi="Times New Roman" w:cs="Times New Roman"/>
          <w:b/>
          <w:sz w:val="28"/>
          <w:szCs w:val="28"/>
        </w:rPr>
        <w:t>«Переложи мяч»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подняться на носки, переложить мяч в левую (правую) руку</w:t>
      </w:r>
    </w:p>
    <w:p w:rsidR="00C84A9D" w:rsidRPr="00B26153" w:rsidRDefault="00912540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A9D" w:rsidRPr="00B26153">
        <w:rPr>
          <w:rFonts w:ascii="Times New Roman" w:hAnsi="Times New Roman" w:cs="Times New Roman"/>
          <w:sz w:val="28"/>
          <w:szCs w:val="28"/>
        </w:rPr>
        <w:t xml:space="preserve">2. И.П. </w:t>
      </w:r>
    </w:p>
    <w:p w:rsidR="00C84A9D" w:rsidRPr="0048213E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8213E">
        <w:rPr>
          <w:rFonts w:ascii="Times New Roman" w:hAnsi="Times New Roman" w:cs="Times New Roman"/>
          <w:b/>
          <w:sz w:val="28"/>
          <w:szCs w:val="28"/>
        </w:rPr>
        <w:t>«Ногу на носок»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О.С. мяч в двух руках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поднять мяч вверх, отвести правую (левую) ногу назад на носок</w:t>
      </w:r>
    </w:p>
    <w:p w:rsidR="00C84A9D" w:rsidRPr="00B26153" w:rsidRDefault="00912540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A9D" w:rsidRPr="00B26153">
        <w:rPr>
          <w:rFonts w:ascii="Times New Roman" w:hAnsi="Times New Roman" w:cs="Times New Roman"/>
          <w:sz w:val="28"/>
          <w:szCs w:val="28"/>
        </w:rPr>
        <w:t>2. И.П.</w:t>
      </w:r>
    </w:p>
    <w:p w:rsidR="00C84A9D" w:rsidRPr="0048213E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8213E">
        <w:rPr>
          <w:rFonts w:ascii="Times New Roman" w:hAnsi="Times New Roman" w:cs="Times New Roman"/>
          <w:b/>
          <w:sz w:val="28"/>
          <w:szCs w:val="28"/>
        </w:rPr>
        <w:t>«Мяч под коленом»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C84A9D" w:rsidRPr="00B26153" w:rsidRDefault="00912540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A9D" w:rsidRPr="00B26153">
        <w:rPr>
          <w:rFonts w:ascii="Times New Roman" w:hAnsi="Times New Roman" w:cs="Times New Roman"/>
          <w:sz w:val="28"/>
          <w:szCs w:val="28"/>
        </w:rPr>
        <w:t>2. наклон вперед, переложить мяч под коленом левой ноги в левую руку</w:t>
      </w:r>
    </w:p>
    <w:p w:rsidR="00C84A9D" w:rsidRPr="00B26153" w:rsidRDefault="00912540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A9D" w:rsidRPr="00B26153"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C84A9D" w:rsidRPr="00B26153" w:rsidRDefault="00912540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A9D" w:rsidRPr="00B26153">
        <w:rPr>
          <w:rFonts w:ascii="Times New Roman" w:hAnsi="Times New Roman" w:cs="Times New Roman"/>
          <w:sz w:val="28"/>
          <w:szCs w:val="28"/>
        </w:rPr>
        <w:t>4. И.П.</w:t>
      </w:r>
    </w:p>
    <w:p w:rsidR="00C84A9D" w:rsidRPr="0048213E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8213E">
        <w:rPr>
          <w:rFonts w:ascii="Times New Roman" w:hAnsi="Times New Roman" w:cs="Times New Roman"/>
          <w:b/>
          <w:sz w:val="28"/>
          <w:szCs w:val="28"/>
        </w:rPr>
        <w:t>«Повернись и брось»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В.1-2. поворот вправо (влево), удар мячом о пол одной рукой</w:t>
      </w:r>
    </w:p>
    <w:p w:rsidR="00C84A9D" w:rsidRPr="00B26153" w:rsidRDefault="00912540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A9D" w:rsidRPr="00B26153">
        <w:rPr>
          <w:rFonts w:ascii="Times New Roman" w:hAnsi="Times New Roman" w:cs="Times New Roman"/>
          <w:sz w:val="28"/>
          <w:szCs w:val="28"/>
        </w:rPr>
        <w:t xml:space="preserve">3. поймать мяч </w:t>
      </w:r>
    </w:p>
    <w:p w:rsidR="00C84A9D" w:rsidRPr="00B26153" w:rsidRDefault="00912540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A9D" w:rsidRPr="00B26153">
        <w:rPr>
          <w:rFonts w:ascii="Times New Roman" w:hAnsi="Times New Roman" w:cs="Times New Roman"/>
          <w:sz w:val="28"/>
          <w:szCs w:val="28"/>
        </w:rPr>
        <w:t>4. И.П.</w:t>
      </w:r>
    </w:p>
    <w:p w:rsidR="00C84A9D" w:rsidRPr="0048213E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48213E">
        <w:rPr>
          <w:rFonts w:ascii="Times New Roman" w:hAnsi="Times New Roman" w:cs="Times New Roman"/>
          <w:b/>
          <w:sz w:val="28"/>
          <w:szCs w:val="28"/>
        </w:rPr>
        <w:t>«Брось, присядь и поймай»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ноги на ширине ступни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В.1. бросить мяч вверх, присесть, встать и поймать мяч двумя руками</w:t>
      </w:r>
    </w:p>
    <w:p w:rsidR="00C84A9D" w:rsidRPr="00B26153" w:rsidRDefault="00086527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C84A9D" w:rsidRPr="0048213E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48213E">
        <w:rPr>
          <w:rFonts w:ascii="Times New Roman" w:hAnsi="Times New Roman" w:cs="Times New Roman"/>
          <w:b/>
          <w:sz w:val="28"/>
          <w:szCs w:val="28"/>
        </w:rPr>
        <w:t>«Прыжки»</w:t>
      </w: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153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C84A9D" w:rsidRPr="00B26153" w:rsidRDefault="00086527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В.1-3. п</w:t>
      </w:r>
      <w:r w:rsidR="00C84A9D" w:rsidRPr="00B26153">
        <w:rPr>
          <w:rFonts w:ascii="Times New Roman" w:hAnsi="Times New Roman" w:cs="Times New Roman"/>
          <w:sz w:val="28"/>
          <w:szCs w:val="28"/>
        </w:rPr>
        <w:t>рыжки</w:t>
      </w:r>
    </w:p>
    <w:p w:rsidR="00C84A9D" w:rsidRDefault="00912540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A9D" w:rsidRPr="00B26153">
        <w:rPr>
          <w:rFonts w:ascii="Times New Roman" w:hAnsi="Times New Roman" w:cs="Times New Roman"/>
          <w:sz w:val="28"/>
          <w:szCs w:val="28"/>
        </w:rPr>
        <w:t xml:space="preserve">4. прыжок выше </w:t>
      </w:r>
    </w:p>
    <w:p w:rsidR="00C84A9D" w:rsidRDefault="00C84A9D" w:rsidP="00C84A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глубже»</w:t>
      </w:r>
    </w:p>
    <w:p w:rsidR="00C84A9D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C84A9D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вверх (вдох)</w:t>
      </w:r>
    </w:p>
    <w:p w:rsidR="00C84A9D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C84A9D" w:rsidRDefault="00C84A9D" w:rsidP="00C84A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4A9D" w:rsidRDefault="00C913F7" w:rsidP="00C913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C913F7" w:rsidRDefault="00C913F7" w:rsidP="00C913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Если день начать с зарядки</w:t>
      </w:r>
    </w:p>
    <w:p w:rsidR="00C913F7" w:rsidRPr="007274E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25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Значит, будет все в порядке!</w:t>
      </w:r>
    </w:p>
    <w:p w:rsidR="00C913F7" w:rsidRPr="007274E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13F7" w:rsidRPr="007274E7" w:rsidRDefault="00C913F7" w:rsidP="00C913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4A9D" w:rsidRPr="00B26153" w:rsidRDefault="00C84A9D" w:rsidP="00C84A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6527" w:rsidRDefault="00086527" w:rsidP="000865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086527" w:rsidRDefault="00086527" w:rsidP="000865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527" w:rsidRDefault="00086527" w:rsidP="000865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sz w:val="28"/>
          <w:szCs w:val="28"/>
        </w:rPr>
        <w:t>№  1</w:t>
      </w:r>
    </w:p>
    <w:p w:rsidR="00086527" w:rsidRPr="000D1134" w:rsidRDefault="00086527" w:rsidP="000865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527" w:rsidRDefault="00086527" w:rsidP="0008652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86527" w:rsidRDefault="00086527" w:rsidP="000865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6527" w:rsidRDefault="00086527" w:rsidP="000865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и</w:t>
      </w:r>
      <w:r w:rsidRPr="000D1134">
        <w:rPr>
          <w:rFonts w:ascii="Times New Roman" w:hAnsi="Times New Roman" w:cs="Times New Roman"/>
          <w:sz w:val="28"/>
          <w:szCs w:val="28"/>
        </w:rPr>
        <w:t xml:space="preserve"> бег</w:t>
      </w:r>
      <w:r>
        <w:rPr>
          <w:rFonts w:ascii="Times New Roman" w:hAnsi="Times New Roman" w:cs="Times New Roman"/>
          <w:sz w:val="28"/>
          <w:szCs w:val="28"/>
        </w:rPr>
        <w:t xml:space="preserve"> змейкой между предметами. Ходьба и бег с поворотом в другую сторону. Построение в 3 колонны.</w:t>
      </w:r>
    </w:p>
    <w:p w:rsidR="00C84A9D" w:rsidRPr="00650186" w:rsidRDefault="00C84A9D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50186" w:rsidRDefault="00086527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«Растягивание резины»</w:t>
      </w:r>
    </w:p>
    <w:p w:rsidR="00086527" w:rsidRDefault="00086527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перед грудью сжаты в кулаки</w:t>
      </w:r>
    </w:p>
    <w:p w:rsidR="00086527" w:rsidRDefault="00086527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развести руки в стороны</w:t>
      </w:r>
    </w:p>
    <w:p w:rsidR="00086527" w:rsidRDefault="00086527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86527" w:rsidRDefault="00086527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054C7">
        <w:rPr>
          <w:rFonts w:ascii="Times New Roman" w:hAnsi="Times New Roman" w:cs="Times New Roman"/>
          <w:b/>
          <w:sz w:val="28"/>
          <w:szCs w:val="28"/>
        </w:rPr>
        <w:t>«Достань лбом колени»</w:t>
      </w:r>
    </w:p>
    <w:p w:rsidR="005054C7" w:rsidRDefault="005054C7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скрестно, руки на поясе</w:t>
      </w:r>
    </w:p>
    <w:p w:rsidR="005054C7" w:rsidRDefault="005054C7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достать лбом колено</w:t>
      </w:r>
    </w:p>
    <w:p w:rsidR="005054C7" w:rsidRDefault="005054C7" w:rsidP="00650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054C7" w:rsidRDefault="005054C7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«Ноги выше»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И.П.сидя на полу, ноги вместе, руки в упоре сзади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054C7" w:rsidRDefault="005054C7" w:rsidP="005054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«Сесть – лечь»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сесть, помогая себе руками, сказать «сел»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054C7" w:rsidRDefault="005054C7" w:rsidP="005054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«Работаем стопами»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кисти рук под подбородком, ноги согнуты в коленях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сгибать и разгибать стопы ног</w:t>
      </w:r>
    </w:p>
    <w:p w:rsidR="005054C7" w:rsidRDefault="005054C7" w:rsidP="005054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36BD1" w:rsidRPr="0048213E" w:rsidRDefault="00336BD1" w:rsidP="00336B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48213E">
        <w:rPr>
          <w:rFonts w:ascii="Times New Roman" w:hAnsi="Times New Roman" w:cs="Times New Roman"/>
          <w:b/>
          <w:sz w:val="28"/>
          <w:szCs w:val="28"/>
        </w:rPr>
        <w:t>«Прыжки»</w:t>
      </w:r>
    </w:p>
    <w:p w:rsidR="00336BD1" w:rsidRPr="00B26153" w:rsidRDefault="00336BD1" w:rsidP="00336B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336BD1" w:rsidRDefault="00336BD1" w:rsidP="00336B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</w:t>
      </w:r>
      <w:r w:rsidRPr="00B26153">
        <w:rPr>
          <w:rFonts w:ascii="Times New Roman" w:hAnsi="Times New Roman" w:cs="Times New Roman"/>
          <w:sz w:val="28"/>
          <w:szCs w:val="28"/>
        </w:rPr>
        <w:t>рыжки</w:t>
      </w:r>
      <w:r w:rsidR="00F11AC1">
        <w:rPr>
          <w:rFonts w:ascii="Times New Roman" w:hAnsi="Times New Roman" w:cs="Times New Roman"/>
          <w:sz w:val="28"/>
          <w:szCs w:val="28"/>
        </w:rPr>
        <w:t xml:space="preserve"> на двух ногах</w:t>
      </w:r>
    </w:p>
    <w:p w:rsidR="00336BD1" w:rsidRDefault="00336BD1" w:rsidP="00336B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глубже»</w:t>
      </w:r>
    </w:p>
    <w:p w:rsidR="00336BD1" w:rsidRDefault="00336BD1" w:rsidP="00336B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336BD1" w:rsidRDefault="00336BD1" w:rsidP="00336B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вверх (вдох)</w:t>
      </w:r>
    </w:p>
    <w:p w:rsidR="00336BD1" w:rsidRDefault="00336BD1" w:rsidP="00336B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336BD1" w:rsidRDefault="00336BD1" w:rsidP="00336B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36BD1" w:rsidRDefault="00336BD1" w:rsidP="00336B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336BD1" w:rsidRDefault="00336BD1" w:rsidP="00336B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Если день начать с зарядки</w:t>
      </w:r>
    </w:p>
    <w:p w:rsidR="00C913F7" w:rsidRPr="007274E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25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Значит, будет все в порядке!</w:t>
      </w:r>
    </w:p>
    <w:p w:rsidR="00C913F7" w:rsidRPr="007274E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6BD1" w:rsidRPr="007274E7" w:rsidRDefault="00336BD1" w:rsidP="00336B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54C7" w:rsidRPr="00336BD1" w:rsidRDefault="005054C7" w:rsidP="005054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54C7" w:rsidRPr="005054C7" w:rsidRDefault="005054C7" w:rsidP="00650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0186" w:rsidRPr="00650186" w:rsidRDefault="00650186" w:rsidP="006501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307F" w:rsidRDefault="00F7307F" w:rsidP="000D11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1AC1" w:rsidRDefault="00F11AC1" w:rsidP="00F11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F11AC1" w:rsidRDefault="00F11AC1" w:rsidP="00F11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C1" w:rsidRDefault="00F11AC1" w:rsidP="00F11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sz w:val="28"/>
          <w:szCs w:val="28"/>
        </w:rPr>
        <w:t>№  2 с кеглей</w:t>
      </w:r>
    </w:p>
    <w:p w:rsidR="00F11AC1" w:rsidRPr="000D1134" w:rsidRDefault="00F11AC1" w:rsidP="00F11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C1" w:rsidRDefault="00F11AC1" w:rsidP="00F11A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F11AC1" w:rsidRDefault="00F11AC1" w:rsidP="00F11A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07F" w:rsidRDefault="00F11AC1" w:rsidP="00F11AC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и</w:t>
      </w:r>
      <w:r w:rsidRPr="000D1134">
        <w:rPr>
          <w:rFonts w:ascii="Times New Roman" w:hAnsi="Times New Roman" w:cs="Times New Roman"/>
          <w:sz w:val="28"/>
          <w:szCs w:val="28"/>
        </w:rPr>
        <w:t xml:space="preserve"> бег</w:t>
      </w:r>
      <w:r>
        <w:rPr>
          <w:rFonts w:ascii="Times New Roman" w:hAnsi="Times New Roman" w:cs="Times New Roman"/>
          <w:sz w:val="28"/>
          <w:szCs w:val="28"/>
        </w:rPr>
        <w:t xml:space="preserve"> змейкой между предметами.</w:t>
      </w:r>
      <w:r w:rsidR="00E12E95">
        <w:rPr>
          <w:rFonts w:ascii="Times New Roman" w:hAnsi="Times New Roman" w:cs="Times New Roman"/>
          <w:sz w:val="28"/>
          <w:szCs w:val="28"/>
        </w:rPr>
        <w:t xml:space="preserve"> Построение в 3 колонны.</w:t>
      </w:r>
    </w:p>
    <w:p w:rsidR="00F7307F" w:rsidRPr="000D1134" w:rsidRDefault="00F7307F" w:rsidP="000D11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2E95" w:rsidRPr="00A514D6" w:rsidRDefault="00E12E95" w:rsidP="00E12E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«Кегли</w:t>
      </w:r>
      <w:r w:rsidRPr="00A514D6">
        <w:rPr>
          <w:rFonts w:ascii="Times New Roman" w:hAnsi="Times New Roman" w:cs="Times New Roman"/>
          <w:b/>
          <w:sz w:val="28"/>
          <w:szCs w:val="28"/>
        </w:rPr>
        <w:t xml:space="preserve"> вверх»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AAC">
        <w:rPr>
          <w:rFonts w:ascii="Times New Roman" w:hAnsi="Times New Roman" w:cs="Times New Roman"/>
          <w:sz w:val="28"/>
          <w:szCs w:val="28"/>
        </w:rPr>
        <w:t xml:space="preserve">И.П. О.С. </w:t>
      </w:r>
      <w:r>
        <w:rPr>
          <w:rFonts w:ascii="Times New Roman" w:hAnsi="Times New Roman" w:cs="Times New Roman"/>
          <w:sz w:val="28"/>
          <w:szCs w:val="28"/>
        </w:rPr>
        <w:t>кегля в правой руке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AAC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1E0AAC">
        <w:rPr>
          <w:rFonts w:ascii="Times New Roman" w:hAnsi="Times New Roman" w:cs="Times New Roman"/>
          <w:sz w:val="28"/>
          <w:szCs w:val="28"/>
        </w:rPr>
        <w:t>. поднять руки в стороны</w:t>
      </w:r>
    </w:p>
    <w:p w:rsidR="00E12E95" w:rsidRPr="001E0AAC" w:rsidRDefault="00912540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2E95" w:rsidRPr="001E0AAC">
        <w:rPr>
          <w:rFonts w:ascii="Times New Roman" w:hAnsi="Times New Roman" w:cs="Times New Roman"/>
          <w:sz w:val="28"/>
          <w:szCs w:val="28"/>
        </w:rPr>
        <w:t>2. руки вверх</w:t>
      </w:r>
      <w:r w:rsidR="00E12E95">
        <w:rPr>
          <w:rFonts w:ascii="Times New Roman" w:hAnsi="Times New Roman" w:cs="Times New Roman"/>
          <w:sz w:val="28"/>
          <w:szCs w:val="28"/>
        </w:rPr>
        <w:t>, переложить кеглю</w:t>
      </w:r>
    </w:p>
    <w:p w:rsidR="00E12E95" w:rsidRPr="001E0AAC" w:rsidRDefault="00912540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2E95" w:rsidRPr="001E0AAC">
        <w:rPr>
          <w:rFonts w:ascii="Times New Roman" w:hAnsi="Times New Roman" w:cs="Times New Roman"/>
          <w:sz w:val="28"/>
          <w:szCs w:val="28"/>
        </w:rPr>
        <w:t>4. И.П.</w:t>
      </w:r>
    </w:p>
    <w:p w:rsidR="00E12E95" w:rsidRPr="00A514D6" w:rsidRDefault="00E12E95" w:rsidP="00E12E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</w:t>
      </w:r>
      <w:r w:rsidRPr="00A514D6">
        <w:rPr>
          <w:rFonts w:ascii="Times New Roman" w:hAnsi="Times New Roman" w:cs="Times New Roman"/>
          <w:b/>
          <w:sz w:val="28"/>
          <w:szCs w:val="28"/>
        </w:rPr>
        <w:t>»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кегля</w:t>
      </w:r>
      <w:r w:rsidRPr="001E0AA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правой руке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поставить (взять) кеглю на пол</w:t>
      </w:r>
    </w:p>
    <w:p w:rsidR="00E12E95" w:rsidRPr="001E0AAC" w:rsidRDefault="00912540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2E95" w:rsidRPr="001E0AAC">
        <w:rPr>
          <w:rFonts w:ascii="Times New Roman" w:hAnsi="Times New Roman" w:cs="Times New Roman"/>
          <w:sz w:val="28"/>
          <w:szCs w:val="28"/>
        </w:rPr>
        <w:t>2. И.П.</w:t>
      </w:r>
    </w:p>
    <w:p w:rsidR="00E12E95" w:rsidRPr="00A514D6" w:rsidRDefault="00E12E95" w:rsidP="00E12E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14D6">
        <w:rPr>
          <w:rFonts w:ascii="Times New Roman" w:hAnsi="Times New Roman" w:cs="Times New Roman"/>
          <w:b/>
          <w:sz w:val="28"/>
          <w:szCs w:val="28"/>
        </w:rPr>
        <w:t>. «Повороты»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AAC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AAC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. поворот вправо (влево), кегли</w:t>
      </w:r>
      <w:r w:rsidRPr="001E0AAC">
        <w:rPr>
          <w:rFonts w:ascii="Times New Roman" w:hAnsi="Times New Roman" w:cs="Times New Roman"/>
          <w:sz w:val="28"/>
          <w:szCs w:val="28"/>
        </w:rPr>
        <w:t xml:space="preserve"> вправо (влево)</w:t>
      </w:r>
    </w:p>
    <w:p w:rsidR="00E12E95" w:rsidRDefault="00912540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2E95" w:rsidRPr="001E0AAC">
        <w:rPr>
          <w:rFonts w:ascii="Times New Roman" w:hAnsi="Times New Roman" w:cs="Times New Roman"/>
          <w:sz w:val="28"/>
          <w:szCs w:val="28"/>
        </w:rPr>
        <w:t>2. И.П.</w:t>
      </w:r>
    </w:p>
    <w:p w:rsidR="00E12E95" w:rsidRPr="00A514D6" w:rsidRDefault="00E12E95" w:rsidP="00E12E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514D6">
        <w:rPr>
          <w:rFonts w:ascii="Times New Roman" w:hAnsi="Times New Roman" w:cs="Times New Roman"/>
          <w:b/>
          <w:sz w:val="28"/>
          <w:szCs w:val="28"/>
        </w:rPr>
        <w:t>. «Приседания»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AAC">
        <w:rPr>
          <w:rFonts w:ascii="Times New Roman" w:hAnsi="Times New Roman" w:cs="Times New Roman"/>
          <w:sz w:val="28"/>
          <w:szCs w:val="28"/>
        </w:rPr>
        <w:t>И.П. н</w:t>
      </w:r>
      <w:r>
        <w:rPr>
          <w:rFonts w:ascii="Times New Roman" w:hAnsi="Times New Roman" w:cs="Times New Roman"/>
          <w:sz w:val="28"/>
          <w:szCs w:val="28"/>
        </w:rPr>
        <w:t>оги на ширине ступни, кегля в правой руке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поставить (взять) кеглю</w:t>
      </w:r>
    </w:p>
    <w:p w:rsidR="00E12E95" w:rsidRPr="001E0AAC" w:rsidRDefault="00912540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2E95" w:rsidRPr="001E0AAC">
        <w:rPr>
          <w:rFonts w:ascii="Times New Roman" w:hAnsi="Times New Roman" w:cs="Times New Roman"/>
          <w:sz w:val="28"/>
          <w:szCs w:val="28"/>
        </w:rPr>
        <w:t>2. И.П.</w:t>
      </w:r>
    </w:p>
    <w:p w:rsidR="00E12E95" w:rsidRPr="00A514D6" w:rsidRDefault="00E12E95" w:rsidP="00E12E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14D6">
        <w:rPr>
          <w:rFonts w:ascii="Times New Roman" w:hAnsi="Times New Roman" w:cs="Times New Roman"/>
          <w:b/>
          <w:sz w:val="28"/>
          <w:szCs w:val="28"/>
        </w:rPr>
        <w:t>5. «Коснись пол»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кегля в двух руках на коленях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AAC">
        <w:rPr>
          <w:rFonts w:ascii="Times New Roman" w:hAnsi="Times New Roman" w:cs="Times New Roman"/>
          <w:sz w:val="28"/>
          <w:szCs w:val="28"/>
        </w:rPr>
        <w:t>В.1. н</w:t>
      </w:r>
      <w:r>
        <w:rPr>
          <w:rFonts w:ascii="Times New Roman" w:hAnsi="Times New Roman" w:cs="Times New Roman"/>
          <w:sz w:val="28"/>
          <w:szCs w:val="28"/>
        </w:rPr>
        <w:t>аклон вперед, коснуться кеглей</w:t>
      </w:r>
      <w:r w:rsidRPr="001E0AAC">
        <w:rPr>
          <w:rFonts w:ascii="Times New Roman" w:hAnsi="Times New Roman" w:cs="Times New Roman"/>
          <w:sz w:val="28"/>
          <w:szCs w:val="28"/>
        </w:rPr>
        <w:t xml:space="preserve"> пол как можно дальше</w:t>
      </w:r>
    </w:p>
    <w:p w:rsidR="00E12E95" w:rsidRPr="001E0AAC" w:rsidRDefault="00912540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2E95" w:rsidRPr="001E0AAC">
        <w:rPr>
          <w:rFonts w:ascii="Times New Roman" w:hAnsi="Times New Roman" w:cs="Times New Roman"/>
          <w:sz w:val="28"/>
          <w:szCs w:val="28"/>
        </w:rPr>
        <w:t>2. И.П.</w:t>
      </w:r>
    </w:p>
    <w:p w:rsidR="00E12E95" w:rsidRPr="00A514D6" w:rsidRDefault="00E12E95" w:rsidP="00E12E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14D6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Прыжки вокруг кегли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поясе, кегля на полу</w:t>
      </w:r>
    </w:p>
    <w:p w:rsidR="00E12E95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кегли</w:t>
      </w:r>
    </w:p>
    <w:p w:rsidR="00E12E95" w:rsidRDefault="00E12E95" w:rsidP="00E12E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глубже»</w:t>
      </w:r>
    </w:p>
    <w:p w:rsidR="00E12E95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у груди</w:t>
      </w:r>
    </w:p>
    <w:p w:rsidR="00E12E95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 (вдох)</w:t>
      </w:r>
    </w:p>
    <w:p w:rsidR="00E12E95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E12E95" w:rsidRPr="001E0AAC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2E95" w:rsidRDefault="00E12E95" w:rsidP="00E12E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E12E95" w:rsidRDefault="00E12E95" w:rsidP="00E12E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Если день начать с зарядки</w:t>
      </w:r>
    </w:p>
    <w:p w:rsidR="00C913F7" w:rsidRPr="007274E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25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Значит, будет все в порядке!</w:t>
      </w:r>
    </w:p>
    <w:p w:rsidR="00E12E95" w:rsidRPr="007274E7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1134" w:rsidRDefault="000D1134" w:rsidP="000D11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09B7" w:rsidRDefault="006D09B7" w:rsidP="000D11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13F7" w:rsidRDefault="00C913F7" w:rsidP="00E12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9B7" w:rsidRDefault="00E12E95" w:rsidP="00E12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E12E95" w:rsidRPr="00E12E95" w:rsidRDefault="00E12E95" w:rsidP="00E12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95" w:rsidRDefault="00E12E95" w:rsidP="00E12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sz w:val="28"/>
          <w:szCs w:val="28"/>
        </w:rPr>
        <w:t>№  1</w:t>
      </w:r>
      <w:r w:rsidR="00912540">
        <w:rPr>
          <w:rFonts w:ascii="Times New Roman" w:hAnsi="Times New Roman" w:cs="Times New Roman"/>
          <w:b/>
          <w:sz w:val="28"/>
          <w:szCs w:val="28"/>
        </w:rPr>
        <w:t xml:space="preserve"> «Красивая осанка»</w:t>
      </w:r>
    </w:p>
    <w:p w:rsidR="00E12E95" w:rsidRPr="000D1134" w:rsidRDefault="00E12E95" w:rsidP="00E12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95" w:rsidRDefault="00E12E95" w:rsidP="00E12E9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E12E95" w:rsidRDefault="00E12E95" w:rsidP="00E12E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09B7" w:rsidRPr="00912540" w:rsidRDefault="00E12E95" w:rsidP="0091254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пятках, внешней стороне ступни. Построение в 3 колонны.</w:t>
      </w:r>
    </w:p>
    <w:p w:rsidR="006D09B7" w:rsidRDefault="00E12E95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«Выше голову»</w:t>
      </w:r>
    </w:p>
    <w:p w:rsidR="00E12E95" w:rsidRDefault="00E12E9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E12E95" w:rsidRDefault="00E12E9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резко опустить подбородок на грудь – выдох </w:t>
      </w:r>
    </w:p>
    <w:p w:rsidR="00E12E95" w:rsidRDefault="00E12E95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E12E95" w:rsidRDefault="00757BD1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«Сведи лопатки»</w:t>
      </w:r>
    </w:p>
    <w:p w:rsidR="00757BD1" w:rsidRDefault="00757BD1" w:rsidP="00757B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757BD1" w:rsidRDefault="00757BD1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отвести локти назад до сведения лопаток</w:t>
      </w:r>
    </w:p>
    <w:p w:rsidR="00757BD1" w:rsidRDefault="00757BD1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6B5E" w:rsidRDefault="00B26B5E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«Координация движений»</w:t>
      </w:r>
    </w:p>
    <w:p w:rsidR="00B26B5E" w:rsidRDefault="00B26B5E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B26B5E" w:rsidRDefault="00B26B5E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к плечам</w:t>
      </w:r>
    </w:p>
    <w:p w:rsidR="00B26B5E" w:rsidRDefault="00B26B5E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</w:t>
      </w:r>
    </w:p>
    <w:p w:rsidR="00B26B5E" w:rsidRDefault="00B26B5E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в стороны</w:t>
      </w:r>
    </w:p>
    <w:p w:rsidR="00B26B5E" w:rsidRPr="00B26B5E" w:rsidRDefault="00B26B5E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57BD1" w:rsidRDefault="00B26B5E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A5B38">
        <w:rPr>
          <w:rFonts w:ascii="Times New Roman" w:hAnsi="Times New Roman" w:cs="Times New Roman"/>
          <w:b/>
          <w:sz w:val="28"/>
          <w:szCs w:val="28"/>
        </w:rPr>
        <w:t>«Наклоны»</w:t>
      </w:r>
    </w:p>
    <w:p w:rsidR="00FA5B38" w:rsidRDefault="00FA5B38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FA5B38" w:rsidRDefault="00FA5B38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кончиками пальцев пол</w:t>
      </w:r>
    </w:p>
    <w:p w:rsidR="00FA5B38" w:rsidRDefault="00FA5B38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FA5B38" w:rsidRDefault="00B26B5E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A5B38">
        <w:rPr>
          <w:rFonts w:ascii="Times New Roman" w:hAnsi="Times New Roman" w:cs="Times New Roman"/>
          <w:b/>
          <w:sz w:val="28"/>
          <w:szCs w:val="28"/>
        </w:rPr>
        <w:t>. «Поставь ногу вперед»</w:t>
      </w:r>
    </w:p>
    <w:p w:rsidR="00FA5B38" w:rsidRDefault="00FA5B38" w:rsidP="00FA5B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FA5B38" w:rsidRDefault="00FA5B38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отставить ногу вперед на носок</w:t>
      </w:r>
    </w:p>
    <w:p w:rsidR="00FA5B38" w:rsidRPr="00FA5B38" w:rsidRDefault="00FA5B38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поднять вверх</w:t>
      </w:r>
    </w:p>
    <w:p w:rsidR="006D09B7" w:rsidRDefault="00FA5B38" w:rsidP="000D11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FA5B38" w:rsidRDefault="00B26B5E" w:rsidP="000D11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«Поворот»</w:t>
      </w:r>
    </w:p>
    <w:p w:rsidR="00B26B5E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 стороны</w:t>
      </w:r>
    </w:p>
    <w:p w:rsidR="00B26B5E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 руки за спину</w:t>
      </w:r>
    </w:p>
    <w:p w:rsidR="00B26B5E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6B5E" w:rsidRPr="007274E7" w:rsidRDefault="00B26B5E" w:rsidP="00B26B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7274E7">
        <w:rPr>
          <w:rFonts w:ascii="Times New Roman" w:hAnsi="Times New Roman" w:cs="Times New Roman"/>
          <w:b/>
          <w:sz w:val="28"/>
          <w:szCs w:val="28"/>
        </w:rPr>
        <w:t>«Сесть – встать»</w:t>
      </w:r>
    </w:p>
    <w:p w:rsidR="00B26B5E" w:rsidRPr="007274E7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стоя на коленях, руки на поясе</w:t>
      </w:r>
    </w:p>
    <w:p w:rsidR="00B26B5E" w:rsidRPr="007274E7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сесть на пятки, поднять руки вверх</w:t>
      </w:r>
    </w:p>
    <w:p w:rsidR="00B26B5E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B26B5E" w:rsidRDefault="00B26B5E" w:rsidP="00B26B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глубже»</w:t>
      </w:r>
    </w:p>
    <w:p w:rsidR="00B26B5E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у груди</w:t>
      </w:r>
    </w:p>
    <w:p w:rsidR="00B26B5E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 (вдох)</w:t>
      </w:r>
    </w:p>
    <w:p w:rsidR="00B26B5E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912540" w:rsidRDefault="00912540" w:rsidP="00B26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E" w:rsidRDefault="00B26B5E" w:rsidP="00B26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912540" w:rsidRDefault="00912540" w:rsidP="00B26B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26B5E" w:rsidRDefault="00B26B5E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 w:rsidR="0091254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913F7">
        <w:rPr>
          <w:rFonts w:ascii="Times New Roman" w:hAnsi="Times New Roman" w:cs="Times New Roman"/>
          <w:sz w:val="28"/>
          <w:szCs w:val="28"/>
        </w:rPr>
        <w:t>Если день начать с зарядки</w:t>
      </w:r>
    </w:p>
    <w:p w:rsidR="00B26B5E" w:rsidRPr="00912540" w:rsidRDefault="00C913F7" w:rsidP="00B26B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Значит, будет все в порядке!</w:t>
      </w:r>
    </w:p>
    <w:p w:rsidR="00C913F7" w:rsidRDefault="00C913F7" w:rsidP="00C913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C913F7" w:rsidRPr="00E12E95" w:rsidRDefault="00C913F7" w:rsidP="00C913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3F7" w:rsidRDefault="00C913F7" w:rsidP="00C913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sz w:val="28"/>
          <w:szCs w:val="28"/>
        </w:rPr>
        <w:t>№  2</w:t>
      </w:r>
      <w:r w:rsidR="00912540">
        <w:rPr>
          <w:rFonts w:ascii="Times New Roman" w:hAnsi="Times New Roman" w:cs="Times New Roman"/>
          <w:b/>
          <w:sz w:val="28"/>
          <w:szCs w:val="28"/>
        </w:rPr>
        <w:t xml:space="preserve"> с обручем</w:t>
      </w:r>
    </w:p>
    <w:p w:rsidR="00C913F7" w:rsidRPr="000D1134" w:rsidRDefault="00C913F7" w:rsidP="00C913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3F7" w:rsidRDefault="00C913F7" w:rsidP="00C913F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3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13F7" w:rsidRDefault="00C913F7" w:rsidP="00C913F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пятках, внешней стороне ступни. Построение в 3 колонны.</w:t>
      </w:r>
    </w:p>
    <w:p w:rsidR="00B26B5E" w:rsidRPr="00B26B5E" w:rsidRDefault="00B26B5E" w:rsidP="00B26B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3F7" w:rsidRPr="004608A5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08A5">
        <w:rPr>
          <w:rFonts w:ascii="Times New Roman" w:hAnsi="Times New Roman" w:cs="Times New Roman"/>
          <w:b/>
          <w:sz w:val="28"/>
          <w:szCs w:val="28"/>
        </w:rPr>
        <w:t>1. «Подними обруч»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107AA9">
        <w:rPr>
          <w:rFonts w:ascii="Times New Roman" w:hAnsi="Times New Roman" w:cs="Times New Roman"/>
          <w:sz w:val="28"/>
          <w:szCs w:val="28"/>
        </w:rPr>
        <w:t>. вынести обруч вперед</w:t>
      </w:r>
    </w:p>
    <w:p w:rsidR="00C913F7" w:rsidRPr="00107AA9" w:rsidRDefault="00912540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3F7" w:rsidRPr="00107AA9">
        <w:rPr>
          <w:rFonts w:ascii="Times New Roman" w:hAnsi="Times New Roman" w:cs="Times New Roman"/>
          <w:sz w:val="28"/>
          <w:szCs w:val="28"/>
        </w:rPr>
        <w:t>2. обруч вверх, посмотреть в него</w:t>
      </w:r>
    </w:p>
    <w:p w:rsidR="00C913F7" w:rsidRPr="00107AA9" w:rsidRDefault="00912540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3F7" w:rsidRPr="00107AA9">
        <w:rPr>
          <w:rFonts w:ascii="Times New Roman" w:hAnsi="Times New Roman" w:cs="Times New Roman"/>
          <w:sz w:val="28"/>
          <w:szCs w:val="28"/>
        </w:rPr>
        <w:t>4. И.П.</w:t>
      </w:r>
    </w:p>
    <w:p w:rsidR="00C913F7" w:rsidRPr="004608A5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08A5">
        <w:rPr>
          <w:rFonts w:ascii="Times New Roman" w:hAnsi="Times New Roman" w:cs="Times New Roman"/>
          <w:b/>
          <w:sz w:val="28"/>
          <w:szCs w:val="28"/>
        </w:rPr>
        <w:t>2. «Приседания с обручем»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И.П. стоя в обруче, руки вдоль туловища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В.1. присесть, взять обруч, поднять его до пояса</w:t>
      </w:r>
    </w:p>
    <w:p w:rsidR="00C913F7" w:rsidRPr="00107AA9" w:rsidRDefault="00912540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3F7" w:rsidRPr="00107AA9">
        <w:rPr>
          <w:rFonts w:ascii="Times New Roman" w:hAnsi="Times New Roman" w:cs="Times New Roman"/>
          <w:sz w:val="28"/>
          <w:szCs w:val="28"/>
        </w:rPr>
        <w:t>2. присесть, положить обруч</w:t>
      </w:r>
    </w:p>
    <w:p w:rsidR="00C913F7" w:rsidRPr="004608A5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08A5">
        <w:rPr>
          <w:rFonts w:ascii="Times New Roman" w:hAnsi="Times New Roman" w:cs="Times New Roman"/>
          <w:b/>
          <w:sz w:val="28"/>
          <w:szCs w:val="28"/>
        </w:rPr>
        <w:t>3. «Переложи обруч»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И.П. ноги на ширине плеч, обруч в правой руке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107AA9">
        <w:rPr>
          <w:rFonts w:ascii="Times New Roman" w:hAnsi="Times New Roman" w:cs="Times New Roman"/>
          <w:sz w:val="28"/>
          <w:szCs w:val="28"/>
        </w:rPr>
        <w:t>. поднять руки в стороны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убрать за спину, </w:t>
      </w:r>
      <w:r w:rsidRPr="00107AA9">
        <w:rPr>
          <w:rFonts w:ascii="Times New Roman" w:hAnsi="Times New Roman" w:cs="Times New Roman"/>
          <w:sz w:val="28"/>
          <w:szCs w:val="28"/>
        </w:rPr>
        <w:t xml:space="preserve">переложить обруч </w:t>
      </w:r>
    </w:p>
    <w:p w:rsidR="00C913F7" w:rsidRPr="00107AA9" w:rsidRDefault="00912540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3F7" w:rsidRPr="00107AA9">
        <w:rPr>
          <w:rFonts w:ascii="Times New Roman" w:hAnsi="Times New Roman" w:cs="Times New Roman"/>
          <w:sz w:val="28"/>
          <w:szCs w:val="28"/>
        </w:rPr>
        <w:t>4. И.П.</w:t>
      </w:r>
    </w:p>
    <w:p w:rsidR="00C913F7" w:rsidRPr="004608A5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08A5">
        <w:rPr>
          <w:rFonts w:ascii="Times New Roman" w:hAnsi="Times New Roman" w:cs="Times New Roman"/>
          <w:b/>
          <w:sz w:val="28"/>
          <w:szCs w:val="28"/>
        </w:rPr>
        <w:t>4. «Наклоны»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И.П. сидя, ноги врозь, обруч у груди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В.1. поднять обруч вверх, наклон вперед, коснуться пола</w:t>
      </w:r>
    </w:p>
    <w:p w:rsidR="00C913F7" w:rsidRPr="00107AA9" w:rsidRDefault="00912540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3F7" w:rsidRPr="00107AA9">
        <w:rPr>
          <w:rFonts w:ascii="Times New Roman" w:hAnsi="Times New Roman" w:cs="Times New Roman"/>
          <w:sz w:val="28"/>
          <w:szCs w:val="28"/>
        </w:rPr>
        <w:t>2. И.П.</w:t>
      </w:r>
    </w:p>
    <w:p w:rsidR="00C913F7" w:rsidRPr="004608A5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08A5">
        <w:rPr>
          <w:rFonts w:ascii="Times New Roman" w:hAnsi="Times New Roman" w:cs="Times New Roman"/>
          <w:b/>
          <w:sz w:val="28"/>
          <w:szCs w:val="28"/>
        </w:rPr>
        <w:t>5. «Коснись обруча»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И.П. лежа на спине, обруч в руках за головой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 xml:space="preserve">В.1. согнуть в коленях ноги, коснуться ободом колен </w:t>
      </w:r>
    </w:p>
    <w:p w:rsidR="00C913F7" w:rsidRPr="00107AA9" w:rsidRDefault="00912540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3F7" w:rsidRPr="00107AA9">
        <w:rPr>
          <w:rFonts w:ascii="Times New Roman" w:hAnsi="Times New Roman" w:cs="Times New Roman"/>
          <w:sz w:val="28"/>
          <w:szCs w:val="28"/>
        </w:rPr>
        <w:t>2. И.П.</w:t>
      </w:r>
    </w:p>
    <w:p w:rsidR="00C913F7" w:rsidRPr="004608A5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08A5"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 w:rsidRPr="00107AA9">
        <w:rPr>
          <w:rFonts w:ascii="Times New Roman" w:hAnsi="Times New Roman" w:cs="Times New Roman"/>
          <w:sz w:val="28"/>
          <w:szCs w:val="28"/>
        </w:rPr>
        <w:t>В.1. прыжки на двух ногах внутри обруча, на счет 8 выпрыгнуть из обруча</w:t>
      </w:r>
    </w:p>
    <w:p w:rsidR="00C913F7" w:rsidRDefault="00912540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3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раза в чередовании с ходьбой</w:t>
      </w:r>
    </w:p>
    <w:p w:rsidR="00C913F7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«Дыши глубже»</w:t>
      </w: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у груди</w:t>
      </w: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 (вдох)</w:t>
      </w: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</w:t>
      </w:r>
    </w:p>
    <w:p w:rsidR="00C913F7" w:rsidRDefault="00C913F7" w:rsidP="00C913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13F7" w:rsidRDefault="00C913F7" w:rsidP="00C913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C913F7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3F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Если день начать с зарядки</w:t>
      </w:r>
    </w:p>
    <w:p w:rsidR="00C913F7" w:rsidRPr="007274E7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25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Значит, будет все в порядке!</w:t>
      </w:r>
    </w:p>
    <w:p w:rsidR="00C913F7" w:rsidRPr="00107AA9" w:rsidRDefault="00C913F7" w:rsidP="00C913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09B7" w:rsidRDefault="006D09B7" w:rsidP="000D113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D09B7" w:rsidSect="000D113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9D"/>
    <w:multiLevelType w:val="multilevel"/>
    <w:tmpl w:val="1D42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34CDA"/>
    <w:multiLevelType w:val="multilevel"/>
    <w:tmpl w:val="19E24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D1023"/>
    <w:multiLevelType w:val="multilevel"/>
    <w:tmpl w:val="76A4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06835"/>
    <w:multiLevelType w:val="hybridMultilevel"/>
    <w:tmpl w:val="AC7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B3650"/>
    <w:multiLevelType w:val="multilevel"/>
    <w:tmpl w:val="A006A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7670B"/>
    <w:multiLevelType w:val="multilevel"/>
    <w:tmpl w:val="AE4E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D60DA"/>
    <w:multiLevelType w:val="multilevel"/>
    <w:tmpl w:val="9CEC95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D63C1"/>
    <w:multiLevelType w:val="hybridMultilevel"/>
    <w:tmpl w:val="B214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F4827"/>
    <w:multiLevelType w:val="multilevel"/>
    <w:tmpl w:val="84EE44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06884"/>
    <w:multiLevelType w:val="hybridMultilevel"/>
    <w:tmpl w:val="C1BCD6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092879"/>
    <w:multiLevelType w:val="multilevel"/>
    <w:tmpl w:val="ECA8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82383"/>
    <w:multiLevelType w:val="multilevel"/>
    <w:tmpl w:val="0B88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C3249"/>
    <w:multiLevelType w:val="hybridMultilevel"/>
    <w:tmpl w:val="837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B415C"/>
    <w:multiLevelType w:val="multilevel"/>
    <w:tmpl w:val="6312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076FD"/>
    <w:multiLevelType w:val="multilevel"/>
    <w:tmpl w:val="22A46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E3317D"/>
    <w:multiLevelType w:val="multilevel"/>
    <w:tmpl w:val="95521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C6BD9"/>
    <w:multiLevelType w:val="multilevel"/>
    <w:tmpl w:val="84FE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E771C0"/>
    <w:multiLevelType w:val="multilevel"/>
    <w:tmpl w:val="5834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990CE5"/>
    <w:multiLevelType w:val="multilevel"/>
    <w:tmpl w:val="AF5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1C276B"/>
    <w:multiLevelType w:val="multilevel"/>
    <w:tmpl w:val="C0C85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EA634D"/>
    <w:multiLevelType w:val="multilevel"/>
    <w:tmpl w:val="B576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D7A8F"/>
    <w:multiLevelType w:val="multilevel"/>
    <w:tmpl w:val="2B06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B5714F"/>
    <w:multiLevelType w:val="multilevel"/>
    <w:tmpl w:val="77268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9C7C0E"/>
    <w:multiLevelType w:val="multilevel"/>
    <w:tmpl w:val="02D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71B80"/>
    <w:multiLevelType w:val="multilevel"/>
    <w:tmpl w:val="4EC0B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772CA4"/>
    <w:multiLevelType w:val="multilevel"/>
    <w:tmpl w:val="8D7AE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4A15ED"/>
    <w:multiLevelType w:val="multilevel"/>
    <w:tmpl w:val="A1C8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16"/>
  </w:num>
  <w:num w:numId="5">
    <w:abstractNumId w:val="14"/>
  </w:num>
  <w:num w:numId="6">
    <w:abstractNumId w:val="18"/>
  </w:num>
  <w:num w:numId="7">
    <w:abstractNumId w:val="19"/>
  </w:num>
  <w:num w:numId="8">
    <w:abstractNumId w:val="20"/>
  </w:num>
  <w:num w:numId="9">
    <w:abstractNumId w:val="15"/>
  </w:num>
  <w:num w:numId="10">
    <w:abstractNumId w:val="2"/>
  </w:num>
  <w:num w:numId="11">
    <w:abstractNumId w:val="24"/>
  </w:num>
  <w:num w:numId="12">
    <w:abstractNumId w:val="5"/>
  </w:num>
  <w:num w:numId="13">
    <w:abstractNumId w:val="25"/>
  </w:num>
  <w:num w:numId="14">
    <w:abstractNumId w:val="21"/>
  </w:num>
  <w:num w:numId="15">
    <w:abstractNumId w:val="8"/>
  </w:num>
  <w:num w:numId="16">
    <w:abstractNumId w:val="11"/>
  </w:num>
  <w:num w:numId="17">
    <w:abstractNumId w:val="13"/>
  </w:num>
  <w:num w:numId="18">
    <w:abstractNumId w:val="22"/>
  </w:num>
  <w:num w:numId="19">
    <w:abstractNumId w:val="17"/>
  </w:num>
  <w:num w:numId="20">
    <w:abstractNumId w:val="1"/>
  </w:num>
  <w:num w:numId="21">
    <w:abstractNumId w:val="23"/>
  </w:num>
  <w:num w:numId="22">
    <w:abstractNumId w:val="4"/>
  </w:num>
  <w:num w:numId="23">
    <w:abstractNumId w:val="10"/>
  </w:num>
  <w:num w:numId="24">
    <w:abstractNumId w:val="6"/>
  </w:num>
  <w:num w:numId="25">
    <w:abstractNumId w:val="0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207"/>
    <w:rsid w:val="00041207"/>
    <w:rsid w:val="00045C85"/>
    <w:rsid w:val="00071A64"/>
    <w:rsid w:val="00086527"/>
    <w:rsid w:val="000A5AE1"/>
    <w:rsid w:val="000D1134"/>
    <w:rsid w:val="000E47C7"/>
    <w:rsid w:val="001D3E23"/>
    <w:rsid w:val="001D470D"/>
    <w:rsid w:val="002964D7"/>
    <w:rsid w:val="002A0191"/>
    <w:rsid w:val="00304E49"/>
    <w:rsid w:val="003125B2"/>
    <w:rsid w:val="00336BD1"/>
    <w:rsid w:val="003505B7"/>
    <w:rsid w:val="003B0EE4"/>
    <w:rsid w:val="003E5800"/>
    <w:rsid w:val="003F5341"/>
    <w:rsid w:val="0040521E"/>
    <w:rsid w:val="004F2668"/>
    <w:rsid w:val="005054C7"/>
    <w:rsid w:val="00527BDB"/>
    <w:rsid w:val="00650186"/>
    <w:rsid w:val="00662BEE"/>
    <w:rsid w:val="00677447"/>
    <w:rsid w:val="006C0CAF"/>
    <w:rsid w:val="006D09B7"/>
    <w:rsid w:val="00726A3A"/>
    <w:rsid w:val="007274E7"/>
    <w:rsid w:val="00757BD1"/>
    <w:rsid w:val="007B5EFB"/>
    <w:rsid w:val="00855CB4"/>
    <w:rsid w:val="0088095E"/>
    <w:rsid w:val="0091086A"/>
    <w:rsid w:val="00912540"/>
    <w:rsid w:val="009309F8"/>
    <w:rsid w:val="00955FC9"/>
    <w:rsid w:val="0099668C"/>
    <w:rsid w:val="009A2096"/>
    <w:rsid w:val="00A05314"/>
    <w:rsid w:val="00B26B5E"/>
    <w:rsid w:val="00B843AE"/>
    <w:rsid w:val="00BA3E69"/>
    <w:rsid w:val="00BE688A"/>
    <w:rsid w:val="00C32EC9"/>
    <w:rsid w:val="00C84A9D"/>
    <w:rsid w:val="00C913F7"/>
    <w:rsid w:val="00D32F6A"/>
    <w:rsid w:val="00DB2F69"/>
    <w:rsid w:val="00E12E95"/>
    <w:rsid w:val="00F11AC1"/>
    <w:rsid w:val="00F6128D"/>
    <w:rsid w:val="00F7307F"/>
    <w:rsid w:val="00FA04D9"/>
    <w:rsid w:val="00FA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207"/>
    <w:pPr>
      <w:ind w:left="720"/>
      <w:contextualSpacing/>
    </w:pPr>
  </w:style>
  <w:style w:type="paragraph" w:styleId="a4">
    <w:name w:val="No Spacing"/>
    <w:uiPriority w:val="1"/>
    <w:qFormat/>
    <w:rsid w:val="000D113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274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17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Чекалина </cp:lastModifiedBy>
  <cp:revision>33</cp:revision>
  <cp:lastPrinted>2011-10-17T12:16:00Z</cp:lastPrinted>
  <dcterms:created xsi:type="dcterms:W3CDTF">2010-10-08T12:11:00Z</dcterms:created>
  <dcterms:modified xsi:type="dcterms:W3CDTF">2011-11-17T16:19:00Z</dcterms:modified>
</cp:coreProperties>
</file>