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5CDB9" w14:textId="40B11C81" w:rsidR="00113118" w:rsidRPr="00173512" w:rsidRDefault="00113118" w:rsidP="0078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512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14:paraId="659F5707" w14:textId="30CCA4DC" w:rsidR="00113118" w:rsidRPr="00173512" w:rsidRDefault="00113118" w:rsidP="0078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512">
        <w:rPr>
          <w:rFonts w:ascii="Times New Roman" w:hAnsi="Times New Roman" w:cs="Times New Roman"/>
          <w:sz w:val="24"/>
          <w:szCs w:val="24"/>
        </w:rPr>
        <w:t>Администрации города Екатеринбург</w:t>
      </w:r>
    </w:p>
    <w:p w14:paraId="35DD494A" w14:textId="38249049" w:rsidR="007837CF" w:rsidRPr="00173512" w:rsidRDefault="007837CF" w:rsidP="0078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512">
        <w:rPr>
          <w:rFonts w:ascii="Times New Roman" w:hAnsi="Times New Roman" w:cs="Times New Roman"/>
          <w:sz w:val="24"/>
          <w:szCs w:val="24"/>
        </w:rPr>
        <w:t>МАУ ДО</w:t>
      </w:r>
      <w:r w:rsidR="00C17D07" w:rsidRPr="001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D07" w:rsidRPr="00173512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</w:p>
    <w:p w14:paraId="1FC23B88" w14:textId="624C2D4F" w:rsidR="007837CF" w:rsidRPr="00173512" w:rsidRDefault="007837CF" w:rsidP="0078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512">
        <w:rPr>
          <w:rFonts w:ascii="Times New Roman" w:hAnsi="Times New Roman" w:cs="Times New Roman"/>
          <w:sz w:val="24"/>
          <w:szCs w:val="24"/>
        </w:rPr>
        <w:t>«Одаренность и технологии»</w:t>
      </w:r>
    </w:p>
    <w:p w14:paraId="1F732676" w14:textId="4FC53F74" w:rsidR="007837CF" w:rsidRPr="00173512" w:rsidRDefault="007837CF" w:rsidP="0078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512">
        <w:rPr>
          <w:rFonts w:ascii="Times New Roman" w:hAnsi="Times New Roman" w:cs="Times New Roman"/>
          <w:sz w:val="24"/>
          <w:szCs w:val="24"/>
        </w:rPr>
        <w:t>Игровая студия «Затейники»</w:t>
      </w:r>
    </w:p>
    <w:p w14:paraId="5D202379" w14:textId="77777777" w:rsidR="003012D2" w:rsidRPr="00173512" w:rsidRDefault="003012D2" w:rsidP="007837C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DC94D0" w14:textId="7745C0EE" w:rsidR="003012D2" w:rsidRPr="00173512" w:rsidRDefault="003012D2" w:rsidP="007837C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0774B4" w14:textId="77777777" w:rsidR="003012D2" w:rsidRPr="00173512" w:rsidRDefault="003012D2" w:rsidP="007837C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9644DE" w14:textId="5D5A337E" w:rsidR="007837CF" w:rsidRPr="00173512" w:rsidRDefault="007837CF" w:rsidP="00783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Игровая программа</w:t>
      </w:r>
    </w:p>
    <w:p w14:paraId="68765DA9" w14:textId="621731AD" w:rsidR="007837CF" w:rsidRPr="00173512" w:rsidRDefault="007837CF" w:rsidP="007837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«День русской бани»</w:t>
      </w:r>
    </w:p>
    <w:p w14:paraId="2ED99231" w14:textId="1B14FC2D" w:rsidR="007837CF" w:rsidRPr="00173512" w:rsidRDefault="007837CF" w:rsidP="00783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для детей 5-7 лет</w:t>
      </w:r>
    </w:p>
    <w:p w14:paraId="0F1B1B93" w14:textId="34FDCD19" w:rsidR="003012D2" w:rsidRPr="00173512" w:rsidRDefault="003012D2" w:rsidP="007837C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B20064" w14:textId="77777777" w:rsidR="003012D2" w:rsidRPr="00173512" w:rsidRDefault="003012D2" w:rsidP="007837C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209D523" w14:textId="77777777" w:rsidR="003012D2" w:rsidRPr="00173512" w:rsidRDefault="003012D2" w:rsidP="007837C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503DC99" w14:textId="3615CF7D" w:rsidR="007837CF" w:rsidRPr="00173512" w:rsidRDefault="007837CF" w:rsidP="00173512">
      <w:pPr>
        <w:jc w:val="right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Авторы (составители) сценария:</w:t>
      </w:r>
    </w:p>
    <w:p w14:paraId="7DC5CE8A" w14:textId="4988E567" w:rsidR="007837CF" w:rsidRPr="00173512" w:rsidRDefault="007837CF" w:rsidP="00173512">
      <w:pPr>
        <w:jc w:val="right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Соловьева Наталья Владимировна</w:t>
      </w:r>
    </w:p>
    <w:p w14:paraId="23D583B3" w14:textId="160E4AF8" w:rsidR="007837CF" w:rsidRPr="00173512" w:rsidRDefault="007837CF" w:rsidP="00173512">
      <w:pPr>
        <w:jc w:val="right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Гаева Елена Васильевна</w:t>
      </w:r>
    </w:p>
    <w:p w14:paraId="3D5ED78C" w14:textId="3208A641" w:rsidR="007837CF" w:rsidRPr="00173512" w:rsidRDefault="007837CF" w:rsidP="00173512">
      <w:pPr>
        <w:jc w:val="right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Воспитатели МАДОУ № 472</w:t>
      </w:r>
    </w:p>
    <w:p w14:paraId="10DED605" w14:textId="77777777" w:rsidR="003012D2" w:rsidRPr="00173512" w:rsidRDefault="003012D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0A8F2" w14:textId="17CE411B" w:rsidR="007837CF" w:rsidRPr="00173512" w:rsidRDefault="007837CF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A8348" w14:textId="77777777" w:rsidR="00173512" w:rsidRDefault="0017351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BDDB3" w14:textId="77777777" w:rsidR="00173512" w:rsidRDefault="0017351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B50AD8" w14:textId="77777777" w:rsidR="00173512" w:rsidRDefault="0017351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DF31D" w14:textId="77777777" w:rsidR="00173512" w:rsidRDefault="0017351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44F91" w14:textId="77777777" w:rsidR="00173512" w:rsidRDefault="0017351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D31B6" w14:textId="77777777" w:rsidR="00173512" w:rsidRDefault="0017351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A8EA43" w14:textId="77777777" w:rsidR="00173512" w:rsidRPr="00173512" w:rsidRDefault="00173512" w:rsidP="007837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45F94" w14:textId="6EC7A239" w:rsidR="007837CF" w:rsidRPr="00173512" w:rsidRDefault="007837CF" w:rsidP="00783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3A0DE056" w14:textId="458D10FF" w:rsidR="00113118" w:rsidRPr="00173512" w:rsidRDefault="007837CF" w:rsidP="00695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2021</w:t>
      </w:r>
    </w:p>
    <w:p w14:paraId="3B87B05F" w14:textId="0B2FC956" w:rsidR="001424C5" w:rsidRPr="00173512" w:rsidRDefault="001424C5" w:rsidP="0017351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A23E778" w14:textId="33FFF0E2" w:rsidR="001424C5" w:rsidRPr="00173512" w:rsidRDefault="001424C5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73512">
        <w:rPr>
          <w:rFonts w:ascii="Times New Roman" w:hAnsi="Times New Roman" w:cs="Times New Roman"/>
          <w:sz w:val="28"/>
          <w:szCs w:val="28"/>
        </w:rPr>
        <w:t>: Расширение представлений детей</w:t>
      </w:r>
      <w:r w:rsidR="001A4360" w:rsidRPr="0017351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173512">
        <w:rPr>
          <w:rFonts w:ascii="Times New Roman" w:hAnsi="Times New Roman" w:cs="Times New Roman"/>
          <w:sz w:val="28"/>
          <w:szCs w:val="28"/>
        </w:rPr>
        <w:t xml:space="preserve"> о</w:t>
      </w:r>
      <w:r w:rsidR="001A4360" w:rsidRPr="00173512">
        <w:rPr>
          <w:rFonts w:ascii="Times New Roman" w:hAnsi="Times New Roman" w:cs="Times New Roman"/>
          <w:sz w:val="28"/>
          <w:szCs w:val="28"/>
        </w:rPr>
        <w:t xml:space="preserve"> праздниках и </w:t>
      </w:r>
      <w:r w:rsidR="002867A3" w:rsidRPr="00173512">
        <w:rPr>
          <w:rFonts w:ascii="Times New Roman" w:hAnsi="Times New Roman" w:cs="Times New Roman"/>
          <w:sz w:val="28"/>
          <w:szCs w:val="28"/>
        </w:rPr>
        <w:t>т</w:t>
      </w:r>
      <w:r w:rsidRPr="00173512">
        <w:rPr>
          <w:rFonts w:ascii="Times New Roman" w:hAnsi="Times New Roman" w:cs="Times New Roman"/>
          <w:sz w:val="28"/>
          <w:szCs w:val="28"/>
        </w:rPr>
        <w:t>радициях русского народа</w:t>
      </w:r>
      <w:r w:rsidR="007178E4" w:rsidRPr="00173512">
        <w:rPr>
          <w:rFonts w:ascii="Times New Roman" w:hAnsi="Times New Roman" w:cs="Times New Roman"/>
          <w:sz w:val="28"/>
          <w:szCs w:val="28"/>
        </w:rPr>
        <w:t xml:space="preserve"> посредс</w:t>
      </w:r>
      <w:r w:rsidR="00F24A06" w:rsidRPr="00173512">
        <w:rPr>
          <w:rFonts w:ascii="Times New Roman" w:hAnsi="Times New Roman" w:cs="Times New Roman"/>
          <w:sz w:val="28"/>
          <w:szCs w:val="28"/>
        </w:rPr>
        <w:t>т</w:t>
      </w:r>
      <w:r w:rsidR="007178E4" w:rsidRPr="00173512">
        <w:rPr>
          <w:rFonts w:ascii="Times New Roman" w:hAnsi="Times New Roman" w:cs="Times New Roman"/>
          <w:sz w:val="28"/>
          <w:szCs w:val="28"/>
        </w:rPr>
        <w:t>во</w:t>
      </w:r>
      <w:r w:rsidR="00A3423C" w:rsidRPr="00173512">
        <w:rPr>
          <w:rFonts w:ascii="Times New Roman" w:hAnsi="Times New Roman" w:cs="Times New Roman"/>
          <w:sz w:val="28"/>
          <w:szCs w:val="28"/>
        </w:rPr>
        <w:t>м</w:t>
      </w:r>
      <w:r w:rsidR="007178E4" w:rsidRPr="00173512">
        <w:rPr>
          <w:rFonts w:ascii="Times New Roman" w:hAnsi="Times New Roman" w:cs="Times New Roman"/>
          <w:sz w:val="28"/>
          <w:szCs w:val="28"/>
        </w:rPr>
        <w:t xml:space="preserve"> игровой де</w:t>
      </w:r>
      <w:r w:rsidR="00A3423C" w:rsidRPr="00173512">
        <w:rPr>
          <w:rFonts w:ascii="Times New Roman" w:hAnsi="Times New Roman" w:cs="Times New Roman"/>
          <w:sz w:val="28"/>
          <w:szCs w:val="28"/>
        </w:rPr>
        <w:t>ят</w:t>
      </w:r>
      <w:r w:rsidR="007178E4" w:rsidRPr="00173512">
        <w:rPr>
          <w:rFonts w:ascii="Times New Roman" w:hAnsi="Times New Roman" w:cs="Times New Roman"/>
          <w:sz w:val="28"/>
          <w:szCs w:val="28"/>
        </w:rPr>
        <w:t>ел</w:t>
      </w:r>
      <w:r w:rsidR="00A3423C" w:rsidRPr="00173512">
        <w:rPr>
          <w:rFonts w:ascii="Times New Roman" w:hAnsi="Times New Roman" w:cs="Times New Roman"/>
          <w:sz w:val="28"/>
          <w:szCs w:val="28"/>
        </w:rPr>
        <w:t>ь</w:t>
      </w:r>
      <w:r w:rsidR="007178E4" w:rsidRPr="00173512">
        <w:rPr>
          <w:rFonts w:ascii="Times New Roman" w:hAnsi="Times New Roman" w:cs="Times New Roman"/>
          <w:sz w:val="28"/>
          <w:szCs w:val="28"/>
        </w:rPr>
        <w:t>нос</w:t>
      </w:r>
      <w:r w:rsidR="00A3423C" w:rsidRPr="00173512">
        <w:rPr>
          <w:rFonts w:ascii="Times New Roman" w:hAnsi="Times New Roman" w:cs="Times New Roman"/>
          <w:sz w:val="28"/>
          <w:szCs w:val="28"/>
        </w:rPr>
        <w:t>т</w:t>
      </w:r>
      <w:r w:rsidR="007178E4" w:rsidRPr="00173512">
        <w:rPr>
          <w:rFonts w:ascii="Times New Roman" w:hAnsi="Times New Roman" w:cs="Times New Roman"/>
          <w:sz w:val="28"/>
          <w:szCs w:val="28"/>
        </w:rPr>
        <w:t>и</w:t>
      </w:r>
      <w:r w:rsidR="009B4084" w:rsidRPr="00173512">
        <w:rPr>
          <w:rFonts w:ascii="Times New Roman" w:hAnsi="Times New Roman" w:cs="Times New Roman"/>
          <w:sz w:val="28"/>
          <w:szCs w:val="28"/>
        </w:rPr>
        <w:t>.</w:t>
      </w:r>
    </w:p>
    <w:p w14:paraId="2A1923B1" w14:textId="46B84B20" w:rsidR="002867A3" w:rsidRPr="00173512" w:rsidRDefault="002867A3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73512">
        <w:rPr>
          <w:rFonts w:ascii="Times New Roman" w:hAnsi="Times New Roman" w:cs="Times New Roman"/>
          <w:sz w:val="28"/>
          <w:szCs w:val="28"/>
        </w:rPr>
        <w:t>:</w:t>
      </w:r>
    </w:p>
    <w:p w14:paraId="4E226D46" w14:textId="6F8A7127" w:rsidR="002867A3" w:rsidRPr="00173512" w:rsidRDefault="003D00C8" w:rsidP="001735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Содействовать формированию устойчивого интереса к наследию,</w:t>
      </w:r>
      <w:r w:rsidR="002867A3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531B31" w:rsidRPr="00173512">
        <w:rPr>
          <w:rFonts w:ascii="Times New Roman" w:hAnsi="Times New Roman" w:cs="Times New Roman"/>
          <w:sz w:val="28"/>
          <w:szCs w:val="28"/>
        </w:rPr>
        <w:t>приобщению детей к ценностям здорового образа жизни путем сохранения истоков народной культуры.</w:t>
      </w:r>
    </w:p>
    <w:p w14:paraId="150DF27D" w14:textId="246918A0" w:rsidR="00A3423C" w:rsidRPr="00173512" w:rsidRDefault="001A4360" w:rsidP="001735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Создать</w:t>
      </w:r>
      <w:r w:rsidR="00113118" w:rsidRPr="00173512">
        <w:rPr>
          <w:rFonts w:ascii="Times New Roman" w:hAnsi="Times New Roman" w:cs="Times New Roman"/>
          <w:sz w:val="28"/>
          <w:szCs w:val="28"/>
        </w:rPr>
        <w:t xml:space="preserve"> благоприятные</w:t>
      </w:r>
      <w:r w:rsidRPr="00173512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531B31" w:rsidRPr="00173512">
        <w:rPr>
          <w:rFonts w:ascii="Times New Roman" w:hAnsi="Times New Roman" w:cs="Times New Roman"/>
          <w:sz w:val="28"/>
          <w:szCs w:val="28"/>
        </w:rPr>
        <w:t>развития творческого потенциала дошкольников</w:t>
      </w:r>
      <w:r w:rsidR="00A3423C" w:rsidRPr="00173512">
        <w:rPr>
          <w:rFonts w:ascii="Times New Roman" w:hAnsi="Times New Roman" w:cs="Times New Roman"/>
          <w:sz w:val="28"/>
          <w:szCs w:val="28"/>
        </w:rPr>
        <w:t>, п</w:t>
      </w:r>
      <w:r w:rsidR="000D6C68" w:rsidRPr="00173512">
        <w:rPr>
          <w:rFonts w:ascii="Times New Roman" w:hAnsi="Times New Roman" w:cs="Times New Roman"/>
          <w:sz w:val="28"/>
          <w:szCs w:val="28"/>
        </w:rPr>
        <w:t>овышени</w:t>
      </w:r>
      <w:r w:rsidR="00A3423C" w:rsidRPr="00173512">
        <w:rPr>
          <w:rFonts w:ascii="Times New Roman" w:hAnsi="Times New Roman" w:cs="Times New Roman"/>
          <w:sz w:val="28"/>
          <w:szCs w:val="28"/>
        </w:rPr>
        <w:t>я</w:t>
      </w:r>
      <w:r w:rsidR="000D6C68" w:rsidRPr="00173512">
        <w:rPr>
          <w:rFonts w:ascii="Times New Roman" w:hAnsi="Times New Roman" w:cs="Times New Roman"/>
          <w:sz w:val="28"/>
          <w:szCs w:val="28"/>
        </w:rPr>
        <w:t xml:space="preserve"> интереса к активному участию в играх</w:t>
      </w:r>
      <w:r w:rsidR="00A3423C" w:rsidRPr="00173512">
        <w:rPr>
          <w:rFonts w:ascii="Times New Roman" w:hAnsi="Times New Roman" w:cs="Times New Roman"/>
          <w:sz w:val="28"/>
          <w:szCs w:val="28"/>
        </w:rPr>
        <w:t>.</w:t>
      </w:r>
    </w:p>
    <w:p w14:paraId="61515032" w14:textId="0D0D2A19" w:rsidR="000D6C68" w:rsidRPr="00173512" w:rsidRDefault="00A3423C" w:rsidP="0017351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Спосо</w:t>
      </w:r>
      <w:r w:rsidR="006A02A2" w:rsidRPr="00173512">
        <w:rPr>
          <w:rFonts w:ascii="Times New Roman" w:hAnsi="Times New Roman" w:cs="Times New Roman"/>
          <w:sz w:val="28"/>
          <w:szCs w:val="28"/>
        </w:rPr>
        <w:t>б</w:t>
      </w:r>
      <w:r w:rsidRPr="00173512">
        <w:rPr>
          <w:rFonts w:ascii="Times New Roman" w:hAnsi="Times New Roman" w:cs="Times New Roman"/>
          <w:sz w:val="28"/>
          <w:szCs w:val="28"/>
        </w:rPr>
        <w:t xml:space="preserve">ствовать организации эмоционально </w:t>
      </w:r>
      <w:r w:rsidR="009B4084" w:rsidRPr="00173512">
        <w:rPr>
          <w:rFonts w:ascii="Times New Roman" w:hAnsi="Times New Roman" w:cs="Times New Roman"/>
          <w:sz w:val="28"/>
          <w:szCs w:val="28"/>
        </w:rPr>
        <w:t>б</w:t>
      </w:r>
      <w:r w:rsidRPr="00173512">
        <w:rPr>
          <w:rFonts w:ascii="Times New Roman" w:hAnsi="Times New Roman" w:cs="Times New Roman"/>
          <w:sz w:val="28"/>
          <w:szCs w:val="28"/>
        </w:rPr>
        <w:t>л</w:t>
      </w:r>
      <w:r w:rsidR="009B4084" w:rsidRPr="00173512">
        <w:rPr>
          <w:rFonts w:ascii="Times New Roman" w:hAnsi="Times New Roman" w:cs="Times New Roman"/>
          <w:sz w:val="28"/>
          <w:szCs w:val="28"/>
        </w:rPr>
        <w:t xml:space="preserve">агоприятной атмосферы праздника, позитивного отношения и </w:t>
      </w:r>
      <w:r w:rsidR="00ED35B4" w:rsidRPr="00173512">
        <w:rPr>
          <w:rFonts w:ascii="Times New Roman" w:hAnsi="Times New Roman" w:cs="Times New Roman"/>
          <w:sz w:val="28"/>
          <w:szCs w:val="28"/>
        </w:rPr>
        <w:t>положительны</w:t>
      </w:r>
      <w:r w:rsidR="009B4084" w:rsidRPr="00173512">
        <w:rPr>
          <w:rFonts w:ascii="Times New Roman" w:hAnsi="Times New Roman" w:cs="Times New Roman"/>
          <w:sz w:val="28"/>
          <w:szCs w:val="28"/>
        </w:rPr>
        <w:t xml:space="preserve">х </w:t>
      </w:r>
      <w:r w:rsidR="00ED35B4" w:rsidRPr="00173512">
        <w:rPr>
          <w:rFonts w:ascii="Times New Roman" w:hAnsi="Times New Roman" w:cs="Times New Roman"/>
          <w:sz w:val="28"/>
          <w:szCs w:val="28"/>
        </w:rPr>
        <w:t>эмоци</w:t>
      </w:r>
      <w:r w:rsidR="009B4084" w:rsidRPr="00173512">
        <w:rPr>
          <w:rFonts w:ascii="Times New Roman" w:hAnsi="Times New Roman" w:cs="Times New Roman"/>
          <w:sz w:val="28"/>
          <w:szCs w:val="28"/>
        </w:rPr>
        <w:t>й</w:t>
      </w:r>
      <w:r w:rsidR="00ED35B4" w:rsidRPr="00173512">
        <w:rPr>
          <w:rFonts w:ascii="Times New Roman" w:hAnsi="Times New Roman" w:cs="Times New Roman"/>
          <w:sz w:val="28"/>
          <w:szCs w:val="28"/>
        </w:rPr>
        <w:t xml:space="preserve"> от о</w:t>
      </w:r>
      <w:r w:rsidR="0013393D" w:rsidRPr="00173512">
        <w:rPr>
          <w:rFonts w:ascii="Times New Roman" w:hAnsi="Times New Roman" w:cs="Times New Roman"/>
          <w:sz w:val="28"/>
          <w:szCs w:val="28"/>
        </w:rPr>
        <w:t>б</w:t>
      </w:r>
      <w:r w:rsidR="00ED35B4" w:rsidRPr="00173512">
        <w:rPr>
          <w:rFonts w:ascii="Times New Roman" w:hAnsi="Times New Roman" w:cs="Times New Roman"/>
          <w:sz w:val="28"/>
          <w:szCs w:val="28"/>
        </w:rPr>
        <w:t>щения со сверстниками во время игр</w:t>
      </w:r>
      <w:r w:rsidR="0013393D" w:rsidRPr="00173512">
        <w:rPr>
          <w:rFonts w:ascii="Times New Roman" w:hAnsi="Times New Roman" w:cs="Times New Roman"/>
          <w:sz w:val="28"/>
          <w:szCs w:val="28"/>
        </w:rPr>
        <w:t>.</w:t>
      </w:r>
    </w:p>
    <w:p w14:paraId="4D14BF59" w14:textId="77777777" w:rsidR="00C44169" w:rsidRPr="00173512" w:rsidRDefault="00C44169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08847" w14:textId="2D05F79B" w:rsidR="0068510C" w:rsidRPr="00173512" w:rsidRDefault="002867A3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Условия и требования к помещению</w:t>
      </w:r>
      <w:r w:rsidRPr="00173512">
        <w:rPr>
          <w:rFonts w:ascii="Times New Roman" w:hAnsi="Times New Roman" w:cs="Times New Roman"/>
          <w:sz w:val="28"/>
          <w:szCs w:val="28"/>
        </w:rPr>
        <w:t>:</w:t>
      </w:r>
      <w:r w:rsidR="00F9716E" w:rsidRPr="00173512">
        <w:rPr>
          <w:rFonts w:ascii="Times New Roman" w:hAnsi="Times New Roman" w:cs="Times New Roman"/>
          <w:sz w:val="28"/>
          <w:szCs w:val="28"/>
        </w:rPr>
        <w:t xml:space="preserve"> в музыкальном зале оформлена сцена декорация русской бани, слайд на экране</w:t>
      </w:r>
      <w:r w:rsidR="00F24275" w:rsidRPr="00173512">
        <w:rPr>
          <w:rFonts w:ascii="Times New Roman" w:hAnsi="Times New Roman" w:cs="Times New Roman"/>
          <w:sz w:val="28"/>
          <w:szCs w:val="28"/>
        </w:rPr>
        <w:t xml:space="preserve"> «Интерьер бани», </w:t>
      </w:r>
      <w:r w:rsidRPr="00173512">
        <w:rPr>
          <w:rFonts w:ascii="Times New Roman" w:hAnsi="Times New Roman" w:cs="Times New Roman"/>
          <w:sz w:val="28"/>
          <w:szCs w:val="28"/>
        </w:rPr>
        <w:t>макет колодца</w:t>
      </w:r>
      <w:r w:rsidR="00DF3E93" w:rsidRPr="00173512">
        <w:rPr>
          <w:rFonts w:ascii="Times New Roman" w:hAnsi="Times New Roman" w:cs="Times New Roman"/>
          <w:sz w:val="28"/>
          <w:szCs w:val="28"/>
        </w:rPr>
        <w:t>,</w:t>
      </w:r>
      <w:r w:rsidR="0011748B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DF3E93" w:rsidRPr="00173512">
        <w:rPr>
          <w:rFonts w:ascii="Times New Roman" w:hAnsi="Times New Roman" w:cs="Times New Roman"/>
          <w:sz w:val="28"/>
          <w:szCs w:val="28"/>
        </w:rPr>
        <w:t xml:space="preserve">макеты </w:t>
      </w:r>
      <w:r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DF3E93" w:rsidRPr="00173512">
        <w:rPr>
          <w:rFonts w:ascii="Times New Roman" w:hAnsi="Times New Roman" w:cs="Times New Roman"/>
          <w:sz w:val="28"/>
          <w:szCs w:val="28"/>
        </w:rPr>
        <w:t>березовых</w:t>
      </w:r>
      <w:r w:rsidR="00F24275" w:rsidRPr="00173512">
        <w:rPr>
          <w:rFonts w:ascii="Times New Roman" w:hAnsi="Times New Roman" w:cs="Times New Roman"/>
          <w:sz w:val="28"/>
          <w:szCs w:val="28"/>
        </w:rPr>
        <w:t xml:space="preserve"> дров</w:t>
      </w:r>
      <w:r w:rsidR="00CD520B" w:rsidRPr="00173512">
        <w:rPr>
          <w:rFonts w:ascii="Times New Roman" w:hAnsi="Times New Roman" w:cs="Times New Roman"/>
          <w:sz w:val="28"/>
          <w:szCs w:val="28"/>
        </w:rPr>
        <w:t>,</w:t>
      </w:r>
      <w:r w:rsidR="00C55BA5" w:rsidRPr="00173512">
        <w:rPr>
          <w:rFonts w:ascii="Times New Roman" w:hAnsi="Times New Roman" w:cs="Times New Roman"/>
          <w:sz w:val="28"/>
          <w:szCs w:val="28"/>
        </w:rPr>
        <w:t xml:space="preserve"> макет печи,</w:t>
      </w:r>
      <w:r w:rsidR="00CD520B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DF3E93" w:rsidRPr="00173512">
        <w:rPr>
          <w:rFonts w:ascii="Times New Roman" w:hAnsi="Times New Roman" w:cs="Times New Roman"/>
          <w:sz w:val="28"/>
          <w:szCs w:val="28"/>
        </w:rPr>
        <w:t xml:space="preserve">корзины </w:t>
      </w:r>
      <w:r w:rsidR="00C55BA5" w:rsidRPr="00173512">
        <w:rPr>
          <w:rFonts w:ascii="Times New Roman" w:hAnsi="Times New Roman" w:cs="Times New Roman"/>
          <w:sz w:val="28"/>
          <w:szCs w:val="28"/>
        </w:rPr>
        <w:t>4</w:t>
      </w:r>
      <w:r w:rsidR="00DF3E93" w:rsidRPr="00173512">
        <w:rPr>
          <w:rFonts w:ascii="Times New Roman" w:hAnsi="Times New Roman" w:cs="Times New Roman"/>
          <w:sz w:val="28"/>
          <w:szCs w:val="28"/>
        </w:rPr>
        <w:t>шт.</w:t>
      </w:r>
      <w:proofErr w:type="gramStart"/>
      <w:r w:rsidR="00DF3E93" w:rsidRPr="00173512">
        <w:rPr>
          <w:rFonts w:ascii="Times New Roman" w:hAnsi="Times New Roman" w:cs="Times New Roman"/>
          <w:sz w:val="28"/>
          <w:szCs w:val="28"/>
        </w:rPr>
        <w:t>,</w:t>
      </w:r>
      <w:r w:rsidR="00C55BA5" w:rsidRPr="001735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55BA5" w:rsidRPr="00173512">
        <w:rPr>
          <w:rFonts w:ascii="Times New Roman" w:hAnsi="Times New Roman" w:cs="Times New Roman"/>
          <w:sz w:val="28"/>
          <w:szCs w:val="28"/>
        </w:rPr>
        <w:t>акеты веток,</w:t>
      </w:r>
      <w:r w:rsidR="007B1681" w:rsidRPr="00173512">
        <w:rPr>
          <w:rFonts w:ascii="Times New Roman" w:hAnsi="Times New Roman" w:cs="Times New Roman"/>
          <w:sz w:val="28"/>
          <w:szCs w:val="28"/>
        </w:rPr>
        <w:t xml:space="preserve"> стол,</w:t>
      </w:r>
      <w:r w:rsidR="00CD520B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F24275" w:rsidRPr="00173512">
        <w:rPr>
          <w:rFonts w:ascii="Times New Roman" w:hAnsi="Times New Roman" w:cs="Times New Roman"/>
          <w:sz w:val="28"/>
          <w:szCs w:val="28"/>
        </w:rPr>
        <w:t xml:space="preserve"> макет </w:t>
      </w:r>
      <w:r w:rsidR="000D6C68" w:rsidRPr="00173512">
        <w:rPr>
          <w:rFonts w:ascii="Times New Roman" w:hAnsi="Times New Roman" w:cs="Times New Roman"/>
          <w:sz w:val="28"/>
          <w:szCs w:val="28"/>
        </w:rPr>
        <w:t>самовар</w:t>
      </w:r>
      <w:r w:rsidR="00F24275" w:rsidRPr="00173512">
        <w:rPr>
          <w:rFonts w:ascii="Times New Roman" w:hAnsi="Times New Roman" w:cs="Times New Roman"/>
          <w:sz w:val="28"/>
          <w:szCs w:val="28"/>
        </w:rPr>
        <w:t xml:space="preserve">а, </w:t>
      </w:r>
      <w:r w:rsidR="0068510C" w:rsidRPr="00173512">
        <w:rPr>
          <w:rFonts w:ascii="Times New Roman" w:hAnsi="Times New Roman" w:cs="Times New Roman"/>
          <w:sz w:val="28"/>
          <w:szCs w:val="28"/>
        </w:rPr>
        <w:t>магнитофон</w:t>
      </w:r>
      <w:r w:rsidR="00695265" w:rsidRPr="00173512">
        <w:rPr>
          <w:rFonts w:ascii="Times New Roman" w:hAnsi="Times New Roman" w:cs="Times New Roman"/>
          <w:sz w:val="28"/>
          <w:szCs w:val="28"/>
        </w:rPr>
        <w:t>,</w:t>
      </w:r>
      <w:r w:rsidR="00981A08" w:rsidRPr="00173512">
        <w:rPr>
          <w:rFonts w:ascii="Times New Roman" w:hAnsi="Times New Roman" w:cs="Times New Roman"/>
          <w:sz w:val="28"/>
          <w:szCs w:val="28"/>
        </w:rPr>
        <w:t xml:space="preserve"> мультимедийный</w:t>
      </w:r>
      <w:r w:rsidR="00695265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F9716E" w:rsidRPr="00173512">
        <w:rPr>
          <w:rFonts w:ascii="Times New Roman" w:hAnsi="Times New Roman" w:cs="Times New Roman"/>
          <w:sz w:val="28"/>
          <w:szCs w:val="28"/>
        </w:rPr>
        <w:t xml:space="preserve">экран, </w:t>
      </w:r>
      <w:r w:rsidR="00C17D07" w:rsidRPr="00173512">
        <w:rPr>
          <w:rFonts w:ascii="Times New Roman" w:hAnsi="Times New Roman" w:cs="Times New Roman"/>
          <w:sz w:val="28"/>
          <w:szCs w:val="28"/>
        </w:rPr>
        <w:t xml:space="preserve">стулья по количеству </w:t>
      </w:r>
      <w:r w:rsidR="00695265" w:rsidRPr="00173512">
        <w:rPr>
          <w:rFonts w:ascii="Times New Roman" w:hAnsi="Times New Roman" w:cs="Times New Roman"/>
          <w:sz w:val="28"/>
          <w:szCs w:val="28"/>
        </w:rPr>
        <w:t xml:space="preserve"> зрителей</w:t>
      </w:r>
      <w:r w:rsidR="00C17D07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F9716E" w:rsidRPr="00173512">
        <w:rPr>
          <w:rFonts w:ascii="Times New Roman" w:hAnsi="Times New Roman" w:cs="Times New Roman"/>
          <w:sz w:val="28"/>
          <w:szCs w:val="28"/>
        </w:rPr>
        <w:t>,</w:t>
      </w:r>
      <w:r w:rsidR="00C55BA5" w:rsidRPr="00173512">
        <w:rPr>
          <w:rFonts w:ascii="Times New Roman" w:hAnsi="Times New Roman" w:cs="Times New Roman"/>
          <w:sz w:val="28"/>
          <w:szCs w:val="28"/>
        </w:rPr>
        <w:t xml:space="preserve">костюмы ведущих, </w:t>
      </w:r>
      <w:r w:rsidR="00F9716E" w:rsidRPr="00173512">
        <w:rPr>
          <w:rFonts w:ascii="Times New Roman" w:hAnsi="Times New Roman" w:cs="Times New Roman"/>
          <w:sz w:val="28"/>
          <w:szCs w:val="28"/>
        </w:rPr>
        <w:t xml:space="preserve"> костюм Вени</w:t>
      </w:r>
      <w:r w:rsidR="00C55BA5" w:rsidRPr="00173512">
        <w:rPr>
          <w:rFonts w:ascii="Times New Roman" w:hAnsi="Times New Roman" w:cs="Times New Roman"/>
          <w:sz w:val="28"/>
          <w:szCs w:val="28"/>
        </w:rPr>
        <w:t>ка, костюм Банника.</w:t>
      </w:r>
    </w:p>
    <w:p w14:paraId="75D52584" w14:textId="77777777" w:rsidR="00C44169" w:rsidRPr="00173512" w:rsidRDefault="00C44169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41167" w14:textId="5494F6E5" w:rsidR="000D6C68" w:rsidRPr="00173512" w:rsidRDefault="000D6C68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 w:rsidR="004D74D2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91D42" w:rsidRPr="00173512">
        <w:rPr>
          <w:rFonts w:ascii="Times New Roman" w:hAnsi="Times New Roman" w:cs="Times New Roman"/>
          <w:b/>
          <w:bCs/>
          <w:sz w:val="28"/>
          <w:szCs w:val="28"/>
        </w:rPr>
        <w:t>участники игровой программы:</w:t>
      </w:r>
    </w:p>
    <w:p w14:paraId="0624648D" w14:textId="3DAAA046" w:rsidR="004D74D2" w:rsidRPr="00173512" w:rsidRDefault="004D74D2" w:rsidP="00173512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="00F24275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bCs/>
          <w:sz w:val="28"/>
          <w:szCs w:val="28"/>
        </w:rPr>
        <w:t>-</w:t>
      </w:r>
      <w:r w:rsidR="00F24275" w:rsidRPr="00173512">
        <w:rPr>
          <w:rFonts w:ascii="Times New Roman" w:hAnsi="Times New Roman" w:cs="Times New Roman"/>
          <w:bCs/>
          <w:sz w:val="28"/>
          <w:szCs w:val="28"/>
        </w:rPr>
        <w:t xml:space="preserve"> Беседина Ксения</w:t>
      </w:r>
      <w:r w:rsidR="00173512">
        <w:rPr>
          <w:rFonts w:ascii="Times New Roman" w:hAnsi="Times New Roman" w:cs="Times New Roman"/>
          <w:bCs/>
          <w:sz w:val="28"/>
          <w:szCs w:val="28"/>
        </w:rPr>
        <w:t>, 6 лет</w:t>
      </w:r>
    </w:p>
    <w:p w14:paraId="7F1E74F2" w14:textId="55D384C1" w:rsidR="004D74D2" w:rsidRPr="00173512" w:rsidRDefault="004D74D2" w:rsidP="00173512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="00F24275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24275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275" w:rsidRPr="00173512">
        <w:rPr>
          <w:rFonts w:ascii="Times New Roman" w:hAnsi="Times New Roman" w:cs="Times New Roman"/>
          <w:bCs/>
          <w:sz w:val="28"/>
          <w:szCs w:val="28"/>
        </w:rPr>
        <w:t>Глебова Виктория</w:t>
      </w:r>
      <w:r w:rsidR="00173512">
        <w:rPr>
          <w:rFonts w:ascii="Times New Roman" w:hAnsi="Times New Roman" w:cs="Times New Roman"/>
          <w:bCs/>
          <w:sz w:val="28"/>
          <w:szCs w:val="28"/>
        </w:rPr>
        <w:t>, 6 лет</w:t>
      </w:r>
    </w:p>
    <w:p w14:paraId="5DD9FE4D" w14:textId="732CDF72" w:rsidR="00F24275" w:rsidRPr="00173512" w:rsidRDefault="00F24275" w:rsidP="00173512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Ведущие</w:t>
      </w:r>
      <w:r w:rsidR="00C9545A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22CA0" w:rsidRPr="00173512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="00E22CA0" w:rsidRPr="0017351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E22CA0" w:rsidRPr="00173512">
        <w:rPr>
          <w:rFonts w:ascii="Times New Roman" w:hAnsi="Times New Roman" w:cs="Times New Roman"/>
          <w:bCs/>
          <w:sz w:val="28"/>
          <w:szCs w:val="28"/>
        </w:rPr>
        <w:t>ллахярова</w:t>
      </w:r>
      <w:proofErr w:type="spellEnd"/>
      <w:r w:rsidR="00E22CA0" w:rsidRPr="00173512">
        <w:rPr>
          <w:rFonts w:ascii="Times New Roman" w:hAnsi="Times New Roman" w:cs="Times New Roman"/>
          <w:bCs/>
          <w:sz w:val="28"/>
          <w:szCs w:val="28"/>
        </w:rPr>
        <w:t xml:space="preserve"> Лейла</w:t>
      </w:r>
      <w:r w:rsidR="00173512">
        <w:rPr>
          <w:rFonts w:ascii="Times New Roman" w:hAnsi="Times New Roman" w:cs="Times New Roman"/>
          <w:bCs/>
          <w:sz w:val="28"/>
          <w:szCs w:val="28"/>
        </w:rPr>
        <w:t>, 6 лет;</w:t>
      </w:r>
      <w:r w:rsidR="00C05E54" w:rsidRPr="0017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CA0" w:rsidRPr="0017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77E7" w:rsidRPr="00173512">
        <w:rPr>
          <w:rFonts w:ascii="Times New Roman" w:hAnsi="Times New Roman" w:cs="Times New Roman"/>
          <w:bCs/>
          <w:sz w:val="28"/>
          <w:szCs w:val="28"/>
        </w:rPr>
        <w:t>Зенцов</w:t>
      </w:r>
      <w:proofErr w:type="spellEnd"/>
      <w:r w:rsidR="001077E7" w:rsidRPr="0017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E54" w:rsidRPr="00173512">
        <w:rPr>
          <w:rFonts w:ascii="Times New Roman" w:hAnsi="Times New Roman" w:cs="Times New Roman"/>
          <w:bCs/>
          <w:sz w:val="28"/>
          <w:szCs w:val="28"/>
        </w:rPr>
        <w:t>Ал</w:t>
      </w:r>
      <w:r w:rsidR="00173512">
        <w:rPr>
          <w:rFonts w:ascii="Times New Roman" w:hAnsi="Times New Roman" w:cs="Times New Roman"/>
          <w:bCs/>
          <w:sz w:val="28"/>
          <w:szCs w:val="28"/>
        </w:rPr>
        <w:t>ексей, 6 лет</w:t>
      </w:r>
      <w:r w:rsidRPr="0017351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99A457" w14:textId="142084E1" w:rsidR="004D74D2" w:rsidRPr="00173512" w:rsidRDefault="004D74D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Дети </w:t>
      </w:r>
      <w:r w:rsidR="00F24275" w:rsidRPr="00173512">
        <w:rPr>
          <w:rFonts w:ascii="Times New Roman" w:hAnsi="Times New Roman" w:cs="Times New Roman"/>
          <w:sz w:val="28"/>
          <w:szCs w:val="28"/>
        </w:rPr>
        <w:t xml:space="preserve">подготовительных групп </w:t>
      </w:r>
      <w:r w:rsidRPr="00173512">
        <w:rPr>
          <w:rFonts w:ascii="Times New Roman" w:hAnsi="Times New Roman" w:cs="Times New Roman"/>
          <w:sz w:val="28"/>
          <w:szCs w:val="28"/>
        </w:rPr>
        <w:t>МАДОУ №472</w:t>
      </w:r>
    </w:p>
    <w:p w14:paraId="0EDED6BF" w14:textId="77777777" w:rsidR="00C44169" w:rsidRPr="00173512" w:rsidRDefault="00C44169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30EEB" w14:textId="300F75A9" w:rsidR="00C44169" w:rsidRPr="00173512" w:rsidRDefault="00C44169" w:rsidP="00173512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Содержание игровой программы.</w:t>
      </w:r>
    </w:p>
    <w:p w14:paraId="614862DA" w14:textId="76FFD8BC" w:rsidR="000D6C68" w:rsidRPr="00173512" w:rsidRDefault="00695265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>Дети подготовительной группы входят в музыкальный зал, рассаживаются на стулья.</w:t>
      </w:r>
    </w:p>
    <w:p w14:paraId="190C8342" w14:textId="5FA42EE0" w:rsidR="000D6C68" w:rsidRPr="00173512" w:rsidRDefault="000D5A9A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>Под музыку</w:t>
      </w:r>
      <w:r w:rsidR="00302531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(Вступление  песни «Ивана Купала» из репертуара детской вокальной группы «Волшебники двора») входят</w:t>
      </w:r>
      <w:r w:rsidR="00302531" w:rsidRPr="001735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49DA" w:rsidRPr="00173512">
        <w:rPr>
          <w:rFonts w:ascii="Times New Roman" w:hAnsi="Times New Roman" w:cs="Times New Roman"/>
          <w:i/>
          <w:iCs/>
          <w:sz w:val="28"/>
          <w:szCs w:val="28"/>
        </w:rPr>
        <w:t>ведущие</w:t>
      </w:r>
      <w:r w:rsidR="000249DA" w:rsidRPr="00173512">
        <w:rPr>
          <w:rFonts w:ascii="Times New Roman" w:hAnsi="Times New Roman" w:cs="Times New Roman"/>
          <w:iCs/>
          <w:sz w:val="28"/>
          <w:szCs w:val="28"/>
        </w:rPr>
        <w:t>,</w:t>
      </w:r>
      <w:r w:rsidR="00302531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Банник и Веник.</w:t>
      </w:r>
    </w:p>
    <w:p w14:paraId="67DB80A4" w14:textId="347C5EF5" w:rsidR="000249DA" w:rsidRPr="00173512" w:rsidRDefault="000249D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1Ведущий: </w:t>
      </w:r>
      <w:r w:rsidR="00DD5D6A" w:rsidRPr="00173512">
        <w:rPr>
          <w:rFonts w:ascii="Times New Roman" w:hAnsi="Times New Roman" w:cs="Times New Roman"/>
          <w:sz w:val="28"/>
          <w:szCs w:val="28"/>
        </w:rPr>
        <w:t>З</w:t>
      </w:r>
      <w:r w:rsidR="004D74D2" w:rsidRPr="00173512">
        <w:rPr>
          <w:rFonts w:ascii="Times New Roman" w:hAnsi="Times New Roman" w:cs="Times New Roman"/>
          <w:sz w:val="28"/>
          <w:szCs w:val="28"/>
        </w:rPr>
        <w:t>дравствуйте</w:t>
      </w:r>
      <w:r w:rsidR="001077E7" w:rsidRPr="00173512">
        <w:rPr>
          <w:rFonts w:ascii="Times New Roman" w:hAnsi="Times New Roman" w:cs="Times New Roman"/>
          <w:sz w:val="28"/>
          <w:szCs w:val="28"/>
        </w:rPr>
        <w:t>,</w:t>
      </w:r>
      <w:r w:rsidR="004D74D2" w:rsidRPr="00173512">
        <w:rPr>
          <w:rFonts w:ascii="Times New Roman" w:hAnsi="Times New Roman" w:cs="Times New Roman"/>
          <w:sz w:val="28"/>
          <w:szCs w:val="28"/>
        </w:rPr>
        <w:t xml:space="preserve"> добры молодцы</w:t>
      </w:r>
      <w:r w:rsidR="004111A7" w:rsidRPr="001735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11A7" w:rsidRPr="00173512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="004111A7" w:rsidRPr="00173512">
        <w:rPr>
          <w:rFonts w:ascii="Times New Roman" w:hAnsi="Times New Roman" w:cs="Times New Roman"/>
          <w:sz w:val="28"/>
          <w:szCs w:val="28"/>
        </w:rPr>
        <w:t xml:space="preserve"> удальцы</w:t>
      </w:r>
      <w:r w:rsidRPr="00173512">
        <w:rPr>
          <w:rFonts w:ascii="Times New Roman" w:hAnsi="Times New Roman" w:cs="Times New Roman"/>
          <w:sz w:val="28"/>
          <w:szCs w:val="28"/>
        </w:rPr>
        <w:t>.</w:t>
      </w:r>
    </w:p>
    <w:p w14:paraId="081B99B0" w14:textId="1B85170C" w:rsidR="000D6C68" w:rsidRPr="00173512" w:rsidRDefault="005471FB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sz w:val="28"/>
          <w:szCs w:val="28"/>
        </w:rPr>
        <w:t>2Ведущий: З</w:t>
      </w:r>
      <w:r w:rsidR="004111A7" w:rsidRPr="00173512">
        <w:rPr>
          <w:rFonts w:ascii="Times New Roman" w:hAnsi="Times New Roman" w:cs="Times New Roman"/>
          <w:sz w:val="28"/>
          <w:szCs w:val="28"/>
        </w:rPr>
        <w:t>дравствуйте</w:t>
      </w:r>
      <w:r w:rsidR="00CA4097" w:rsidRPr="00173512">
        <w:rPr>
          <w:rFonts w:ascii="Times New Roman" w:hAnsi="Times New Roman" w:cs="Times New Roman"/>
          <w:sz w:val="28"/>
          <w:szCs w:val="28"/>
        </w:rPr>
        <w:t>,</w:t>
      </w:r>
      <w:r w:rsidR="004111A7" w:rsidRPr="00173512">
        <w:rPr>
          <w:rFonts w:ascii="Times New Roman" w:hAnsi="Times New Roman" w:cs="Times New Roman"/>
          <w:sz w:val="28"/>
          <w:szCs w:val="28"/>
        </w:rPr>
        <w:t xml:space="preserve"> красны девицы, белые лебедушки.</w:t>
      </w:r>
      <w:r w:rsidR="004D74D2" w:rsidRPr="00173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C5965" w14:textId="4190B6CB" w:rsidR="004111A7" w:rsidRPr="00173512" w:rsidRDefault="004111A7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471FB" w:rsidRPr="00173512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вместе:</w:t>
      </w:r>
      <w:r w:rsidR="00207165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061" w:rsidRPr="00173512">
        <w:rPr>
          <w:rFonts w:ascii="Times New Roman" w:hAnsi="Times New Roman" w:cs="Times New Roman"/>
          <w:sz w:val="28"/>
          <w:szCs w:val="28"/>
        </w:rPr>
        <w:t xml:space="preserve">Добро пожаловать </w:t>
      </w:r>
      <w:r w:rsidR="004D74D2" w:rsidRPr="00173512">
        <w:rPr>
          <w:rFonts w:ascii="Times New Roman" w:hAnsi="Times New Roman" w:cs="Times New Roman"/>
          <w:sz w:val="28"/>
          <w:szCs w:val="28"/>
        </w:rPr>
        <w:t>на праздник русской бани</w:t>
      </w:r>
      <w:r w:rsidRPr="00173512">
        <w:rPr>
          <w:rFonts w:ascii="Times New Roman" w:hAnsi="Times New Roman" w:cs="Times New Roman"/>
          <w:sz w:val="28"/>
          <w:szCs w:val="28"/>
        </w:rPr>
        <w:t>!</w:t>
      </w:r>
    </w:p>
    <w:p w14:paraId="544AACE7" w14:textId="7ADAEA4D" w:rsidR="00805F79" w:rsidRPr="00173512" w:rsidRDefault="004111A7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Банник:</w:t>
      </w:r>
      <w:r w:rsidR="001C396A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D6A" w:rsidRPr="00173512">
        <w:rPr>
          <w:rFonts w:ascii="Times New Roman" w:hAnsi="Times New Roman" w:cs="Times New Roman"/>
          <w:sz w:val="28"/>
          <w:szCs w:val="28"/>
        </w:rPr>
        <w:t>П</w:t>
      </w:r>
      <w:r w:rsidR="00197C77" w:rsidRPr="00173512">
        <w:rPr>
          <w:rFonts w:ascii="Times New Roman" w:hAnsi="Times New Roman" w:cs="Times New Roman"/>
          <w:sz w:val="28"/>
          <w:szCs w:val="28"/>
        </w:rPr>
        <w:t xml:space="preserve">риглашаем на </w:t>
      </w:r>
      <w:r w:rsidR="00DD5D6A" w:rsidRPr="00173512">
        <w:rPr>
          <w:rFonts w:ascii="Times New Roman" w:hAnsi="Times New Roman" w:cs="Times New Roman"/>
          <w:sz w:val="28"/>
          <w:szCs w:val="28"/>
        </w:rPr>
        <w:t>А</w:t>
      </w:r>
      <w:r w:rsidR="00173512">
        <w:rPr>
          <w:rFonts w:ascii="Times New Roman" w:hAnsi="Times New Roman" w:cs="Times New Roman"/>
          <w:sz w:val="28"/>
          <w:szCs w:val="28"/>
        </w:rPr>
        <w:t>графену-</w:t>
      </w:r>
      <w:r w:rsidR="00197C77" w:rsidRPr="00173512">
        <w:rPr>
          <w:rFonts w:ascii="Times New Roman" w:hAnsi="Times New Roman" w:cs="Times New Roman"/>
          <w:sz w:val="28"/>
          <w:szCs w:val="28"/>
        </w:rPr>
        <w:t>купальницу в русскую баню деток попариться</w:t>
      </w:r>
      <w:r w:rsidR="00DD5D6A" w:rsidRPr="00173512">
        <w:rPr>
          <w:rFonts w:ascii="Times New Roman" w:hAnsi="Times New Roman" w:cs="Times New Roman"/>
          <w:sz w:val="28"/>
          <w:szCs w:val="28"/>
        </w:rPr>
        <w:t>,</w:t>
      </w:r>
      <w:r w:rsid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197C77" w:rsidRPr="00173512">
        <w:rPr>
          <w:rFonts w:ascii="Times New Roman" w:hAnsi="Times New Roman" w:cs="Times New Roman"/>
          <w:sz w:val="28"/>
          <w:szCs w:val="28"/>
        </w:rPr>
        <w:t>Жаром надышаться, здоровьем запасаться</w:t>
      </w:r>
      <w:r w:rsidR="00DD5D6A" w:rsidRPr="00173512">
        <w:rPr>
          <w:rFonts w:ascii="Times New Roman" w:hAnsi="Times New Roman" w:cs="Times New Roman"/>
          <w:sz w:val="28"/>
          <w:szCs w:val="28"/>
        </w:rPr>
        <w:t>!</w:t>
      </w:r>
    </w:p>
    <w:p w14:paraId="53A34914" w14:textId="6C67CAD9" w:rsidR="005D2F9E" w:rsidRPr="00173512" w:rsidRDefault="00197C77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="00ED35B4" w:rsidRPr="00173512">
        <w:rPr>
          <w:rFonts w:ascii="Times New Roman" w:hAnsi="Times New Roman" w:cs="Times New Roman"/>
          <w:sz w:val="28"/>
          <w:szCs w:val="28"/>
        </w:rPr>
        <w:t>: Русскую баню любит народ, русская баня силу дает!</w:t>
      </w:r>
    </w:p>
    <w:p w14:paraId="1B0DCFFD" w14:textId="77777777" w:rsidR="00E63EA8" w:rsidRPr="00173512" w:rsidRDefault="005D2F9E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Поддадим сегодня жару, вместе скажем: «С легким (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договаривают зрители</w:t>
      </w:r>
      <w:r w:rsidRPr="00173512">
        <w:rPr>
          <w:rFonts w:ascii="Times New Roman" w:hAnsi="Times New Roman" w:cs="Times New Roman"/>
          <w:sz w:val="28"/>
          <w:szCs w:val="28"/>
        </w:rPr>
        <w:t>) паром!</w:t>
      </w:r>
    </w:p>
    <w:p w14:paraId="67C1508D" w14:textId="643E6B6B" w:rsidR="005471FB" w:rsidRPr="00173512" w:rsidRDefault="005471FB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512">
        <w:rPr>
          <w:rFonts w:ascii="Times New Roman" w:hAnsi="Times New Roman" w:cs="Times New Roman"/>
          <w:i/>
          <w:sz w:val="28"/>
          <w:szCs w:val="28"/>
        </w:rPr>
        <w:lastRenderedPageBreak/>
        <w:t>(Ведущие садятся на стулья)</w:t>
      </w:r>
    </w:p>
    <w:p w14:paraId="63D1C484" w14:textId="252F7953" w:rsidR="00ED35B4" w:rsidRPr="00173512" w:rsidRDefault="00ED35B4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Банник: </w:t>
      </w:r>
      <w:r w:rsidRPr="00173512">
        <w:rPr>
          <w:rFonts w:ascii="Times New Roman" w:hAnsi="Times New Roman" w:cs="Times New Roman"/>
          <w:sz w:val="28"/>
          <w:szCs w:val="28"/>
        </w:rPr>
        <w:t>Я</w:t>
      </w:r>
      <w:r w:rsidR="00805F79" w:rsidRPr="00173512">
        <w:rPr>
          <w:rFonts w:ascii="Times New Roman" w:hAnsi="Times New Roman" w:cs="Times New Roman"/>
          <w:sz w:val="28"/>
          <w:szCs w:val="28"/>
        </w:rPr>
        <w:t xml:space="preserve"> дедушка </w:t>
      </w:r>
      <w:r w:rsidR="00591D42" w:rsidRPr="00173512">
        <w:rPr>
          <w:rFonts w:ascii="Times New Roman" w:hAnsi="Times New Roman" w:cs="Times New Roman"/>
          <w:sz w:val="28"/>
          <w:szCs w:val="28"/>
        </w:rPr>
        <w:t>Б</w:t>
      </w:r>
      <w:r w:rsidR="00805F79" w:rsidRPr="00173512">
        <w:rPr>
          <w:rFonts w:ascii="Times New Roman" w:hAnsi="Times New Roman" w:cs="Times New Roman"/>
          <w:sz w:val="28"/>
          <w:szCs w:val="28"/>
        </w:rPr>
        <w:t>анник</w:t>
      </w:r>
      <w:r w:rsidR="006D22D6" w:rsidRPr="00173512">
        <w:rPr>
          <w:rFonts w:ascii="Times New Roman" w:hAnsi="Times New Roman" w:cs="Times New Roman"/>
          <w:sz w:val="28"/>
          <w:szCs w:val="28"/>
        </w:rPr>
        <w:t>,</w:t>
      </w:r>
      <w:r w:rsidR="00591D42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805F79" w:rsidRPr="00173512">
        <w:rPr>
          <w:rFonts w:ascii="Times New Roman" w:hAnsi="Times New Roman" w:cs="Times New Roman"/>
          <w:sz w:val="28"/>
          <w:szCs w:val="28"/>
        </w:rPr>
        <w:t>и в бане я главный</w:t>
      </w:r>
      <w:r w:rsidR="006D22D6" w:rsidRPr="00173512">
        <w:rPr>
          <w:rFonts w:ascii="Times New Roman" w:hAnsi="Times New Roman" w:cs="Times New Roman"/>
          <w:sz w:val="28"/>
          <w:szCs w:val="28"/>
        </w:rPr>
        <w:t>,</w:t>
      </w:r>
      <w:r w:rsidR="00805F79" w:rsidRPr="00173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D4E77" w14:textId="72F54FD5" w:rsidR="00805F79" w:rsidRPr="00173512" w:rsidRDefault="00805F79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 Сердитый и добрый я в бане хозяин</w:t>
      </w:r>
      <w:r w:rsidR="006D22D6" w:rsidRPr="00173512">
        <w:rPr>
          <w:rFonts w:ascii="Times New Roman" w:hAnsi="Times New Roman" w:cs="Times New Roman"/>
          <w:sz w:val="28"/>
          <w:szCs w:val="28"/>
        </w:rPr>
        <w:t>.</w:t>
      </w:r>
    </w:p>
    <w:p w14:paraId="4FE3A6CC" w14:textId="328EAE7C" w:rsidR="00805F79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5F79" w:rsidRPr="00173512">
        <w:rPr>
          <w:rFonts w:ascii="Times New Roman" w:hAnsi="Times New Roman" w:cs="Times New Roman"/>
          <w:sz w:val="28"/>
          <w:szCs w:val="28"/>
        </w:rPr>
        <w:t>Послушных ребят теплым паром согрею.</w:t>
      </w:r>
    </w:p>
    <w:p w14:paraId="379F3272" w14:textId="087D49B6" w:rsidR="00805F79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5F79" w:rsidRPr="00173512">
        <w:rPr>
          <w:rFonts w:ascii="Times New Roman" w:hAnsi="Times New Roman" w:cs="Times New Roman"/>
          <w:sz w:val="28"/>
          <w:szCs w:val="28"/>
        </w:rPr>
        <w:t>Проказников шумных я не пожалею.</w:t>
      </w:r>
    </w:p>
    <w:p w14:paraId="24484001" w14:textId="479DAC62" w:rsidR="00805F79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5F79" w:rsidRPr="00173512">
        <w:rPr>
          <w:rFonts w:ascii="Times New Roman" w:hAnsi="Times New Roman" w:cs="Times New Roman"/>
          <w:sz w:val="28"/>
          <w:szCs w:val="28"/>
        </w:rPr>
        <w:t>В бане не шалите вы ребятки,</w:t>
      </w:r>
    </w:p>
    <w:p w14:paraId="09EBE792" w14:textId="4AA98E30" w:rsidR="00805F79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5F79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Р</w:t>
      </w:r>
      <w:r w:rsidR="00805F79" w:rsidRPr="00173512">
        <w:rPr>
          <w:rFonts w:ascii="Times New Roman" w:hAnsi="Times New Roman" w:cs="Times New Roman"/>
          <w:sz w:val="28"/>
          <w:szCs w:val="28"/>
        </w:rPr>
        <w:t>ассержусь и кипятком ошпарю пятки</w:t>
      </w:r>
      <w:r w:rsidR="006D22D6" w:rsidRPr="00173512">
        <w:rPr>
          <w:rFonts w:ascii="Times New Roman" w:hAnsi="Times New Roman" w:cs="Times New Roman"/>
          <w:sz w:val="28"/>
          <w:szCs w:val="28"/>
        </w:rPr>
        <w:t>.</w:t>
      </w:r>
    </w:p>
    <w:p w14:paraId="53CD7944" w14:textId="73D0B69C" w:rsidR="00805F79" w:rsidRPr="00173512" w:rsidRDefault="00805F79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Веник: </w:t>
      </w:r>
      <w:r w:rsidR="007C1A51" w:rsidRPr="00173512">
        <w:rPr>
          <w:rFonts w:ascii="Times New Roman" w:hAnsi="Times New Roman" w:cs="Times New Roman"/>
          <w:sz w:val="28"/>
          <w:szCs w:val="28"/>
        </w:rPr>
        <w:t>Я в лесу родился, в бане пригодился.</w:t>
      </w:r>
    </w:p>
    <w:p w14:paraId="04AA951A" w14:textId="2FC8A806" w:rsidR="007C1A51" w:rsidRPr="00173512" w:rsidRDefault="007C1A51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Самый главный в бане веник.</w:t>
      </w:r>
    </w:p>
    <w:p w14:paraId="4524707C" w14:textId="3E82442A" w:rsidR="00BB7DBB" w:rsidRPr="00173512" w:rsidRDefault="00BB7DBB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 И проказник и затейник.</w:t>
      </w:r>
    </w:p>
    <w:p w14:paraId="520103FE" w14:textId="7B3B766C" w:rsidR="007C1A51" w:rsidRPr="00173512" w:rsidRDefault="007C1A51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Веник в бане господин</w:t>
      </w:r>
    </w:p>
    <w:p w14:paraId="333B093E" w14:textId="31D41223" w:rsidR="007C1A51" w:rsidRPr="00173512" w:rsidRDefault="007C1A51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И попари</w:t>
      </w:r>
      <w:r w:rsidR="001C396A" w:rsidRPr="00173512">
        <w:rPr>
          <w:rFonts w:ascii="Times New Roman" w:hAnsi="Times New Roman" w:cs="Times New Roman"/>
          <w:sz w:val="28"/>
          <w:szCs w:val="28"/>
        </w:rPr>
        <w:t>т</w:t>
      </w:r>
      <w:r w:rsidRPr="00173512">
        <w:rPr>
          <w:rFonts w:ascii="Times New Roman" w:hAnsi="Times New Roman" w:cs="Times New Roman"/>
          <w:sz w:val="28"/>
          <w:szCs w:val="28"/>
        </w:rPr>
        <w:t xml:space="preserve">, и полечит </w:t>
      </w:r>
    </w:p>
    <w:p w14:paraId="2D90C63D" w14:textId="19D8EAF7" w:rsidR="007C1A51" w:rsidRPr="00173512" w:rsidRDefault="007C1A51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D6A" w:rsidRPr="00173512">
        <w:rPr>
          <w:rFonts w:ascii="Times New Roman" w:hAnsi="Times New Roman" w:cs="Times New Roman"/>
          <w:sz w:val="28"/>
          <w:szCs w:val="28"/>
        </w:rPr>
        <w:t xml:space="preserve">    </w:t>
      </w:r>
      <w:r w:rsidRPr="00173512">
        <w:rPr>
          <w:rFonts w:ascii="Times New Roman" w:hAnsi="Times New Roman" w:cs="Times New Roman"/>
          <w:sz w:val="28"/>
          <w:szCs w:val="28"/>
        </w:rPr>
        <w:t xml:space="preserve">  В бане он такой один!</w:t>
      </w:r>
    </w:p>
    <w:p w14:paraId="6D087EA7" w14:textId="72DD2E7D" w:rsidR="007C1A51" w:rsidRPr="00173512" w:rsidRDefault="007C1A51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="006D22D6" w:rsidRPr="001735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396A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22D6" w:rsidRPr="00173512">
        <w:rPr>
          <w:rFonts w:ascii="Times New Roman" w:hAnsi="Times New Roman" w:cs="Times New Roman"/>
          <w:sz w:val="28"/>
          <w:szCs w:val="28"/>
        </w:rPr>
        <w:t>Что ты Веник ребят путаешь, я хозяин в бан</w:t>
      </w:r>
      <w:r w:rsidR="001C396A" w:rsidRPr="00173512">
        <w:rPr>
          <w:rFonts w:ascii="Times New Roman" w:hAnsi="Times New Roman" w:cs="Times New Roman"/>
          <w:sz w:val="28"/>
          <w:szCs w:val="28"/>
        </w:rPr>
        <w:t>е</w:t>
      </w:r>
      <w:r w:rsidR="006D22D6" w:rsidRPr="00173512">
        <w:rPr>
          <w:rFonts w:ascii="Times New Roman" w:hAnsi="Times New Roman" w:cs="Times New Roman"/>
          <w:sz w:val="28"/>
          <w:szCs w:val="28"/>
        </w:rPr>
        <w:t>, без меня печь не топится, вода не льется.</w:t>
      </w:r>
    </w:p>
    <w:p w14:paraId="707E892F" w14:textId="22B5625D" w:rsidR="00E71400" w:rsidRPr="00173512" w:rsidRDefault="00E71400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Pr="00173512">
        <w:rPr>
          <w:rFonts w:ascii="Times New Roman" w:hAnsi="Times New Roman" w:cs="Times New Roman"/>
          <w:sz w:val="28"/>
          <w:szCs w:val="28"/>
        </w:rPr>
        <w:t>: А в народе говорят</w:t>
      </w:r>
      <w:r w:rsidR="00591D42" w:rsidRPr="00173512">
        <w:rPr>
          <w:rFonts w:ascii="Times New Roman" w:hAnsi="Times New Roman" w:cs="Times New Roman"/>
          <w:sz w:val="28"/>
          <w:szCs w:val="28"/>
        </w:rPr>
        <w:t xml:space="preserve">, </w:t>
      </w:r>
      <w:r w:rsidRPr="00173512">
        <w:rPr>
          <w:rFonts w:ascii="Times New Roman" w:hAnsi="Times New Roman" w:cs="Times New Roman"/>
          <w:sz w:val="28"/>
          <w:szCs w:val="28"/>
        </w:rPr>
        <w:t xml:space="preserve">что веник главный, без веника в баню не ходят, я самый главный и </w:t>
      </w:r>
      <w:r w:rsidR="001F428B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нужный в бане.</w:t>
      </w:r>
    </w:p>
    <w:p w14:paraId="338C4F4A" w14:textId="7740723B" w:rsidR="00E71400" w:rsidRPr="00173512" w:rsidRDefault="00E71400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Банник: </w:t>
      </w:r>
      <w:r w:rsidR="000E4A82" w:rsidRPr="00173512">
        <w:rPr>
          <w:rFonts w:ascii="Times New Roman" w:hAnsi="Times New Roman" w:cs="Times New Roman"/>
          <w:sz w:val="28"/>
          <w:szCs w:val="28"/>
        </w:rPr>
        <w:t>В бане много всего нужного.</w:t>
      </w:r>
    </w:p>
    <w:p w14:paraId="7E6B28E8" w14:textId="3F3D8D34" w:rsidR="000E4A82" w:rsidRPr="00173512" w:rsidRDefault="000E4A8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Веник:</w:t>
      </w:r>
      <w:r w:rsidRPr="00173512">
        <w:rPr>
          <w:rFonts w:ascii="Times New Roman" w:hAnsi="Times New Roman" w:cs="Times New Roman"/>
          <w:sz w:val="28"/>
          <w:szCs w:val="28"/>
        </w:rPr>
        <w:t xml:space="preserve"> А что</w:t>
      </w:r>
      <w:r w:rsidR="00173512">
        <w:rPr>
          <w:rFonts w:ascii="Times New Roman" w:hAnsi="Times New Roman" w:cs="Times New Roman"/>
          <w:sz w:val="28"/>
          <w:szCs w:val="28"/>
        </w:rPr>
        <w:t>,</w:t>
      </w:r>
      <w:r w:rsidRPr="0017351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73512">
        <w:rPr>
          <w:rFonts w:ascii="Times New Roman" w:hAnsi="Times New Roman" w:cs="Times New Roman"/>
          <w:sz w:val="28"/>
          <w:szCs w:val="28"/>
        </w:rPr>
        <w:t>?</w:t>
      </w:r>
    </w:p>
    <w:p w14:paraId="3635E367" w14:textId="2AA35970" w:rsidR="000E4A82" w:rsidRDefault="000E4A8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Банник: </w:t>
      </w:r>
      <w:r w:rsidRPr="00173512">
        <w:rPr>
          <w:rFonts w:ascii="Times New Roman" w:hAnsi="Times New Roman" w:cs="Times New Roman"/>
          <w:sz w:val="28"/>
          <w:szCs w:val="28"/>
        </w:rPr>
        <w:t>Помогайте нам ребятки, отгадайте-ка загадки!</w:t>
      </w:r>
    </w:p>
    <w:p w14:paraId="375ED111" w14:textId="77777777" w:rsidR="00173512" w:rsidRPr="00173512" w:rsidRDefault="0017351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E3D762" w14:textId="291C239E" w:rsidR="000E4A82" w:rsidRPr="00173512" w:rsidRDefault="00E63EA8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>Проводиться к</w:t>
      </w:r>
      <w:r w:rsidR="000E4A82" w:rsidRPr="00173512">
        <w:rPr>
          <w:rFonts w:ascii="Times New Roman" w:hAnsi="Times New Roman" w:cs="Times New Roman"/>
          <w:i/>
          <w:iCs/>
          <w:sz w:val="28"/>
          <w:szCs w:val="28"/>
        </w:rPr>
        <w:t>онкурс «Загадки»</w:t>
      </w:r>
    </w:p>
    <w:p w14:paraId="605FCFE1" w14:textId="2654DE6F" w:rsidR="000E4A82" w:rsidRPr="00173512" w:rsidRDefault="000E4A8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Веник:</w:t>
      </w:r>
      <w:r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DD5D6A" w:rsidRPr="00173512">
        <w:rPr>
          <w:rFonts w:ascii="Times New Roman" w:hAnsi="Times New Roman" w:cs="Times New Roman"/>
          <w:sz w:val="28"/>
          <w:szCs w:val="28"/>
        </w:rPr>
        <w:t xml:space="preserve">Подружка </w:t>
      </w:r>
      <w:proofErr w:type="spellStart"/>
      <w:r w:rsidR="00DD5D6A" w:rsidRPr="00173512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="00DD5D6A" w:rsidRPr="00173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D6A" w:rsidRPr="00173512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DD5D6A" w:rsidRPr="00173512">
        <w:rPr>
          <w:rFonts w:ascii="Times New Roman" w:hAnsi="Times New Roman" w:cs="Times New Roman"/>
          <w:sz w:val="28"/>
          <w:szCs w:val="28"/>
        </w:rPr>
        <w:t xml:space="preserve"> гулять по спинке,</w:t>
      </w:r>
    </w:p>
    <w:p w14:paraId="20E604A5" w14:textId="4E5A4DFC" w:rsidR="00DD5D6A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Пока она гуляла, спинка розовою стала</w:t>
      </w:r>
      <w:proofErr w:type="gramStart"/>
      <w:r w:rsidRPr="00173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980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735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3512">
        <w:rPr>
          <w:rFonts w:ascii="Times New Roman" w:hAnsi="Times New Roman" w:cs="Times New Roman"/>
          <w:sz w:val="28"/>
          <w:szCs w:val="28"/>
        </w:rPr>
        <w:t>очалка)</w:t>
      </w:r>
    </w:p>
    <w:p w14:paraId="28A122D4" w14:textId="0ADC4B7C" w:rsidR="000E4A82" w:rsidRPr="00173512" w:rsidRDefault="000E4A8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Pr="00173512">
        <w:rPr>
          <w:rFonts w:ascii="Times New Roman" w:hAnsi="Times New Roman" w:cs="Times New Roman"/>
          <w:sz w:val="28"/>
          <w:szCs w:val="28"/>
        </w:rPr>
        <w:t xml:space="preserve">: </w:t>
      </w:r>
      <w:r w:rsidR="00DD5D6A" w:rsidRPr="00173512">
        <w:rPr>
          <w:rFonts w:ascii="Times New Roman" w:hAnsi="Times New Roman" w:cs="Times New Roman"/>
          <w:sz w:val="28"/>
          <w:szCs w:val="28"/>
        </w:rPr>
        <w:t>Г</w:t>
      </w:r>
      <w:r w:rsidR="005568B4" w:rsidRPr="00173512">
        <w:rPr>
          <w:rFonts w:ascii="Times New Roman" w:hAnsi="Times New Roman" w:cs="Times New Roman"/>
          <w:sz w:val="28"/>
          <w:szCs w:val="28"/>
        </w:rPr>
        <w:t>усе</w:t>
      </w:r>
      <w:r w:rsidR="00DD5D6A" w:rsidRPr="00173512">
        <w:rPr>
          <w:rFonts w:ascii="Times New Roman" w:hAnsi="Times New Roman" w:cs="Times New Roman"/>
          <w:sz w:val="28"/>
          <w:szCs w:val="28"/>
        </w:rPr>
        <w:t xml:space="preserve">к купается, из рук </w:t>
      </w:r>
      <w:r w:rsidR="008E2980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DD5D6A" w:rsidRPr="00173512">
        <w:rPr>
          <w:rFonts w:ascii="Times New Roman" w:hAnsi="Times New Roman" w:cs="Times New Roman"/>
          <w:sz w:val="28"/>
          <w:szCs w:val="28"/>
        </w:rPr>
        <w:t xml:space="preserve"> вырывается</w:t>
      </w:r>
      <w:proofErr w:type="gramStart"/>
      <w:r w:rsidR="00DD5D6A" w:rsidRPr="00173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980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DD5D6A" w:rsidRPr="001735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D5D6A" w:rsidRPr="001735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D5D6A" w:rsidRPr="00173512">
        <w:rPr>
          <w:rFonts w:ascii="Times New Roman" w:hAnsi="Times New Roman" w:cs="Times New Roman"/>
          <w:sz w:val="28"/>
          <w:szCs w:val="28"/>
        </w:rPr>
        <w:t>овш)</w:t>
      </w:r>
    </w:p>
    <w:p w14:paraId="7B189427" w14:textId="3B611BE2" w:rsidR="005568B4" w:rsidRPr="00173512" w:rsidRDefault="000E4A8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Веник:</w:t>
      </w:r>
      <w:r w:rsidR="008E2980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8B4" w:rsidRPr="00173512">
        <w:rPr>
          <w:rFonts w:ascii="Times New Roman" w:hAnsi="Times New Roman" w:cs="Times New Roman"/>
          <w:sz w:val="28"/>
          <w:szCs w:val="28"/>
        </w:rPr>
        <w:t>Гладко, душисто,</w:t>
      </w:r>
      <w:r w:rsidR="00591D42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5568B4" w:rsidRPr="00173512">
        <w:rPr>
          <w:rFonts w:ascii="Times New Roman" w:hAnsi="Times New Roman" w:cs="Times New Roman"/>
          <w:sz w:val="28"/>
          <w:szCs w:val="28"/>
        </w:rPr>
        <w:t>моет чисто</w:t>
      </w:r>
      <w:proofErr w:type="gramStart"/>
      <w:r w:rsidR="005568B4" w:rsidRPr="00173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980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5568B4" w:rsidRPr="001735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568B4" w:rsidRPr="001735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568B4" w:rsidRPr="00173512">
        <w:rPr>
          <w:rFonts w:ascii="Times New Roman" w:hAnsi="Times New Roman" w:cs="Times New Roman"/>
          <w:sz w:val="28"/>
          <w:szCs w:val="28"/>
        </w:rPr>
        <w:t>ыло)</w:t>
      </w:r>
    </w:p>
    <w:p w14:paraId="32FC2DD7" w14:textId="4834AA9B" w:rsidR="005568B4" w:rsidRPr="00173512" w:rsidRDefault="005568B4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Банник:</w:t>
      </w:r>
      <w:r w:rsidRPr="00173512">
        <w:rPr>
          <w:rFonts w:ascii="Times New Roman" w:hAnsi="Times New Roman" w:cs="Times New Roman"/>
          <w:sz w:val="28"/>
          <w:szCs w:val="28"/>
        </w:rPr>
        <w:t xml:space="preserve"> Мягкое, воздушное,</w:t>
      </w:r>
    </w:p>
    <w:p w14:paraId="2781E5BC" w14:textId="1D9BB3F4" w:rsidR="005568B4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68B4" w:rsidRPr="00173512">
        <w:rPr>
          <w:rFonts w:ascii="Times New Roman" w:hAnsi="Times New Roman" w:cs="Times New Roman"/>
          <w:sz w:val="28"/>
          <w:szCs w:val="28"/>
        </w:rPr>
        <w:t xml:space="preserve">В баньке очень </w:t>
      </w:r>
      <w:proofErr w:type="gramStart"/>
      <w:r w:rsidR="005568B4" w:rsidRPr="0017351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5568B4" w:rsidRPr="00173512">
        <w:rPr>
          <w:rFonts w:ascii="Times New Roman" w:hAnsi="Times New Roman" w:cs="Times New Roman"/>
          <w:sz w:val="28"/>
          <w:szCs w:val="28"/>
        </w:rPr>
        <w:t>.</w:t>
      </w:r>
    </w:p>
    <w:p w14:paraId="3BEAE84B" w14:textId="1BB10165" w:rsidR="005568B4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68B4" w:rsidRPr="00173512">
        <w:rPr>
          <w:rFonts w:ascii="Times New Roman" w:hAnsi="Times New Roman" w:cs="Times New Roman"/>
          <w:sz w:val="28"/>
          <w:szCs w:val="28"/>
        </w:rPr>
        <w:t>Одним краем о</w:t>
      </w:r>
      <w:r w:rsidR="00591D42" w:rsidRPr="00173512">
        <w:rPr>
          <w:rFonts w:ascii="Times New Roman" w:hAnsi="Times New Roman" w:cs="Times New Roman"/>
          <w:sz w:val="28"/>
          <w:szCs w:val="28"/>
        </w:rPr>
        <w:t>б</w:t>
      </w:r>
      <w:r w:rsidR="005568B4" w:rsidRPr="00173512">
        <w:rPr>
          <w:rFonts w:ascii="Times New Roman" w:hAnsi="Times New Roman" w:cs="Times New Roman"/>
          <w:sz w:val="28"/>
          <w:szCs w:val="28"/>
        </w:rPr>
        <w:t>мотаюсь,</w:t>
      </w:r>
    </w:p>
    <w:p w14:paraId="346407EF" w14:textId="11B6852A" w:rsidR="005568B4" w:rsidRPr="00173512" w:rsidRDefault="00DD5D6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68B4" w:rsidRPr="00173512">
        <w:rPr>
          <w:rFonts w:ascii="Times New Roman" w:hAnsi="Times New Roman" w:cs="Times New Roman"/>
          <w:sz w:val="28"/>
          <w:szCs w:val="28"/>
        </w:rPr>
        <w:t>Другим краем вытираюсь</w:t>
      </w:r>
      <w:proofErr w:type="gramStart"/>
      <w:r w:rsidR="005568B4" w:rsidRPr="00173512">
        <w:rPr>
          <w:rFonts w:ascii="Times New Roman" w:hAnsi="Times New Roman" w:cs="Times New Roman"/>
          <w:sz w:val="28"/>
          <w:szCs w:val="28"/>
        </w:rPr>
        <w:t>.</w:t>
      </w:r>
      <w:r w:rsidR="001A61D0" w:rsidRPr="001735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68B4" w:rsidRPr="00173512">
        <w:rPr>
          <w:rFonts w:ascii="Times New Roman" w:hAnsi="Times New Roman" w:cs="Times New Roman"/>
          <w:sz w:val="28"/>
          <w:szCs w:val="28"/>
        </w:rPr>
        <w:t>полотенце)</w:t>
      </w:r>
    </w:p>
    <w:p w14:paraId="237799F4" w14:textId="1037A4B6" w:rsidR="00F517F7" w:rsidRPr="00173512" w:rsidRDefault="00591D42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Веник: </w:t>
      </w:r>
      <w:r w:rsidRPr="00173512">
        <w:rPr>
          <w:rFonts w:ascii="Times New Roman" w:hAnsi="Times New Roman" w:cs="Times New Roman"/>
          <w:sz w:val="28"/>
          <w:szCs w:val="28"/>
        </w:rPr>
        <w:t>Молодцы, ребят</w:t>
      </w:r>
      <w:r w:rsidR="009A2812" w:rsidRPr="00173512">
        <w:rPr>
          <w:rFonts w:ascii="Times New Roman" w:hAnsi="Times New Roman" w:cs="Times New Roman"/>
          <w:sz w:val="28"/>
          <w:szCs w:val="28"/>
        </w:rPr>
        <w:t>ки</w:t>
      </w:r>
      <w:r w:rsidRPr="00173512">
        <w:rPr>
          <w:rFonts w:ascii="Times New Roman" w:hAnsi="Times New Roman" w:cs="Times New Roman"/>
          <w:sz w:val="28"/>
          <w:szCs w:val="28"/>
        </w:rPr>
        <w:t>!</w:t>
      </w:r>
      <w:r w:rsidR="009A2812" w:rsidRPr="00173512">
        <w:rPr>
          <w:rFonts w:ascii="Times New Roman" w:hAnsi="Times New Roman" w:cs="Times New Roman"/>
          <w:sz w:val="28"/>
          <w:szCs w:val="28"/>
        </w:rPr>
        <w:t xml:space="preserve"> Отгадали в</w:t>
      </w:r>
      <w:r w:rsidRPr="00173512">
        <w:rPr>
          <w:rFonts w:ascii="Times New Roman" w:hAnsi="Times New Roman" w:cs="Times New Roman"/>
          <w:sz w:val="28"/>
          <w:szCs w:val="28"/>
        </w:rPr>
        <w:t>се загадки</w:t>
      </w:r>
      <w:r w:rsidR="009A2812" w:rsidRPr="00173512">
        <w:rPr>
          <w:rFonts w:ascii="Times New Roman" w:hAnsi="Times New Roman" w:cs="Times New Roman"/>
          <w:sz w:val="28"/>
          <w:szCs w:val="28"/>
        </w:rPr>
        <w:t>!</w:t>
      </w:r>
      <w:r w:rsidR="00436C9F" w:rsidRPr="00173512">
        <w:rPr>
          <w:rFonts w:ascii="Times New Roman" w:hAnsi="Times New Roman" w:cs="Times New Roman"/>
          <w:sz w:val="28"/>
          <w:szCs w:val="28"/>
        </w:rPr>
        <w:t xml:space="preserve"> Теперь помыться в баньке можно!</w:t>
      </w:r>
      <w:r w:rsidR="00F517F7" w:rsidRPr="00173512">
        <w:rPr>
          <w:rFonts w:ascii="Times New Roman" w:hAnsi="Times New Roman" w:cs="Times New Roman"/>
          <w:sz w:val="28"/>
          <w:szCs w:val="28"/>
        </w:rPr>
        <w:t xml:space="preserve"> Теперь помыться в баньке можно! На Руси на Аграфену - купальницу заготавливались банные веники на целый год. А заготавливали их красные девицы. Для нашей бани тоже нужны веники! Эй, народ не скучай, на вопрос отвечай: ветки каких трав и деревьев используют для того, чтобы собрать банный веник</w:t>
      </w:r>
      <w:proofErr w:type="gramStart"/>
      <w:r w:rsidR="00F517F7" w:rsidRPr="00173512">
        <w:rPr>
          <w:rFonts w:ascii="Times New Roman" w:hAnsi="Times New Roman" w:cs="Times New Roman"/>
          <w:sz w:val="28"/>
          <w:szCs w:val="28"/>
        </w:rPr>
        <w:t>.</w:t>
      </w:r>
      <w:r w:rsidR="00F517F7" w:rsidRPr="0017351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517F7" w:rsidRPr="0017351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517F7" w:rsidRPr="00173512">
        <w:rPr>
          <w:rFonts w:ascii="Times New Roman" w:hAnsi="Times New Roman" w:cs="Times New Roman"/>
          <w:sz w:val="28"/>
          <w:szCs w:val="28"/>
        </w:rPr>
        <w:t>).Выходите девочки!</w:t>
      </w:r>
    </w:p>
    <w:p w14:paraId="3E59DEF6" w14:textId="77777777" w:rsidR="00F517F7" w:rsidRPr="00173512" w:rsidRDefault="00F517F7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173512">
        <w:rPr>
          <w:rFonts w:ascii="Times New Roman" w:hAnsi="Times New Roman" w:cs="Times New Roman"/>
          <w:iCs/>
          <w:sz w:val="28"/>
          <w:szCs w:val="28"/>
        </w:rPr>
        <w:t xml:space="preserve"> Девочки делятся на две команды по 3 человека. (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Напротив команд стоят  корзины с макетами веток деревьев</w:t>
      </w:r>
      <w:r w:rsidRPr="00173512">
        <w:rPr>
          <w:rFonts w:ascii="Times New Roman" w:hAnsi="Times New Roman" w:cs="Times New Roman"/>
          <w:iCs/>
          <w:sz w:val="28"/>
          <w:szCs w:val="28"/>
        </w:rPr>
        <w:t>). По команде: «Веники-</w:t>
      </w:r>
      <w:proofErr w:type="spellStart"/>
      <w:r w:rsidRPr="00173512">
        <w:rPr>
          <w:rFonts w:ascii="Times New Roman" w:hAnsi="Times New Roman" w:cs="Times New Roman"/>
          <w:iCs/>
          <w:sz w:val="28"/>
          <w:szCs w:val="28"/>
        </w:rPr>
        <w:t>помелики</w:t>
      </w:r>
      <w:proofErr w:type="spellEnd"/>
      <w:r w:rsidRPr="00173512">
        <w:rPr>
          <w:rFonts w:ascii="Times New Roman" w:hAnsi="Times New Roman" w:cs="Times New Roman"/>
          <w:iCs/>
          <w:sz w:val="28"/>
          <w:szCs w:val="28"/>
        </w:rPr>
        <w:t xml:space="preserve">». Каждый участник команды по очереди подбегает к корзинкам и </w:t>
      </w:r>
      <w:r w:rsidRPr="00173512">
        <w:rPr>
          <w:rFonts w:ascii="Times New Roman" w:hAnsi="Times New Roman" w:cs="Times New Roman"/>
          <w:iCs/>
          <w:sz w:val="28"/>
          <w:szCs w:val="28"/>
        </w:rPr>
        <w:lastRenderedPageBreak/>
        <w:t>приносит по ветке Баннику и Венику пока играет музыка. У кого больше веник получился, тот выиграл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8CB5B7C" w14:textId="0EC201F7" w:rsidR="00F517F7" w:rsidRPr="00173512" w:rsidRDefault="00C55BA5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="00F517F7" w:rsidRPr="00173512">
        <w:rPr>
          <w:rFonts w:ascii="Times New Roman" w:hAnsi="Times New Roman" w:cs="Times New Roman"/>
          <w:i/>
          <w:iCs/>
          <w:sz w:val="28"/>
          <w:szCs w:val="28"/>
        </w:rPr>
        <w:t>едущие показывают действия  игры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1651A6D" w14:textId="653508B4" w:rsidR="00CA4097" w:rsidRPr="00173512" w:rsidRDefault="00CA4097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b/>
          <w:i/>
          <w:iCs/>
          <w:sz w:val="28"/>
          <w:szCs w:val="28"/>
        </w:rPr>
        <w:t>Банник и Веник вместе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: Веники-</w:t>
      </w:r>
      <w:proofErr w:type="spellStart"/>
      <w:r w:rsidRPr="00173512">
        <w:rPr>
          <w:rFonts w:ascii="Times New Roman" w:hAnsi="Times New Roman" w:cs="Times New Roman"/>
          <w:i/>
          <w:iCs/>
          <w:sz w:val="28"/>
          <w:szCs w:val="28"/>
        </w:rPr>
        <w:t>помелики</w:t>
      </w:r>
      <w:proofErr w:type="spellEnd"/>
      <w:r w:rsidRPr="00173512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4C816EE6" w14:textId="70EAF0F2" w:rsidR="00F517F7" w:rsidRPr="00173512" w:rsidRDefault="00F517F7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>Проводится игра-эстафета «Вяжем веники»</w:t>
      </w:r>
      <w:proofErr w:type="gramStart"/>
      <w:r w:rsidRPr="0017351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A4097" w:rsidRPr="0017351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CA4097" w:rsidRPr="00173512">
        <w:rPr>
          <w:rFonts w:ascii="Times New Roman" w:hAnsi="Times New Roman" w:cs="Times New Roman"/>
          <w:i/>
          <w:iCs/>
          <w:sz w:val="28"/>
          <w:szCs w:val="28"/>
        </w:rPr>
        <w:t>минус песни «В роще калина»)</w:t>
      </w:r>
    </w:p>
    <w:p w14:paraId="1C885901" w14:textId="77777777" w:rsidR="00F517F7" w:rsidRPr="00173512" w:rsidRDefault="00F517F7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Веник: </w:t>
      </w:r>
      <w:r w:rsidRPr="00173512">
        <w:rPr>
          <w:rFonts w:ascii="Times New Roman" w:hAnsi="Times New Roman" w:cs="Times New Roman"/>
          <w:sz w:val="28"/>
          <w:szCs w:val="28"/>
        </w:rPr>
        <w:t xml:space="preserve">Благодарствую девицы, </w:t>
      </w:r>
      <w:proofErr w:type="gramStart"/>
      <w:r w:rsidRPr="00173512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173512">
        <w:rPr>
          <w:rFonts w:ascii="Times New Roman" w:hAnsi="Times New Roman" w:cs="Times New Roman"/>
          <w:sz w:val="28"/>
          <w:szCs w:val="28"/>
        </w:rPr>
        <w:t xml:space="preserve"> да красавицы! Хороши наши веники!</w:t>
      </w:r>
    </w:p>
    <w:p w14:paraId="49ABCA1A" w14:textId="2CCEF6B9" w:rsidR="005471FB" w:rsidRPr="00173512" w:rsidRDefault="00015FD7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85983220"/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Pr="00173512">
        <w:rPr>
          <w:rFonts w:ascii="Times New Roman" w:hAnsi="Times New Roman" w:cs="Times New Roman"/>
          <w:sz w:val="28"/>
          <w:szCs w:val="28"/>
        </w:rPr>
        <w:t>:</w:t>
      </w:r>
      <w:r w:rsidR="00436C9F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 xml:space="preserve">Чтобы баньку затопить, дровишек надо наносить. </w:t>
      </w:r>
      <w:proofErr w:type="gramStart"/>
      <w:r w:rsidRPr="00173512">
        <w:rPr>
          <w:rFonts w:ascii="Times New Roman" w:hAnsi="Times New Roman" w:cs="Times New Roman"/>
          <w:sz w:val="28"/>
          <w:szCs w:val="28"/>
        </w:rPr>
        <w:t>Добры молодцы выходите</w:t>
      </w:r>
      <w:proofErr w:type="gramEnd"/>
      <w:r w:rsidRPr="00173512">
        <w:rPr>
          <w:rFonts w:ascii="Times New Roman" w:hAnsi="Times New Roman" w:cs="Times New Roman"/>
          <w:sz w:val="28"/>
          <w:szCs w:val="28"/>
        </w:rPr>
        <w:t xml:space="preserve"> свою удаль покажите!</w:t>
      </w:r>
      <w:bookmarkStart w:id="2" w:name="_Hlk85993132"/>
      <w:r w:rsidR="00B53A37" w:rsidRPr="00173512">
        <w:rPr>
          <w:rFonts w:ascii="Times New Roman" w:hAnsi="Times New Roman" w:cs="Times New Roman"/>
          <w:sz w:val="28"/>
          <w:szCs w:val="28"/>
        </w:rPr>
        <w:t xml:space="preserve"> Я проверю силушку у всех, кто </w:t>
      </w:r>
      <w:proofErr w:type="gramStart"/>
      <w:r w:rsidR="00B53A37" w:rsidRPr="00173512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B53A37" w:rsidRPr="00173512">
        <w:rPr>
          <w:rFonts w:ascii="Times New Roman" w:hAnsi="Times New Roman" w:cs="Times New Roman"/>
          <w:sz w:val="28"/>
          <w:szCs w:val="28"/>
        </w:rPr>
        <w:t xml:space="preserve"> крикнет «Эх!» </w:t>
      </w:r>
      <w:bookmarkEnd w:id="2"/>
      <w:r w:rsidR="00CA4097" w:rsidRPr="00173512">
        <w:rPr>
          <w:rFonts w:ascii="Times New Roman" w:hAnsi="Times New Roman" w:cs="Times New Roman"/>
          <w:sz w:val="28"/>
          <w:szCs w:val="28"/>
        </w:rPr>
        <w:t>Выходите мальчики!</w:t>
      </w:r>
    </w:p>
    <w:p w14:paraId="41F890C9" w14:textId="59777D40" w:rsidR="008416CE" w:rsidRPr="00173512" w:rsidRDefault="009A59A6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5BA5" w:rsidRPr="0017351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471FB" w:rsidRPr="00173512">
        <w:rPr>
          <w:rFonts w:ascii="Times New Roman" w:hAnsi="Times New Roman" w:cs="Times New Roman"/>
          <w:b/>
          <w:iCs/>
          <w:sz w:val="28"/>
          <w:szCs w:val="28"/>
        </w:rPr>
        <w:t xml:space="preserve"> Ведущий</w:t>
      </w:r>
      <w:r w:rsidR="005471FB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73512">
        <w:rPr>
          <w:rFonts w:ascii="Times New Roman" w:hAnsi="Times New Roman" w:cs="Times New Roman"/>
          <w:sz w:val="28"/>
          <w:szCs w:val="28"/>
        </w:rPr>
        <w:t>Разделим добрых молодцев на две команды.</w:t>
      </w:r>
      <w:r w:rsidR="008416CE" w:rsidRPr="00173512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173512">
        <w:rPr>
          <w:rFonts w:ascii="Times New Roman" w:hAnsi="Times New Roman" w:cs="Times New Roman"/>
          <w:sz w:val="28"/>
          <w:szCs w:val="28"/>
        </w:rPr>
        <w:t xml:space="preserve"> по сигналу: «Эх!»,</w:t>
      </w:r>
      <w:r w:rsidR="008416CE" w:rsidRPr="00173512">
        <w:rPr>
          <w:rFonts w:ascii="Times New Roman" w:hAnsi="Times New Roman" w:cs="Times New Roman"/>
          <w:sz w:val="28"/>
          <w:szCs w:val="28"/>
        </w:rPr>
        <w:t xml:space="preserve"> сложить дрова в поленницу. Кто быстрее, та команда и выиграла</w:t>
      </w:r>
      <w:proofErr w:type="gramStart"/>
      <w:r w:rsidR="008416CE" w:rsidRPr="001735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55BA5" w:rsidRPr="0017351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0D5A9A" w:rsidRPr="00173512">
        <w:rPr>
          <w:rFonts w:ascii="Times New Roman" w:hAnsi="Times New Roman" w:cs="Times New Roman"/>
          <w:i/>
          <w:iCs/>
          <w:sz w:val="28"/>
          <w:szCs w:val="28"/>
        </w:rPr>
        <w:t>едущие</w:t>
      </w:r>
      <w:r w:rsidR="008416CE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5A9A" w:rsidRPr="00173512">
        <w:rPr>
          <w:rFonts w:ascii="Times New Roman" w:hAnsi="Times New Roman" w:cs="Times New Roman"/>
          <w:i/>
          <w:iCs/>
          <w:sz w:val="28"/>
          <w:szCs w:val="28"/>
        </w:rPr>
        <w:t>приносят макеты дров в</w:t>
      </w:r>
      <w:r w:rsidR="008416CE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корзин</w:t>
      </w:r>
      <w:r w:rsidR="000D5A9A" w:rsidRPr="00173512">
        <w:rPr>
          <w:rFonts w:ascii="Times New Roman" w:hAnsi="Times New Roman" w:cs="Times New Roman"/>
          <w:i/>
          <w:iCs/>
          <w:sz w:val="28"/>
          <w:szCs w:val="28"/>
        </w:rPr>
        <w:t>ах, показываю</w:t>
      </w:r>
      <w:r w:rsidR="008416CE" w:rsidRPr="00173512">
        <w:rPr>
          <w:rFonts w:ascii="Times New Roman" w:hAnsi="Times New Roman" w:cs="Times New Roman"/>
          <w:i/>
          <w:iCs/>
          <w:sz w:val="28"/>
          <w:szCs w:val="28"/>
        </w:rPr>
        <w:t>т действия).</w:t>
      </w:r>
    </w:p>
    <w:p w14:paraId="2D4732F9" w14:textId="4CF3937C" w:rsidR="00927C95" w:rsidRPr="00173512" w:rsidRDefault="00DD7975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="00CA4097"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и Веник</w:t>
      </w:r>
      <w:r w:rsidR="008416CE" w:rsidRPr="001735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416CE" w:rsidRPr="0017351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7181099"/>
      <w:r w:rsidR="009A59A6" w:rsidRPr="00173512">
        <w:rPr>
          <w:rFonts w:ascii="Times New Roman" w:hAnsi="Times New Roman" w:cs="Times New Roman"/>
          <w:sz w:val="28"/>
          <w:szCs w:val="28"/>
        </w:rPr>
        <w:t>Эх!»</w:t>
      </w:r>
      <w:r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8416CE" w:rsidRPr="00173512">
        <w:rPr>
          <w:rFonts w:ascii="Times New Roman" w:hAnsi="Times New Roman" w:cs="Times New Roman"/>
          <w:i/>
          <w:iCs/>
          <w:sz w:val="28"/>
          <w:szCs w:val="28"/>
        </w:rPr>
        <w:t>(Проводится игра «Заготовь дрова»</w:t>
      </w:r>
      <w:r w:rsidR="005C061B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под минус  песни «Уху варила»</w:t>
      </w:r>
      <w:r w:rsidR="008416CE" w:rsidRPr="0017351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bookmarkEnd w:id="3"/>
    <w:p w14:paraId="52A76DE5" w14:textId="1C666160" w:rsidR="0072306E" w:rsidRPr="00173512" w:rsidRDefault="00001D75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Pr="00173512">
        <w:rPr>
          <w:rFonts w:ascii="Times New Roman" w:hAnsi="Times New Roman" w:cs="Times New Roman"/>
          <w:sz w:val="28"/>
          <w:szCs w:val="28"/>
        </w:rPr>
        <w:t>:</w:t>
      </w:r>
      <w:r w:rsidR="00B53A37" w:rsidRPr="00173512">
        <w:rPr>
          <w:rFonts w:ascii="Times New Roman" w:hAnsi="Times New Roman" w:cs="Times New Roman"/>
          <w:sz w:val="28"/>
          <w:szCs w:val="28"/>
        </w:rPr>
        <w:t xml:space="preserve"> Все ребята молодцы, силачи и удальцы! </w:t>
      </w:r>
      <w:r w:rsidR="00015FD7" w:rsidRPr="00173512">
        <w:rPr>
          <w:rFonts w:ascii="Times New Roman" w:hAnsi="Times New Roman" w:cs="Times New Roman"/>
          <w:sz w:val="28"/>
          <w:szCs w:val="28"/>
        </w:rPr>
        <w:t xml:space="preserve"> Вот и баня топится,</w:t>
      </w:r>
      <w:r w:rsidRPr="00173512">
        <w:rPr>
          <w:rFonts w:ascii="Times New Roman" w:hAnsi="Times New Roman" w:cs="Times New Roman"/>
          <w:sz w:val="28"/>
          <w:szCs w:val="28"/>
        </w:rPr>
        <w:t xml:space="preserve"> водицы нужно наносить</w:t>
      </w:r>
      <w:r w:rsidR="00015FD7" w:rsidRPr="00173512">
        <w:rPr>
          <w:rFonts w:ascii="Times New Roman" w:hAnsi="Times New Roman" w:cs="Times New Roman"/>
          <w:sz w:val="28"/>
          <w:szCs w:val="28"/>
        </w:rPr>
        <w:t>, а потом помоемся!</w:t>
      </w:r>
      <w:r w:rsidR="0072306E" w:rsidRPr="00173512">
        <w:rPr>
          <w:rFonts w:ascii="Times New Roman" w:hAnsi="Times New Roman" w:cs="Times New Roman"/>
          <w:sz w:val="28"/>
          <w:szCs w:val="28"/>
        </w:rPr>
        <w:t xml:space="preserve"> А наш колодец </w:t>
      </w:r>
      <w:proofErr w:type="spellStart"/>
      <w:r w:rsidR="0072306E" w:rsidRPr="00173512">
        <w:rPr>
          <w:rFonts w:ascii="Times New Roman" w:hAnsi="Times New Roman" w:cs="Times New Roman"/>
          <w:sz w:val="28"/>
          <w:szCs w:val="28"/>
        </w:rPr>
        <w:t>нечищенный</w:t>
      </w:r>
      <w:proofErr w:type="spellEnd"/>
      <w:r w:rsidR="00F57094" w:rsidRPr="00173512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72306E" w:rsidRPr="00173512">
        <w:rPr>
          <w:rFonts w:ascii="Times New Roman" w:hAnsi="Times New Roman" w:cs="Times New Roman"/>
          <w:sz w:val="28"/>
          <w:szCs w:val="28"/>
        </w:rPr>
        <w:t xml:space="preserve"> на праздник!</w:t>
      </w:r>
    </w:p>
    <w:p w14:paraId="3654C32C" w14:textId="0E3D1206" w:rsidR="0011748B" w:rsidRPr="00173512" w:rsidRDefault="0072306E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="00F57094" w:rsidRPr="00173512">
        <w:rPr>
          <w:rFonts w:ascii="Times New Roman" w:hAnsi="Times New Roman" w:cs="Times New Roman"/>
          <w:sz w:val="28"/>
          <w:szCs w:val="28"/>
        </w:rPr>
        <w:t>:</w:t>
      </w:r>
      <w:r w:rsidR="00436C9F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001D75" w:rsidRPr="00173512">
        <w:rPr>
          <w:rFonts w:ascii="Times New Roman" w:hAnsi="Times New Roman" w:cs="Times New Roman"/>
          <w:sz w:val="28"/>
          <w:szCs w:val="28"/>
        </w:rPr>
        <w:t>По традиции на праздник</w:t>
      </w:r>
      <w:r w:rsidR="001C744A" w:rsidRPr="00173512">
        <w:rPr>
          <w:rFonts w:ascii="Times New Roman" w:hAnsi="Times New Roman" w:cs="Times New Roman"/>
          <w:sz w:val="28"/>
          <w:szCs w:val="28"/>
        </w:rPr>
        <w:t xml:space="preserve"> Аграфены -</w:t>
      </w:r>
      <w:r w:rsidR="009A59A6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1C744A" w:rsidRPr="00173512">
        <w:rPr>
          <w:rFonts w:ascii="Times New Roman" w:hAnsi="Times New Roman" w:cs="Times New Roman"/>
          <w:sz w:val="28"/>
          <w:szCs w:val="28"/>
        </w:rPr>
        <w:t xml:space="preserve">купальницы </w:t>
      </w:r>
      <w:r w:rsidRPr="00173512">
        <w:rPr>
          <w:rFonts w:ascii="Times New Roman" w:hAnsi="Times New Roman" w:cs="Times New Roman"/>
          <w:sz w:val="28"/>
          <w:szCs w:val="28"/>
        </w:rPr>
        <w:t xml:space="preserve"> открывался ку</w:t>
      </w:r>
      <w:r w:rsidR="00C55BA5" w:rsidRPr="00173512">
        <w:rPr>
          <w:rFonts w:ascii="Times New Roman" w:hAnsi="Times New Roman" w:cs="Times New Roman"/>
          <w:sz w:val="28"/>
          <w:szCs w:val="28"/>
        </w:rPr>
        <w:t>пальный сезон, праздник купаний</w:t>
      </w:r>
      <w:r w:rsidRPr="00173512">
        <w:rPr>
          <w:rFonts w:ascii="Times New Roman" w:hAnsi="Times New Roman" w:cs="Times New Roman"/>
          <w:sz w:val="28"/>
          <w:szCs w:val="28"/>
        </w:rPr>
        <w:t>.</w:t>
      </w:r>
      <w:r w:rsidR="0070087E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Люди собирались на купальных полянах, если не было рядом речки, то парились в бане, обязательно в этот день чистили колодцы.</w:t>
      </w:r>
      <w:r w:rsidR="00F57094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Такие общие  купальни,</w:t>
      </w:r>
      <w:r w:rsidR="00E63EA8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где не только купалис</w:t>
      </w:r>
      <w:r w:rsidR="00E63EA8" w:rsidRPr="00173512">
        <w:rPr>
          <w:rFonts w:ascii="Times New Roman" w:hAnsi="Times New Roman" w:cs="Times New Roman"/>
          <w:sz w:val="28"/>
          <w:szCs w:val="28"/>
        </w:rPr>
        <w:t>ь</w:t>
      </w:r>
      <w:r w:rsidRPr="00173512">
        <w:rPr>
          <w:rFonts w:ascii="Times New Roman" w:hAnsi="Times New Roman" w:cs="Times New Roman"/>
          <w:sz w:val="28"/>
          <w:szCs w:val="28"/>
        </w:rPr>
        <w:t>, но и хором пели народные веселые песни,</w:t>
      </w:r>
      <w:r w:rsidR="009A59A6" w:rsidRPr="0017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094" w:rsidRPr="00173512">
        <w:rPr>
          <w:rFonts w:ascii="Times New Roman" w:hAnsi="Times New Roman" w:cs="Times New Roman"/>
          <w:sz w:val="28"/>
          <w:szCs w:val="28"/>
        </w:rPr>
        <w:t>к</w:t>
      </w:r>
      <w:r w:rsidRPr="00173512">
        <w:rPr>
          <w:rFonts w:ascii="Times New Roman" w:hAnsi="Times New Roman" w:cs="Times New Roman"/>
          <w:sz w:val="28"/>
          <w:szCs w:val="28"/>
        </w:rPr>
        <w:t>оторые</w:t>
      </w:r>
      <w:proofErr w:type="gramStart"/>
      <w:r w:rsidRPr="0017351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7351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73512">
        <w:rPr>
          <w:rFonts w:ascii="Times New Roman" w:hAnsi="Times New Roman" w:cs="Times New Roman"/>
          <w:sz w:val="28"/>
          <w:szCs w:val="28"/>
        </w:rPr>
        <w:t xml:space="preserve"> считалось</w:t>
      </w:r>
      <w:r w:rsidR="00F57094" w:rsidRPr="00173512">
        <w:rPr>
          <w:rFonts w:ascii="Times New Roman" w:hAnsi="Times New Roman" w:cs="Times New Roman"/>
          <w:sz w:val="28"/>
          <w:szCs w:val="28"/>
        </w:rPr>
        <w:t xml:space="preserve">, </w:t>
      </w:r>
      <w:r w:rsidRPr="00173512">
        <w:rPr>
          <w:rFonts w:ascii="Times New Roman" w:hAnsi="Times New Roman" w:cs="Times New Roman"/>
          <w:sz w:val="28"/>
          <w:szCs w:val="28"/>
        </w:rPr>
        <w:t>отпугивали нечистую силу,</w:t>
      </w:r>
      <w:r w:rsidR="009A59A6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делали воду чище и полезнее.</w:t>
      </w:r>
      <w:r w:rsidR="00F57094" w:rsidRPr="00173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5A558" w14:textId="77777777" w:rsidR="00173512" w:rsidRDefault="0011748B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Pr="00173512">
        <w:rPr>
          <w:rFonts w:ascii="Times New Roman" w:hAnsi="Times New Roman" w:cs="Times New Roman"/>
          <w:sz w:val="28"/>
          <w:szCs w:val="28"/>
        </w:rPr>
        <w:t>:</w:t>
      </w:r>
      <w:r w:rsidR="00BD2D25" w:rsidRPr="00173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D25" w:rsidRPr="00173512">
        <w:rPr>
          <w:rFonts w:ascii="Times New Roman" w:hAnsi="Times New Roman" w:cs="Times New Roman"/>
          <w:sz w:val="28"/>
          <w:szCs w:val="28"/>
        </w:rPr>
        <w:t>Развеселым</w:t>
      </w:r>
      <w:proofErr w:type="gramEnd"/>
      <w:r w:rsidR="00BD2D25" w:rsidRPr="00173512">
        <w:rPr>
          <w:rFonts w:ascii="Times New Roman" w:hAnsi="Times New Roman" w:cs="Times New Roman"/>
          <w:sz w:val="28"/>
          <w:szCs w:val="28"/>
        </w:rPr>
        <w:t xml:space="preserve"> хороводом чистим мы в колодце воду,</w:t>
      </w:r>
    </w:p>
    <w:p w14:paraId="5DE21CD5" w14:textId="5D54DB69" w:rsidR="00BD2D25" w:rsidRPr="00173512" w:rsidRDefault="00BD2D25" w:rsidP="00173512">
      <w:pPr>
        <w:spacing w:line="276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Веселые песни и для воды полезные!</w:t>
      </w:r>
    </w:p>
    <w:p w14:paraId="6F9EE451" w14:textId="3DA9E2B9" w:rsidR="005471FB" w:rsidRPr="00173512" w:rsidRDefault="005471FB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>Выходите, ребята, вставайте в хоровод!</w:t>
      </w:r>
    </w:p>
    <w:p w14:paraId="0FE0A98A" w14:textId="4C776B09" w:rsidR="00B62903" w:rsidRPr="00173512" w:rsidRDefault="00015FD7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F57094" w:rsidRPr="00173512">
        <w:rPr>
          <w:rFonts w:ascii="Times New Roman" w:hAnsi="Times New Roman" w:cs="Times New Roman"/>
          <w:i/>
          <w:iCs/>
          <w:sz w:val="28"/>
          <w:szCs w:val="28"/>
        </w:rPr>
        <w:t>роводится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7094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6C9F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танец - </w:t>
      </w:r>
      <w:r w:rsidR="00F57094" w:rsidRPr="00173512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 w:rsidR="005C061B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по показу</w:t>
      </w:r>
      <w:r w:rsidR="0011748B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5EB9" w:rsidRPr="00173512"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="00F57094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русскую  народную песню</w:t>
      </w:r>
      <w:r w:rsidR="00001D75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7094" w:rsidRPr="0017351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C061B" w:rsidRPr="0017351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E63EA8" w:rsidRPr="0017351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C061B" w:rsidRPr="00173512">
        <w:rPr>
          <w:rFonts w:ascii="Times New Roman" w:hAnsi="Times New Roman" w:cs="Times New Roman"/>
          <w:i/>
          <w:iCs/>
          <w:sz w:val="28"/>
          <w:szCs w:val="28"/>
        </w:rPr>
        <w:t>маринская</w:t>
      </w:r>
      <w:r w:rsidR="0011748B" w:rsidRPr="0017351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C061B" w:rsidRPr="001735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6DE7CF" w14:textId="5506A1DA" w:rsidR="00B53A37" w:rsidRPr="00173512" w:rsidRDefault="00B53A37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07165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 xml:space="preserve">Вот и баня к празднику готова! </w:t>
      </w:r>
    </w:p>
    <w:p w14:paraId="6765CDF1" w14:textId="7ACE6E8A" w:rsidR="003419EA" w:rsidRPr="00173512" w:rsidRDefault="003419E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7351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73512">
        <w:rPr>
          <w:rFonts w:ascii="Times New Roman" w:hAnsi="Times New Roman" w:cs="Times New Roman"/>
          <w:sz w:val="28"/>
          <w:szCs w:val="28"/>
        </w:rPr>
        <w:t xml:space="preserve"> будем все здоровы!</w:t>
      </w:r>
    </w:p>
    <w:p w14:paraId="5C739426" w14:textId="1CEA2958" w:rsidR="003419EA" w:rsidRPr="00173512" w:rsidRDefault="003419E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C9545A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5BA5" w:rsidRPr="0017351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A7267" w:rsidRPr="00173512">
        <w:rPr>
          <w:rFonts w:ascii="Times New Roman" w:hAnsi="Times New Roman" w:cs="Times New Roman"/>
          <w:i/>
          <w:iCs/>
          <w:sz w:val="28"/>
          <w:szCs w:val="28"/>
        </w:rPr>
        <w:t>берет за руку Банника)</w:t>
      </w:r>
      <w:r w:rsidRPr="00173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267" w:rsidRPr="00173512">
        <w:rPr>
          <w:rFonts w:ascii="Times New Roman" w:hAnsi="Times New Roman" w:cs="Times New Roman"/>
          <w:sz w:val="28"/>
          <w:szCs w:val="28"/>
        </w:rPr>
        <w:t>А</w:t>
      </w:r>
      <w:r w:rsidRPr="00173512">
        <w:rPr>
          <w:rFonts w:ascii="Times New Roman" w:hAnsi="Times New Roman" w:cs="Times New Roman"/>
          <w:sz w:val="28"/>
          <w:szCs w:val="28"/>
        </w:rPr>
        <w:t xml:space="preserve"> кто главней сказать нельзя</w:t>
      </w:r>
      <w:r w:rsidR="00BA7267" w:rsidRPr="00173512">
        <w:rPr>
          <w:rFonts w:ascii="Times New Roman" w:hAnsi="Times New Roman" w:cs="Times New Roman"/>
          <w:sz w:val="28"/>
          <w:szCs w:val="28"/>
        </w:rPr>
        <w:t>,</w:t>
      </w:r>
    </w:p>
    <w:p w14:paraId="4386C6A4" w14:textId="0C2B7C65" w:rsidR="003419EA" w:rsidRPr="00173512" w:rsidRDefault="003419E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 Мы теперь навек друзья!</w:t>
      </w:r>
    </w:p>
    <w:p w14:paraId="7B4FF5B8" w14:textId="66FA8E8E" w:rsidR="003419EA" w:rsidRPr="00173512" w:rsidRDefault="003419EA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Банник</w:t>
      </w:r>
      <w:r w:rsidR="00BA7267" w:rsidRPr="00173512">
        <w:rPr>
          <w:rFonts w:ascii="Times New Roman" w:hAnsi="Times New Roman" w:cs="Times New Roman"/>
          <w:sz w:val="28"/>
          <w:szCs w:val="28"/>
        </w:rPr>
        <w:t>:</w:t>
      </w:r>
      <w:r w:rsidR="00A346E9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="00BA7267" w:rsidRPr="00173512">
        <w:rPr>
          <w:rFonts w:ascii="Times New Roman" w:hAnsi="Times New Roman" w:cs="Times New Roman"/>
          <w:sz w:val="28"/>
          <w:szCs w:val="28"/>
        </w:rPr>
        <w:t>Поиграли мы на славу, скажем дружно: «С легким паром!»</w:t>
      </w:r>
    </w:p>
    <w:p w14:paraId="30D43101" w14:textId="62026EF1" w:rsidR="0011748B" w:rsidRPr="00173512" w:rsidRDefault="0070087E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Pr="00173512">
        <w:rPr>
          <w:rFonts w:ascii="Times New Roman" w:hAnsi="Times New Roman" w:cs="Times New Roman"/>
          <w:sz w:val="28"/>
          <w:szCs w:val="28"/>
        </w:rPr>
        <w:t xml:space="preserve">: </w:t>
      </w:r>
      <w:r w:rsidR="00A346E9" w:rsidRPr="00173512">
        <w:rPr>
          <w:rFonts w:ascii="Times New Roman" w:hAnsi="Times New Roman" w:cs="Times New Roman"/>
          <w:sz w:val="28"/>
          <w:szCs w:val="28"/>
        </w:rPr>
        <w:t>П</w:t>
      </w:r>
      <w:r w:rsidRPr="00173512">
        <w:rPr>
          <w:rFonts w:ascii="Times New Roman" w:hAnsi="Times New Roman" w:cs="Times New Roman"/>
          <w:sz w:val="28"/>
          <w:szCs w:val="28"/>
        </w:rPr>
        <w:t>ора прощаться,</w:t>
      </w:r>
      <w:r w:rsidR="00A346E9" w:rsidRPr="00173512">
        <w:rPr>
          <w:rFonts w:ascii="Times New Roman" w:hAnsi="Times New Roman" w:cs="Times New Roman"/>
          <w:sz w:val="28"/>
          <w:szCs w:val="28"/>
        </w:rPr>
        <w:t xml:space="preserve"> </w:t>
      </w:r>
      <w:r w:rsidRPr="00173512">
        <w:rPr>
          <w:rFonts w:ascii="Times New Roman" w:hAnsi="Times New Roman" w:cs="Times New Roman"/>
          <w:sz w:val="28"/>
          <w:szCs w:val="28"/>
        </w:rPr>
        <w:t>до свидания,</w:t>
      </w:r>
    </w:p>
    <w:p w14:paraId="1DD2F185" w14:textId="4D030BA2" w:rsidR="0070087E" w:rsidRPr="00173512" w:rsidRDefault="0070087E" w:rsidP="0017351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12">
        <w:rPr>
          <w:rFonts w:ascii="Times New Roman" w:hAnsi="Times New Roman" w:cs="Times New Roman"/>
          <w:sz w:val="28"/>
          <w:szCs w:val="28"/>
        </w:rPr>
        <w:t xml:space="preserve">              До новых встреч, до встречи в бане!</w:t>
      </w:r>
    </w:p>
    <w:p w14:paraId="697EC166" w14:textId="30642DC8" w:rsidR="000D6C68" w:rsidRPr="00173512" w:rsidRDefault="0070087E" w:rsidP="0017351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Веник и Банник </w:t>
      </w:r>
      <w:r w:rsidR="00C9545A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вместе с ведущими </w:t>
      </w:r>
      <w:r w:rsidR="00D74B5C" w:rsidRPr="00173512">
        <w:rPr>
          <w:rFonts w:ascii="Times New Roman" w:hAnsi="Times New Roman" w:cs="Times New Roman"/>
          <w:i/>
          <w:iCs/>
          <w:sz w:val="28"/>
          <w:szCs w:val="28"/>
        </w:rPr>
        <w:t>уходят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2290A" w:rsidRPr="0017351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="00A346E9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песню «Калина малина» из репертуара </w:t>
      </w:r>
      <w:r w:rsidR="00447FF4"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детской вокальной группы </w:t>
      </w:r>
      <w:r w:rsidR="00A346E9" w:rsidRPr="00173512">
        <w:rPr>
          <w:rFonts w:ascii="Times New Roman" w:hAnsi="Times New Roman" w:cs="Times New Roman"/>
          <w:i/>
          <w:iCs/>
          <w:sz w:val="28"/>
          <w:szCs w:val="28"/>
        </w:rPr>
        <w:t>«Волшебники двора»</w:t>
      </w:r>
      <w:r w:rsidR="0082290A" w:rsidRPr="0017351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74B5C" w:rsidRPr="0017351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735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1"/>
    </w:p>
    <w:sectPr w:rsidR="000D6C68" w:rsidRPr="0017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5A9"/>
    <w:multiLevelType w:val="hybridMultilevel"/>
    <w:tmpl w:val="FAF87F20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4B1D6909"/>
    <w:multiLevelType w:val="hybridMultilevel"/>
    <w:tmpl w:val="818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D9"/>
    <w:rsid w:val="00001D75"/>
    <w:rsid w:val="00015FD7"/>
    <w:rsid w:val="000249DA"/>
    <w:rsid w:val="000D5A9A"/>
    <w:rsid w:val="000D6C68"/>
    <w:rsid w:val="000E4A82"/>
    <w:rsid w:val="001077E7"/>
    <w:rsid w:val="00113118"/>
    <w:rsid w:val="0011748B"/>
    <w:rsid w:val="0013393D"/>
    <w:rsid w:val="001424C5"/>
    <w:rsid w:val="00173512"/>
    <w:rsid w:val="00197C77"/>
    <w:rsid w:val="001A4360"/>
    <w:rsid w:val="001A61D0"/>
    <w:rsid w:val="001C396A"/>
    <w:rsid w:val="001C744A"/>
    <w:rsid w:val="001F428B"/>
    <w:rsid w:val="00207165"/>
    <w:rsid w:val="002867A3"/>
    <w:rsid w:val="002D1F98"/>
    <w:rsid w:val="003012D2"/>
    <w:rsid w:val="00302531"/>
    <w:rsid w:val="003419EA"/>
    <w:rsid w:val="003425B8"/>
    <w:rsid w:val="0034458D"/>
    <w:rsid w:val="003A49AC"/>
    <w:rsid w:val="003B52D0"/>
    <w:rsid w:val="003D00C8"/>
    <w:rsid w:val="004111A7"/>
    <w:rsid w:val="00422270"/>
    <w:rsid w:val="00436C9F"/>
    <w:rsid w:val="00447FF4"/>
    <w:rsid w:val="004A0163"/>
    <w:rsid w:val="004D74D2"/>
    <w:rsid w:val="00500389"/>
    <w:rsid w:val="005245D1"/>
    <w:rsid w:val="00531B31"/>
    <w:rsid w:val="005471FB"/>
    <w:rsid w:val="00554C2A"/>
    <w:rsid w:val="005568B4"/>
    <w:rsid w:val="00570926"/>
    <w:rsid w:val="00591D42"/>
    <w:rsid w:val="005A56D9"/>
    <w:rsid w:val="005C061B"/>
    <w:rsid w:val="005D2F9E"/>
    <w:rsid w:val="006762FC"/>
    <w:rsid w:val="00676B6F"/>
    <w:rsid w:val="0068510C"/>
    <w:rsid w:val="00695265"/>
    <w:rsid w:val="006A02A2"/>
    <w:rsid w:val="006D22D6"/>
    <w:rsid w:val="006D5EB9"/>
    <w:rsid w:val="006F7372"/>
    <w:rsid w:val="0070087E"/>
    <w:rsid w:val="007178E4"/>
    <w:rsid w:val="0072306E"/>
    <w:rsid w:val="007837CF"/>
    <w:rsid w:val="007B1681"/>
    <w:rsid w:val="007C1A51"/>
    <w:rsid w:val="00805F79"/>
    <w:rsid w:val="0082290A"/>
    <w:rsid w:val="008416CE"/>
    <w:rsid w:val="008E2980"/>
    <w:rsid w:val="00927C95"/>
    <w:rsid w:val="00981A08"/>
    <w:rsid w:val="009A2812"/>
    <w:rsid w:val="009A59A6"/>
    <w:rsid w:val="009B4084"/>
    <w:rsid w:val="00A3423C"/>
    <w:rsid w:val="00A346E9"/>
    <w:rsid w:val="00A460C7"/>
    <w:rsid w:val="00AF238F"/>
    <w:rsid w:val="00B53A37"/>
    <w:rsid w:val="00B62903"/>
    <w:rsid w:val="00B81B74"/>
    <w:rsid w:val="00BA7267"/>
    <w:rsid w:val="00BB7DBB"/>
    <w:rsid w:val="00BD2D25"/>
    <w:rsid w:val="00C05E54"/>
    <w:rsid w:val="00C17D07"/>
    <w:rsid w:val="00C44169"/>
    <w:rsid w:val="00C55BA5"/>
    <w:rsid w:val="00C9545A"/>
    <w:rsid w:val="00CA4097"/>
    <w:rsid w:val="00CD520B"/>
    <w:rsid w:val="00D74B5C"/>
    <w:rsid w:val="00D83061"/>
    <w:rsid w:val="00DD5D6A"/>
    <w:rsid w:val="00DD7975"/>
    <w:rsid w:val="00DF3E93"/>
    <w:rsid w:val="00E22CA0"/>
    <w:rsid w:val="00E63EA8"/>
    <w:rsid w:val="00E71400"/>
    <w:rsid w:val="00ED35B4"/>
    <w:rsid w:val="00F24275"/>
    <w:rsid w:val="00F24A06"/>
    <w:rsid w:val="00F517F7"/>
    <w:rsid w:val="00F57094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Надежда Константиновна</dc:creator>
  <cp:lastModifiedBy>Детский сад 472</cp:lastModifiedBy>
  <cp:revision>3</cp:revision>
  <cp:lastPrinted>2021-11-08T08:55:00Z</cp:lastPrinted>
  <dcterms:created xsi:type="dcterms:W3CDTF">2021-12-16T10:31:00Z</dcterms:created>
  <dcterms:modified xsi:type="dcterms:W3CDTF">2021-12-17T07:39:00Z</dcterms:modified>
</cp:coreProperties>
</file>