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0D" w:rsidRPr="00CA58E4" w:rsidRDefault="0051500D" w:rsidP="005150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58E4">
        <w:rPr>
          <w:rFonts w:ascii="Times New Roman" w:hAnsi="Times New Roman" w:cs="Times New Roman"/>
          <w:sz w:val="28"/>
          <w:szCs w:val="28"/>
        </w:rPr>
        <w:t xml:space="preserve">Муниципальное  </w:t>
      </w:r>
      <w:r w:rsidR="00CA58E4" w:rsidRPr="00CA58E4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CA58E4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51500D" w:rsidRDefault="0051500D" w:rsidP="00CA5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58E4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CA58E4" w:rsidRPr="00CA58E4">
        <w:rPr>
          <w:rFonts w:ascii="Times New Roman" w:hAnsi="Times New Roman" w:cs="Times New Roman"/>
          <w:sz w:val="28"/>
          <w:szCs w:val="28"/>
        </w:rPr>
        <w:t>№ 472</w:t>
      </w:r>
    </w:p>
    <w:p w:rsidR="00CA58E4" w:rsidRDefault="00CA58E4" w:rsidP="00CA5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CA5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CA5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CA5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Pr="00CA58E4" w:rsidRDefault="00CA58E4" w:rsidP="00CA5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500D" w:rsidRPr="00CA58E4" w:rsidRDefault="0051500D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500D" w:rsidRPr="00A47D07" w:rsidRDefault="0051500D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500D" w:rsidRPr="00A47D07" w:rsidRDefault="0051500D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B21AE7" w:rsidP="00CA5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1AE7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6pt;height:151.8pt" fillcolor="#b2b2b2" strokecolor="#33c" strokeweight="1pt">
            <v:fill opacity=".5"/>
            <v:shadow on="t" color="#99f" offset="3pt"/>
            <v:textpath style="font-family:&quot;Arial Black&quot;;v-text-kern:t" trim="t" fitpath="t" string="ПРОЕКТ&#10;&#10;«Олимпийское движение в ДОУ»&#10;&#10;"/>
          </v:shape>
        </w:pict>
      </w:r>
    </w:p>
    <w:p w:rsidR="00CA58E4" w:rsidRDefault="00CA58E4" w:rsidP="00A47D0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47D07" w:rsidRDefault="00CA58E4" w:rsidP="00A47D0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культуре:</w:t>
      </w:r>
    </w:p>
    <w:p w:rsidR="00CA58E4" w:rsidRPr="00A47D07" w:rsidRDefault="00CA58E4" w:rsidP="00A47D0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М.П.</w:t>
      </w:r>
    </w:p>
    <w:p w:rsidR="00A47D07" w:rsidRPr="00A47D07" w:rsidRDefault="00A47D07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178C" w:rsidRPr="00A47D07" w:rsidRDefault="003D178C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78C" w:rsidRPr="00A47D07" w:rsidRDefault="003D178C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78C" w:rsidRPr="00A47D07" w:rsidRDefault="003D178C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78C" w:rsidRPr="00A47D07" w:rsidRDefault="003D178C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78C" w:rsidRPr="00A47D07" w:rsidRDefault="003D178C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76DF" w:rsidRPr="00A47D07" w:rsidRDefault="00F576DF" w:rsidP="00F576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7D07" w:rsidRDefault="00CA58E4" w:rsidP="00A47D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2017-2018</w:t>
      </w:r>
      <w:r w:rsidR="00F576DF" w:rsidRPr="00A47D07">
        <w:rPr>
          <w:rFonts w:ascii="Times New Roman" w:hAnsi="Times New Roman" w:cs="Times New Roman"/>
          <w:sz w:val="28"/>
          <w:szCs w:val="28"/>
        </w:rPr>
        <w:t>г.</w:t>
      </w: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2" descr="C:\Users\Марина\Desktop\Для сайта ФОТО\Y6UZyJrYt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Марина\Desktop\Для сайта ФОТО\Y6UZyJrYtx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8E4" w:rsidRDefault="00CA58E4" w:rsidP="00A47D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056" w:rsidRPr="00A47D07" w:rsidRDefault="00B74056" w:rsidP="00CA5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023DAB" w:rsidRPr="00A47D07" w:rsidRDefault="00023DAB" w:rsidP="00B740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056" w:rsidRPr="00A47D07" w:rsidRDefault="001D1EAE" w:rsidP="00B74056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   </w:t>
      </w:r>
      <w:r w:rsidR="00B74056" w:rsidRPr="00A47D07">
        <w:rPr>
          <w:rFonts w:ascii="Times New Roman" w:hAnsi="Times New Roman" w:cs="Times New Roman"/>
          <w:sz w:val="28"/>
          <w:szCs w:val="28"/>
        </w:rPr>
        <w:t xml:space="preserve">Важнейшей задачей, определяющей особую значимость физического воспитания как основы всестороннего развития, является формирование здорового, крепкого, закаленного, жизнерадостного, отзывчивого, инициативного ребенка, хорошо владеющего своими движениями любящего спортивные и физические упражнения способного к обучению в школе и к активной последующей творческой деятельности. </w:t>
      </w:r>
    </w:p>
    <w:p w:rsidR="00B74056" w:rsidRPr="00A47D07" w:rsidRDefault="00B74056" w:rsidP="00B740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4056" w:rsidRPr="00A47D07" w:rsidRDefault="00B74056" w:rsidP="00B74056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   В средствах массовой информации очень широко освещается тема Олимпийских игр, которая будет проходить в России. Дети очень активно принимают участие в обсуждении этих игр. </w:t>
      </w:r>
    </w:p>
    <w:p w:rsidR="00B74056" w:rsidRPr="00A47D07" w:rsidRDefault="00B74056" w:rsidP="00B740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4056" w:rsidRPr="00A47D07" w:rsidRDefault="00B74056" w:rsidP="00B74056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   Олимпийские игры вошли в историю государства как крупнейшее международное спортивное мероприятие. Они обладают притягательной </w:t>
      </w:r>
      <w:r w:rsidRPr="00A47D07">
        <w:rPr>
          <w:rFonts w:ascii="Times New Roman" w:hAnsi="Times New Roman" w:cs="Times New Roman"/>
          <w:sz w:val="28"/>
          <w:szCs w:val="28"/>
        </w:rPr>
        <w:lastRenderedPageBreak/>
        <w:t xml:space="preserve">силой не только потому, что это единственное в своем роде всемирное спортивное состязание, но и потому, что они </w:t>
      </w:r>
      <w:proofErr w:type="gramStart"/>
      <w:r w:rsidRPr="00A47D07">
        <w:rPr>
          <w:rFonts w:ascii="Times New Roman" w:hAnsi="Times New Roman" w:cs="Times New Roman"/>
          <w:sz w:val="28"/>
          <w:szCs w:val="28"/>
        </w:rPr>
        <w:t>представляют прекрасную возможность</w:t>
      </w:r>
      <w:proofErr w:type="gramEnd"/>
      <w:r w:rsidRPr="00A47D07">
        <w:rPr>
          <w:rFonts w:ascii="Times New Roman" w:hAnsi="Times New Roman" w:cs="Times New Roman"/>
          <w:sz w:val="28"/>
          <w:szCs w:val="28"/>
        </w:rPr>
        <w:t xml:space="preserve"> для установления дружеских связей спортсменов различных стран. </w:t>
      </w:r>
    </w:p>
    <w:p w:rsidR="00B74056" w:rsidRPr="00A47D07" w:rsidRDefault="00B74056" w:rsidP="00B740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4056" w:rsidRPr="00A47D07" w:rsidRDefault="00B74056" w:rsidP="00B74056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   В преддверии Олимпиады 2014 года в свете новых Федеральных государственных требований (ФГТ 2010) Олимпийское движение вызывает интерес взрослых и детей, является социальным заказом родителей. </w:t>
      </w:r>
    </w:p>
    <w:p w:rsidR="00B74056" w:rsidRPr="00A47D07" w:rsidRDefault="00B74056" w:rsidP="00B740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78C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  </w:t>
      </w:r>
      <w:r w:rsidR="00B74056" w:rsidRPr="00A47D07">
        <w:rPr>
          <w:rFonts w:ascii="Times New Roman" w:hAnsi="Times New Roman" w:cs="Times New Roman"/>
          <w:sz w:val="28"/>
          <w:szCs w:val="28"/>
        </w:rPr>
        <w:t xml:space="preserve">    </w:t>
      </w:r>
      <w:r w:rsidRPr="00A47D07">
        <w:rPr>
          <w:rFonts w:ascii="Times New Roman" w:hAnsi="Times New Roman" w:cs="Times New Roman"/>
          <w:b/>
          <w:sz w:val="28"/>
          <w:szCs w:val="28"/>
        </w:rPr>
        <w:t>Олимпийское движение</w:t>
      </w:r>
      <w:r w:rsidRPr="00A47D07">
        <w:rPr>
          <w:rFonts w:ascii="Times New Roman" w:hAnsi="Times New Roman" w:cs="Times New Roman"/>
          <w:sz w:val="28"/>
          <w:szCs w:val="28"/>
        </w:rPr>
        <w:t xml:space="preserve"> - важная часть культуры человечества, и изучение его истории, несомненно, должно стать частью образования любого культурного человека. Олимпийское образование дошкольников дает возможность объединить воспитательные, развивающие и обучающие цели и задачи процесса образования детей дошкольного возраста не только системе физкультурно-оздоровительной работы ДОУ, но и во всем воспитательно-образовательном комплексе семьи, детского сада. Активное участие родителей в педагогическом процессе создает необходимые условия для укрепления семьи, формирования ее здорового образа жизни. </w:t>
      </w:r>
    </w:p>
    <w:p w:rsidR="006E7329" w:rsidRDefault="006E7329" w:rsidP="00B058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4056" w:rsidRPr="00A47D07" w:rsidRDefault="00D92F96" w:rsidP="00B058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>Содержание материала</w:t>
      </w:r>
    </w:p>
    <w:p w:rsidR="00B74056" w:rsidRPr="00A47D07" w:rsidRDefault="00B74056" w:rsidP="00B058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1A1B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Формирование социальной и личностной мотивации детей старшего дошкольного возраста на сохранение и укрепление своего здоровья. 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1A1B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Воспитание социально значимых личностных качеств посредством знакомства с Олимпийским движением. 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</w:t>
      </w:r>
      <w:r w:rsidRPr="00A47D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D07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детей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- Формировать у детей представление об Олимпийских играх, как мирном соревновании с целью физического и социально – нравственного совершенствования людей;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- Развивать у детей интерес к занятиям физической культурой и спортом, умения и навыки сотрудничества через нравственный и эстетический опыт Олимпиады;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- Развивать личностную заинтересованность, ориентированную на овладение знаниями навыками сохранения собственного здоровья;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lastRenderedPageBreak/>
        <w:t xml:space="preserve"> - Воспитывать волевые качества, целеустремленность, организованность, трудолюбие, инициативность, развивать стремление к победе и уверенность в своих силах;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- Учить не только получать радость от своих результатов, но и переживать за товарищей. 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7D0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47D07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педагогов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1A1B38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- Создать информационную базу</w:t>
      </w:r>
      <w:r w:rsidR="00B05882" w:rsidRPr="00A47D07">
        <w:rPr>
          <w:rFonts w:ascii="Times New Roman" w:hAnsi="Times New Roman" w:cs="Times New Roman"/>
          <w:sz w:val="28"/>
          <w:szCs w:val="28"/>
        </w:rPr>
        <w:t xml:space="preserve"> накапливание знаний в области истории спорта, Олимпийского движения, традиций проведения Олимпийских игр; ознакомление с методическими разработками по данной теме;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- Создание условий для благополучного и комфортного состояния детей на спортивных мероприятиях, для пополнения развивающей среды детского сада новым дидактическим материалом. </w:t>
      </w:r>
    </w:p>
    <w:p w:rsidR="006E7329" w:rsidRDefault="006E7329" w:rsidP="00B0588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7D07">
        <w:rPr>
          <w:rFonts w:ascii="Times New Roman" w:hAnsi="Times New Roman" w:cs="Times New Roman"/>
          <w:b/>
          <w:i/>
          <w:sz w:val="28"/>
          <w:szCs w:val="28"/>
          <w:u w:val="single"/>
        </w:rPr>
        <w:t>Для родителей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- Повышения активности родителей воспитанников и других членов семей в участии в различных формах партнерства с ДОУ по вопросам сохранения и укрепления здоровья детей;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- Создание условий для совместного сотрудничества детей и их родителей. 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 xml:space="preserve"> Образовательные области:</w:t>
      </w:r>
      <w:r w:rsidRPr="00A47D07">
        <w:rPr>
          <w:rFonts w:ascii="Times New Roman" w:hAnsi="Times New Roman" w:cs="Times New Roman"/>
          <w:sz w:val="28"/>
          <w:szCs w:val="28"/>
        </w:rPr>
        <w:t xml:space="preserve"> Познание, здоровье, физическая культура, режимные моменты. 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</w:t>
      </w:r>
      <w:r w:rsidRPr="00A47D07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Приобщение воспитанников и их семей к здоровому образу жизни. 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Вести более подвижный и спортивный образ жизни. 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План работы по подготовке презентации. 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Разработка сценариев, конспектов по организованной деятельности по </w:t>
      </w:r>
      <w:proofErr w:type="spellStart"/>
      <w:proofErr w:type="gramStart"/>
      <w:r w:rsidRPr="00A47D07">
        <w:rPr>
          <w:rFonts w:ascii="Times New Roman" w:hAnsi="Times New Roman" w:cs="Times New Roman"/>
          <w:sz w:val="28"/>
          <w:szCs w:val="28"/>
        </w:rPr>
        <w:t>ф</w:t>
      </w:r>
      <w:proofErr w:type="spellEnd"/>
      <w:proofErr w:type="gramEnd"/>
      <w:r w:rsidRPr="00A47D07">
        <w:rPr>
          <w:rFonts w:ascii="Times New Roman" w:hAnsi="Times New Roman" w:cs="Times New Roman"/>
          <w:sz w:val="28"/>
          <w:szCs w:val="28"/>
        </w:rPr>
        <w:t xml:space="preserve">/к и комплексов гимнастики. </w:t>
      </w: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82" w:rsidRPr="00A47D07" w:rsidRDefault="00B05882" w:rsidP="00B05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Изготовление атрибутов и пособий для проведения игр, плакаты, подборка иллюстративного материала. 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 xml:space="preserve"> Вид проекта:</w:t>
      </w:r>
      <w:r w:rsidRPr="00A47D07">
        <w:rPr>
          <w:rFonts w:ascii="Times New Roman" w:hAnsi="Times New Roman" w:cs="Times New Roman"/>
          <w:sz w:val="28"/>
          <w:szCs w:val="28"/>
        </w:rPr>
        <w:t xml:space="preserve"> долгосрочный, коллективный, </w:t>
      </w:r>
      <w:proofErr w:type="spellStart"/>
      <w:r w:rsidRPr="00A47D07">
        <w:rPr>
          <w:rFonts w:ascii="Times New Roman" w:hAnsi="Times New Roman" w:cs="Times New Roman"/>
          <w:sz w:val="28"/>
          <w:szCs w:val="28"/>
        </w:rPr>
        <w:t>информационно-практико-ориентированный</w:t>
      </w:r>
      <w:proofErr w:type="spellEnd"/>
      <w:r w:rsidRPr="00A47D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78C" w:rsidRPr="00A47D07" w:rsidRDefault="001D1EAE" w:rsidP="003D1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47D0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A47D07">
        <w:rPr>
          <w:rFonts w:ascii="Times New Roman" w:hAnsi="Times New Roman" w:cs="Times New Roman"/>
          <w:sz w:val="28"/>
          <w:szCs w:val="28"/>
        </w:rPr>
        <w:t xml:space="preserve"> педагоги, воспитанники ДОУ и их родители. </w:t>
      </w:r>
    </w:p>
    <w:p w:rsidR="003D178C" w:rsidRPr="00A47D07" w:rsidRDefault="003D178C" w:rsidP="003D1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F96" w:rsidRPr="00A47D07" w:rsidRDefault="00D92F96" w:rsidP="003D1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p w:rsidR="00D92F96" w:rsidRPr="00A47D07" w:rsidRDefault="00D92F96" w:rsidP="00D92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 xml:space="preserve"> 1 этап  - подготовительный</w:t>
      </w:r>
    </w:p>
    <w:p w:rsidR="00D92F96" w:rsidRPr="00A47D07" w:rsidRDefault="00D92F96" w:rsidP="00D92F9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Создать творческую группу;</w:t>
      </w:r>
    </w:p>
    <w:p w:rsidR="00D92F96" w:rsidRPr="00A47D07" w:rsidRDefault="00D92F96" w:rsidP="00D92F9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Разработать план реализации проекта;</w:t>
      </w:r>
    </w:p>
    <w:p w:rsidR="00D92F96" w:rsidRPr="00A47D07" w:rsidRDefault="00D92F96" w:rsidP="00D92F9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Составить конспекты развлечений  и праздников на текущий год;</w:t>
      </w:r>
    </w:p>
    <w:p w:rsidR="00D92F96" w:rsidRPr="00A47D07" w:rsidRDefault="00D92F96" w:rsidP="00D92F9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Подготовить консультации для воспитателей на темы: «История и виды олимпийских игр» (летние игры), «Олимпиада – 80 в Москве», «Виды зимних олимпийских игр»;</w:t>
      </w:r>
    </w:p>
    <w:p w:rsidR="00D92F96" w:rsidRPr="00A47D07" w:rsidRDefault="00D92F96" w:rsidP="00D92F9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Составить анкету для родителей;</w:t>
      </w:r>
    </w:p>
    <w:p w:rsidR="00D92F96" w:rsidRPr="00A47D07" w:rsidRDefault="00D92F96" w:rsidP="00D92F9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Подготовить необходимое спортивное оборудование и атрибуты для праздников;</w:t>
      </w:r>
    </w:p>
    <w:p w:rsidR="00D92F96" w:rsidRPr="00A47D07" w:rsidRDefault="00D92F96" w:rsidP="00D92F9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Разработать положение о смотре конкурса спортивных уголков;</w:t>
      </w:r>
    </w:p>
    <w:p w:rsidR="00D92F96" w:rsidRPr="00A47D07" w:rsidRDefault="00D92F96" w:rsidP="00D92F9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D07" w:rsidRDefault="00A47D07" w:rsidP="00D92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F96" w:rsidRPr="00A47D07" w:rsidRDefault="00D92F96" w:rsidP="00D92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>2 этап – организация деятельности по реализации проекта</w:t>
      </w:r>
    </w:p>
    <w:p w:rsidR="00D92F96" w:rsidRPr="00A47D07" w:rsidRDefault="00D92F96" w:rsidP="00D92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2269"/>
        <w:gridCol w:w="3969"/>
        <w:gridCol w:w="1417"/>
        <w:gridCol w:w="2126"/>
      </w:tblGrid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417" w:type="dxa"/>
          </w:tcPr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реализа</w:t>
            </w:r>
            <w:proofErr w:type="spellEnd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Утверждение проекта на педсовете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ознакомить педагогический коллектив  с содержанием и целями проекта</w:t>
            </w:r>
          </w:p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август 201</w:t>
            </w:r>
            <w:r w:rsidR="00CA58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D92F96" w:rsidRPr="00A47D07" w:rsidRDefault="00D92F96" w:rsidP="00D92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ДОУ, </w:t>
            </w:r>
          </w:p>
          <w:p w:rsidR="00D92F96" w:rsidRPr="00A47D07" w:rsidRDefault="00D92F96" w:rsidP="00D92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. коллектив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640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по правилам дорожного движения «Улица полна неожиданностей».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закреплять знания о правилах дорожного движения;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формировать практические навыки безопасного поведения на улице;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-повышать ответственность родителей за соблюдение правил дорожного  движения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Инструктор по ФИЗО,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Дети, воспитатели, музыкальные руководители, родители.</w:t>
            </w: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координировать работу по проекту  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</w:t>
            </w:r>
            <w:proofErr w:type="spellStart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«Спортивные достижения наших 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воспитанников».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повышение престижа ДОУ</w:t>
            </w: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Инструктор по ФИЗО, воспитатели,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родители, дети</w:t>
            </w: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родительского собрания на тему «Спорт – это здоровье».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-знакомить родителей с опытом работы по физическому развитию и укреплению здоровья детей;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-составить план совместных мероприятий</w:t>
            </w: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Администрация детского сада, родители, воспитатели, специалисты</w:t>
            </w: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День здоровья с родителями.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-формировать у детей потребность в двигательной активности;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-привлечь родителей к организации и проведению спортивного развлечения;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-укрепить связи «детский сад-семья», «семья-ребёнок»</w:t>
            </w: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Родители, дети, воспитатели.</w:t>
            </w: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Экскурсия в</w:t>
            </w:r>
            <w:r w:rsidR="006409A6"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ДЮСШ п</w:t>
            </w:r>
            <w:proofErr w:type="gramStart"/>
            <w:r w:rsidR="006409A6" w:rsidRPr="00A47D0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6409A6" w:rsidRPr="00A47D07">
              <w:rPr>
                <w:rFonts w:ascii="Times New Roman" w:hAnsi="Times New Roman" w:cs="Times New Roman"/>
                <w:sz w:val="28"/>
                <w:szCs w:val="28"/>
              </w:rPr>
              <w:t>авинский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физической культуре и спорту</w:t>
            </w: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инструктор по ФИЗО, дети, воспитатели, ДСЮШ</w:t>
            </w: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3969" w:type="dxa"/>
          </w:tcPr>
          <w:p w:rsidR="00D92F96" w:rsidRPr="00A47D07" w:rsidRDefault="00D92F96" w:rsidP="00D92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выяснить и проанализировать знания родителей на тему «Физическое воспитание и приобщение детей к здоровому образу жизни»  </w:t>
            </w:r>
          </w:p>
        </w:tc>
        <w:tc>
          <w:tcPr>
            <w:tcW w:w="1417" w:type="dxa"/>
          </w:tcPr>
          <w:p w:rsidR="00D92F96" w:rsidRPr="00A47D07" w:rsidRDefault="00CA58E4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</w:t>
            </w:r>
            <w:r w:rsidR="00D92F96" w:rsidRPr="00A47D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CA58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Инструктор по ФИЗО, воспитатели, родители</w:t>
            </w: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подвижных игр.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подобрать подвижные игры по возрастам и на основные виды движений</w:t>
            </w: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2D6FC7" w:rsidRPr="00A47D07" w:rsidTr="003D178C">
        <w:tc>
          <w:tcPr>
            <w:tcW w:w="2269" w:type="dxa"/>
          </w:tcPr>
          <w:p w:rsidR="002D6FC7" w:rsidRPr="00A47D07" w:rsidRDefault="002D6FC7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Организация музея «Символика Олимпийских игр»</w:t>
            </w:r>
          </w:p>
        </w:tc>
        <w:tc>
          <w:tcPr>
            <w:tcW w:w="3969" w:type="dxa"/>
          </w:tcPr>
          <w:p w:rsidR="002D6FC7" w:rsidRPr="00A47D07" w:rsidRDefault="002924DE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физической культуре и спорту</w:t>
            </w:r>
          </w:p>
        </w:tc>
        <w:tc>
          <w:tcPr>
            <w:tcW w:w="1417" w:type="dxa"/>
          </w:tcPr>
          <w:p w:rsidR="002D6FC7" w:rsidRPr="00A47D07" w:rsidRDefault="002924DE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2924DE" w:rsidRPr="00A47D07" w:rsidRDefault="002924DE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Инструктор по ФИЗО,</w:t>
            </w:r>
          </w:p>
          <w:p w:rsidR="002D6FC7" w:rsidRPr="00A47D07" w:rsidRDefault="002924DE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родители, дети, воспитатели.</w:t>
            </w: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танцев (подготовить танцы с предметами: лентами, мячами, погремушками, платочками). 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-разработать движения танцев и подготовить атрибуты;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-составить план репетиций</w:t>
            </w: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дети всех групп, музыкальный руководитель, воспитатели групп</w:t>
            </w: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Конкурс - смотр спортивных 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уголков в группах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-привлечь детей и родителей к оформлению спортивного 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уголка;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- пополнить предметно </w:t>
            </w:r>
            <w:proofErr w:type="gramStart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азвивающую  среду по направлению «Физическое развитие» 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инструктор по ФИЗО, члены жюри, воспитатели, дети, родители</w:t>
            </w: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праздник «Мой весёлый звонкий мяч» (использовать разные виды мячей, закрепить основные виды движений с мячом).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упражнять детей в метании, бросании отбивании, перебрасывании мяча;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развивать интерес к самостоятельным играм с мячом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инструктор по ФИЗО,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 группы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F96" w:rsidRPr="00A47D07" w:rsidTr="003D178C">
        <w:tc>
          <w:tcPr>
            <w:tcW w:w="22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Подготовка к малым Олимпийским играм в детском саду</w:t>
            </w:r>
          </w:p>
        </w:tc>
        <w:tc>
          <w:tcPr>
            <w:tcW w:w="3969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-расширить представление детей об Олимпийских играх: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появления, виды спорта</w:t>
            </w:r>
            <w:proofErr w:type="gramStart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-стимулировать желание поучаствовать в Малых Олимпийских Играх;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-организовать совместную деятельность по подготовке к играм;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-утвердить судей </w:t>
            </w:r>
          </w:p>
        </w:tc>
        <w:tc>
          <w:tcPr>
            <w:tcW w:w="1417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  <w:tc>
          <w:tcPr>
            <w:tcW w:w="2126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Воспитателями, дети, музыкальные руководители</w:t>
            </w:r>
          </w:p>
        </w:tc>
      </w:tr>
      <w:tr w:rsidR="002924DE" w:rsidRPr="00A47D07" w:rsidTr="003D178C">
        <w:tc>
          <w:tcPr>
            <w:tcW w:w="2269" w:type="dxa"/>
          </w:tcPr>
          <w:p w:rsidR="002924DE" w:rsidRPr="00A47D07" w:rsidRDefault="002924DE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 Символы Олимпиады»</w:t>
            </w:r>
          </w:p>
        </w:tc>
        <w:tc>
          <w:tcPr>
            <w:tcW w:w="3969" w:type="dxa"/>
          </w:tcPr>
          <w:p w:rsidR="002924DE" w:rsidRPr="00A47D07" w:rsidRDefault="006409A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-формировать у детей полное представление об Олимпийских играх;</w:t>
            </w:r>
          </w:p>
        </w:tc>
        <w:tc>
          <w:tcPr>
            <w:tcW w:w="1417" w:type="dxa"/>
          </w:tcPr>
          <w:p w:rsidR="002924DE" w:rsidRPr="00A47D07" w:rsidRDefault="002924DE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6409A6" w:rsidRPr="00A47D07" w:rsidRDefault="006409A6" w:rsidP="0064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2924DE" w:rsidRPr="00A47D07" w:rsidRDefault="006409A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5F5D36" w:rsidRPr="00A47D07" w:rsidTr="003D178C">
        <w:tc>
          <w:tcPr>
            <w:tcW w:w="2269" w:type="dxa"/>
          </w:tcPr>
          <w:p w:rsidR="005F5D36" w:rsidRPr="00A47D07" w:rsidRDefault="005F5D36" w:rsidP="005F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«Вместе веселее» - проведение выходного на катке и на горке вместе с родителями и детьми.</w:t>
            </w:r>
          </w:p>
        </w:tc>
        <w:tc>
          <w:tcPr>
            <w:tcW w:w="3969" w:type="dxa"/>
          </w:tcPr>
          <w:p w:rsidR="005F5D36" w:rsidRPr="00A47D07" w:rsidRDefault="005F5D36" w:rsidP="005F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доставить детям радость от совместного отдыха на спортивных сооружениях п</w:t>
            </w:r>
            <w:proofErr w:type="gramStart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авинский </w:t>
            </w:r>
          </w:p>
        </w:tc>
        <w:tc>
          <w:tcPr>
            <w:tcW w:w="1417" w:type="dxa"/>
          </w:tcPr>
          <w:p w:rsidR="005F5D36" w:rsidRPr="00A47D07" w:rsidRDefault="005F5D36" w:rsidP="00042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5F5D36" w:rsidRPr="00A47D07" w:rsidRDefault="005F5D36" w:rsidP="00042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5F5D36" w:rsidRPr="00A47D07" w:rsidRDefault="005F5D36" w:rsidP="00042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инструктор по ФИЗО,</w:t>
            </w:r>
          </w:p>
          <w:p w:rsidR="005F5D36" w:rsidRPr="00A47D07" w:rsidRDefault="005F5D36" w:rsidP="00042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F5D36" w:rsidRPr="00A47D07" w:rsidRDefault="005F5D36" w:rsidP="00042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родители, дети</w:t>
            </w:r>
          </w:p>
        </w:tc>
      </w:tr>
      <w:tr w:rsidR="006409A6" w:rsidRPr="00A47D07" w:rsidTr="003D178C">
        <w:tc>
          <w:tcPr>
            <w:tcW w:w="2269" w:type="dxa"/>
          </w:tcPr>
          <w:p w:rsidR="006409A6" w:rsidRPr="00A47D07" w:rsidRDefault="006409A6" w:rsidP="005F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proofErr w:type="gramEnd"/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соревнование «Лыжня России»</w:t>
            </w:r>
          </w:p>
        </w:tc>
        <w:tc>
          <w:tcPr>
            <w:tcW w:w="3969" w:type="dxa"/>
          </w:tcPr>
          <w:p w:rsidR="006409A6" w:rsidRPr="00A47D07" w:rsidRDefault="006409A6" w:rsidP="0064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-формировать у детей потребность в двигательной активности;</w:t>
            </w:r>
          </w:p>
          <w:p w:rsidR="003D178C" w:rsidRPr="00A47D07" w:rsidRDefault="003D178C" w:rsidP="0064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- вырабатывает  чувство ответственности за команду и 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товарищей</w:t>
            </w:r>
          </w:p>
          <w:p w:rsidR="006409A6" w:rsidRPr="00A47D07" w:rsidRDefault="006409A6" w:rsidP="005F5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09A6" w:rsidRPr="00A47D07" w:rsidRDefault="006409A6" w:rsidP="00042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126" w:type="dxa"/>
          </w:tcPr>
          <w:p w:rsidR="006409A6" w:rsidRPr="00A47D07" w:rsidRDefault="006409A6" w:rsidP="0064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6409A6" w:rsidRPr="00A47D07" w:rsidRDefault="006409A6" w:rsidP="0064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дети инструктор по 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ФИЗО</w:t>
            </w:r>
          </w:p>
        </w:tc>
      </w:tr>
      <w:tr w:rsidR="005F5D36" w:rsidRPr="00A47D07" w:rsidTr="003D178C">
        <w:tc>
          <w:tcPr>
            <w:tcW w:w="2269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Развлечение  «День Защитника Отечества»</w:t>
            </w:r>
          </w:p>
        </w:tc>
        <w:tc>
          <w:tcPr>
            <w:tcW w:w="3969" w:type="dxa"/>
          </w:tcPr>
          <w:p w:rsidR="005F5D36" w:rsidRPr="00A47D07" w:rsidRDefault="005F5D36" w:rsidP="00D92F96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47D07">
              <w:rPr>
                <w:rStyle w:val="c3"/>
                <w:color w:val="000000"/>
                <w:sz w:val="28"/>
                <w:szCs w:val="28"/>
              </w:rPr>
              <w:t>-расширить представления детей о Российской армии;</w:t>
            </w:r>
          </w:p>
          <w:p w:rsidR="005F5D36" w:rsidRPr="00A47D07" w:rsidRDefault="005F5D36" w:rsidP="00D92F96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47D07">
              <w:rPr>
                <w:rStyle w:val="c3"/>
                <w:color w:val="000000"/>
                <w:sz w:val="28"/>
                <w:szCs w:val="28"/>
              </w:rPr>
              <w:t>- воспитывать чувства уважения к российскому воину, его силе и смелости;</w:t>
            </w:r>
          </w:p>
          <w:p w:rsidR="005F5D36" w:rsidRPr="00A47D07" w:rsidRDefault="005F5D36" w:rsidP="00D92F96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A47D07">
              <w:rPr>
                <w:rStyle w:val="c3"/>
                <w:color w:val="000000"/>
                <w:sz w:val="28"/>
                <w:szCs w:val="28"/>
              </w:rPr>
              <w:t xml:space="preserve">- развивать и обогащать речь дошкольников, </w:t>
            </w:r>
          </w:p>
          <w:p w:rsidR="005F5D36" w:rsidRPr="00A47D07" w:rsidRDefault="005F5D36" w:rsidP="00D92F96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47D07">
              <w:rPr>
                <w:rStyle w:val="c3"/>
                <w:color w:val="000000"/>
                <w:sz w:val="28"/>
                <w:szCs w:val="28"/>
              </w:rPr>
              <w:t>эрудицию и интеллект;</w:t>
            </w:r>
          </w:p>
          <w:p w:rsidR="005F5D36" w:rsidRPr="00A47D07" w:rsidRDefault="005F5D36" w:rsidP="00D92F96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47D07">
              <w:rPr>
                <w:rStyle w:val="c3"/>
                <w:color w:val="000000"/>
                <w:sz w:val="28"/>
                <w:szCs w:val="28"/>
              </w:rPr>
              <w:t xml:space="preserve">- организовать </w:t>
            </w:r>
            <w:r w:rsidR="006409A6" w:rsidRPr="00A47D07">
              <w:rPr>
                <w:rStyle w:val="c3"/>
                <w:color w:val="000000"/>
                <w:sz w:val="28"/>
                <w:szCs w:val="28"/>
              </w:rPr>
              <w:t>работу с родителями по привлече</w:t>
            </w:r>
            <w:r w:rsidRPr="00A47D07">
              <w:rPr>
                <w:rStyle w:val="c3"/>
                <w:color w:val="000000"/>
                <w:sz w:val="28"/>
                <w:szCs w:val="28"/>
              </w:rPr>
              <w:t xml:space="preserve">нию их </w:t>
            </w:r>
            <w:proofErr w:type="gramStart"/>
            <w:r w:rsidRPr="00A47D07">
              <w:rPr>
                <w:rStyle w:val="c3"/>
                <w:color w:val="000000"/>
                <w:sz w:val="28"/>
                <w:szCs w:val="28"/>
              </w:rPr>
              <w:t>к</w:t>
            </w:r>
            <w:proofErr w:type="gramEnd"/>
            <w:r w:rsidRPr="00A47D07">
              <w:rPr>
                <w:rStyle w:val="c3"/>
                <w:color w:val="000000"/>
                <w:sz w:val="28"/>
                <w:szCs w:val="28"/>
              </w:rPr>
              <w:t xml:space="preserve"> патриотическому  </w:t>
            </w:r>
          </w:p>
          <w:p w:rsidR="005F5D36" w:rsidRPr="00A47D07" w:rsidRDefault="005F5D36" w:rsidP="00D92F96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47D07">
              <w:rPr>
                <w:rStyle w:val="c3"/>
                <w:color w:val="000000"/>
                <w:sz w:val="28"/>
                <w:szCs w:val="28"/>
              </w:rPr>
              <w:t>  воспитанию детей в семье.</w:t>
            </w:r>
          </w:p>
          <w:p w:rsidR="005F5D36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329" w:rsidRPr="00A47D07" w:rsidRDefault="006E7329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руководители, </w:t>
            </w:r>
          </w:p>
        </w:tc>
      </w:tr>
      <w:tr w:rsidR="005F5D36" w:rsidRPr="00A47D07" w:rsidTr="003D178C">
        <w:tc>
          <w:tcPr>
            <w:tcW w:w="2269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Открытие малых Олимпийских игр в детском саду.</w:t>
            </w:r>
          </w:p>
        </w:tc>
        <w:tc>
          <w:tcPr>
            <w:tcW w:w="3969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-формировать у детей потребность в двигательной активности;</w:t>
            </w:r>
          </w:p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-привлечь родителей к организации и проведению выходного дня на свежем воздухе;</w:t>
            </w:r>
          </w:p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-укрепить связи «детский сад-семья», «семья-ребёнок»</w:t>
            </w:r>
          </w:p>
        </w:tc>
        <w:tc>
          <w:tcPr>
            <w:tcW w:w="1417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дети, воспитатели, администрация, специалисты</w:t>
            </w:r>
          </w:p>
        </w:tc>
      </w:tr>
      <w:tr w:rsidR="005F5D36" w:rsidRPr="00A47D07" w:rsidTr="003D178C">
        <w:tc>
          <w:tcPr>
            <w:tcW w:w="2269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Конкурс «Наши семейные спортивные традиции» (фотография + рассказ).</w:t>
            </w:r>
          </w:p>
        </w:tc>
        <w:tc>
          <w:tcPr>
            <w:tcW w:w="3969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-организовать совместную деятельность детей и родителей при подготовке к конкурсу;</w:t>
            </w:r>
          </w:p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-формировать у семьи представление об активном отдыхе</w:t>
            </w:r>
          </w:p>
        </w:tc>
        <w:tc>
          <w:tcPr>
            <w:tcW w:w="1417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дети, родители, воспитатели</w:t>
            </w:r>
          </w:p>
        </w:tc>
      </w:tr>
      <w:tr w:rsidR="005F5D36" w:rsidRPr="00A47D07" w:rsidTr="003D178C">
        <w:tc>
          <w:tcPr>
            <w:tcW w:w="2269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</w:t>
            </w:r>
          </w:p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« Российские победители Сочи 2014»</w:t>
            </w:r>
          </w:p>
        </w:tc>
        <w:tc>
          <w:tcPr>
            <w:tcW w:w="3969" w:type="dxa"/>
          </w:tcPr>
          <w:p w:rsidR="00F576DF" w:rsidRPr="00A47D07" w:rsidRDefault="00F576DF" w:rsidP="00F57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-расширить представление детей об Олимпийских играх:</w:t>
            </w:r>
          </w:p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6" w:rsidRPr="00A47D07" w:rsidRDefault="005F5D3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F576DF" w:rsidRPr="00A47D07" w:rsidRDefault="00F576DF" w:rsidP="00F57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5F5D36" w:rsidRPr="00A47D07" w:rsidRDefault="00F576DF" w:rsidP="00F57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воспитатели, дети инструктор по ФИЗО</w:t>
            </w:r>
          </w:p>
        </w:tc>
      </w:tr>
    </w:tbl>
    <w:p w:rsidR="00D92F96" w:rsidRPr="00A47D07" w:rsidRDefault="00D92F96" w:rsidP="00D92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6DF" w:rsidRPr="00A47D07" w:rsidRDefault="00F576DF" w:rsidP="00D92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6DF" w:rsidRPr="00A47D07" w:rsidRDefault="00F576DF" w:rsidP="00D92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6DF" w:rsidRPr="00A47D07" w:rsidRDefault="00F576DF" w:rsidP="00D92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6DF" w:rsidRPr="00A47D07" w:rsidRDefault="00F576DF" w:rsidP="00D92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6DF" w:rsidRPr="00A47D07" w:rsidRDefault="00F576DF" w:rsidP="00D92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8E4" w:rsidRDefault="00CA58E4" w:rsidP="00CA5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F96" w:rsidRPr="00A47D07" w:rsidRDefault="00D92F96" w:rsidP="00CA5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lastRenderedPageBreak/>
        <w:t>Пример интеграции образовательных областей</w:t>
      </w:r>
    </w:p>
    <w:p w:rsidR="00F576DF" w:rsidRPr="00A47D07" w:rsidRDefault="00F576DF" w:rsidP="00D92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3224"/>
        <w:gridCol w:w="3190"/>
        <w:gridCol w:w="3191"/>
      </w:tblGrid>
      <w:tr w:rsidR="00D92F96" w:rsidRPr="00A47D07" w:rsidTr="003D178C">
        <w:trPr>
          <w:trHeight w:val="131"/>
        </w:trPr>
        <w:tc>
          <w:tcPr>
            <w:tcW w:w="9605" w:type="dxa"/>
            <w:gridSpan w:val="3"/>
          </w:tcPr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Тема «Олимпийские игры»</w:t>
            </w:r>
            <w:bookmarkStart w:id="0" w:name="_GoBack"/>
            <w:bookmarkEnd w:id="0"/>
          </w:p>
        </w:tc>
      </w:tr>
      <w:tr w:rsidR="00D92F96" w:rsidRPr="00A47D07" w:rsidTr="003D178C">
        <w:tc>
          <w:tcPr>
            <w:tcW w:w="3224" w:type="dxa"/>
          </w:tcPr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3190" w:type="dxa"/>
          </w:tcPr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191" w:type="dxa"/>
          </w:tcPr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</w:tr>
      <w:tr w:rsidR="00D92F96" w:rsidRPr="00A47D07" w:rsidTr="003D178C">
        <w:tc>
          <w:tcPr>
            <w:tcW w:w="3224" w:type="dxa"/>
          </w:tcPr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b/>
                <w:sz w:val="28"/>
                <w:szCs w:val="28"/>
              </w:rPr>
              <w:t>ОО «Коммуникация»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Рассматривание и обсуждение фотографий олимпийских чемпионов нашей страны</w:t>
            </w:r>
          </w:p>
        </w:tc>
        <w:tc>
          <w:tcPr>
            <w:tcW w:w="3190" w:type="dxa"/>
          </w:tcPr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беседа с детьми о том, какими качествами нужно обладать, чтобы победить на Олимпиаде;</w:t>
            </w:r>
          </w:p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рассказ детей о том, за какие команды болеют их семьи</w:t>
            </w:r>
          </w:p>
        </w:tc>
        <w:tc>
          <w:tcPr>
            <w:tcW w:w="3191" w:type="dxa"/>
          </w:tcPr>
          <w:p w:rsidR="00D92F96" w:rsidRPr="00A47D07" w:rsidRDefault="00D92F96" w:rsidP="00C41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беседы детей о своих любимых видах спорта;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беседа детей с родителями об Олимпиаде</w:t>
            </w:r>
          </w:p>
        </w:tc>
      </w:tr>
      <w:tr w:rsidR="00D92F96" w:rsidRPr="00A47D07" w:rsidTr="003D178C">
        <w:tc>
          <w:tcPr>
            <w:tcW w:w="3224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b/>
                <w:sz w:val="28"/>
                <w:szCs w:val="28"/>
              </w:rPr>
              <w:t>ОО «Здоровье»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чередования умственной и двигательной активности</w:t>
            </w:r>
          </w:p>
        </w:tc>
        <w:tc>
          <w:tcPr>
            <w:tcW w:w="3190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беседа с детьми о необходимости соблюдения режима дня;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разучивание и проведения физкультминуток</w:t>
            </w:r>
          </w:p>
        </w:tc>
        <w:tc>
          <w:tcPr>
            <w:tcW w:w="3191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дети привыкают следить за своим внешним видом, следить за чистотой одежды и обуви</w:t>
            </w:r>
          </w:p>
        </w:tc>
      </w:tr>
      <w:tr w:rsidR="00D92F96" w:rsidRPr="00A47D07" w:rsidTr="003D178C">
        <w:tc>
          <w:tcPr>
            <w:tcW w:w="3224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b/>
                <w:sz w:val="28"/>
                <w:szCs w:val="28"/>
              </w:rPr>
              <w:t>ОО «Социализация»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детей о нравственном и социальном значении олимпийских игр</w:t>
            </w:r>
          </w:p>
        </w:tc>
        <w:tc>
          <w:tcPr>
            <w:tcW w:w="3190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беседа о причинах возникновения Олимпийских игр</w:t>
            </w:r>
          </w:p>
        </w:tc>
        <w:tc>
          <w:tcPr>
            <w:tcW w:w="3191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рассматривание детьми альбома «Спорт» в спортивном уголке</w:t>
            </w:r>
          </w:p>
        </w:tc>
      </w:tr>
      <w:tr w:rsidR="00D92F96" w:rsidRPr="00A47D07" w:rsidTr="003D178C">
        <w:tc>
          <w:tcPr>
            <w:tcW w:w="3224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b/>
                <w:sz w:val="28"/>
                <w:szCs w:val="28"/>
              </w:rPr>
              <w:t>ОО «Познание»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кругозора детей в области истории спорта</w:t>
            </w:r>
          </w:p>
        </w:tc>
        <w:tc>
          <w:tcPr>
            <w:tcW w:w="3190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рассказ на темы: «История Олимпийских игр», «Олимпиада в Москве», «Зимние и летние Олимпийские игры»</w:t>
            </w:r>
          </w:p>
        </w:tc>
        <w:tc>
          <w:tcPr>
            <w:tcW w:w="3191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рассматривание энциклопедий и книг о спорте</w:t>
            </w:r>
          </w:p>
        </w:tc>
      </w:tr>
      <w:tr w:rsidR="00D92F96" w:rsidRPr="00A47D07" w:rsidTr="003D178C">
        <w:tc>
          <w:tcPr>
            <w:tcW w:w="3224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 «Чтение художественной литературы» 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совершенствовать художественно-исполнительные навыки при чтении стихотворений</w:t>
            </w:r>
          </w:p>
        </w:tc>
        <w:tc>
          <w:tcPr>
            <w:tcW w:w="3190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чтение и разучивание с детьми стихотворений о спорте;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отгадывание загадок на спортивную тематику</w:t>
            </w:r>
          </w:p>
        </w:tc>
        <w:tc>
          <w:tcPr>
            <w:tcW w:w="3191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дети обсуждают прочитанные воспитателем книги;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загадывают друг другу загадки</w:t>
            </w:r>
          </w:p>
        </w:tc>
      </w:tr>
      <w:tr w:rsidR="00D92F96" w:rsidRPr="00A47D07" w:rsidTr="003D178C">
        <w:tc>
          <w:tcPr>
            <w:tcW w:w="3224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 «Художественно-эстетическое развитие» 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придумывать сюжет для 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рисунка и воплощать на бумаге.</w:t>
            </w:r>
          </w:p>
        </w:tc>
        <w:tc>
          <w:tcPr>
            <w:tcW w:w="3190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рисование на тему «Игры с мячом»;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коллективной композиции «Дети 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делают гимнастику»</w:t>
            </w:r>
          </w:p>
        </w:tc>
        <w:tc>
          <w:tcPr>
            <w:tcW w:w="3191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самостоятельное рисование, лепка</w:t>
            </w:r>
          </w:p>
        </w:tc>
      </w:tr>
      <w:tr w:rsidR="00D92F96" w:rsidRPr="00A47D07" w:rsidTr="003D178C">
        <w:tc>
          <w:tcPr>
            <w:tcW w:w="3224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ОО «Музыка»</w:t>
            </w: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спортивных игр под музыкальное сопровождение</w:t>
            </w:r>
          </w:p>
        </w:tc>
        <w:tc>
          <w:tcPr>
            <w:tcW w:w="3190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проведение музыкальных разминок на физкультурных занятиях;</w:t>
            </w:r>
          </w:p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07">
              <w:rPr>
                <w:rFonts w:ascii="Times New Roman" w:hAnsi="Times New Roman" w:cs="Times New Roman"/>
                <w:sz w:val="28"/>
                <w:szCs w:val="28"/>
              </w:rPr>
              <w:t>- разучивание песен о спорте</w:t>
            </w:r>
          </w:p>
        </w:tc>
        <w:tc>
          <w:tcPr>
            <w:tcW w:w="3191" w:type="dxa"/>
          </w:tcPr>
          <w:p w:rsidR="00D92F96" w:rsidRPr="00A47D07" w:rsidRDefault="00D92F96" w:rsidP="00C41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2F96" w:rsidRPr="00A47D07" w:rsidRDefault="00D92F96" w:rsidP="00D92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F96" w:rsidRPr="00A47D07" w:rsidRDefault="00D92F96" w:rsidP="00D92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>3 этап  - презентационный:</w:t>
      </w:r>
    </w:p>
    <w:p w:rsidR="00D92F96" w:rsidRPr="00A47D07" w:rsidRDefault="00D92F96" w:rsidP="00D92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1.Проведение</w:t>
      </w:r>
      <w:r w:rsidRPr="00A47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D07">
        <w:rPr>
          <w:rFonts w:ascii="Times New Roman" w:hAnsi="Times New Roman" w:cs="Times New Roman"/>
          <w:sz w:val="28"/>
          <w:szCs w:val="28"/>
        </w:rPr>
        <w:t xml:space="preserve">Малых Олимпийских игр на базе ДОУ (лыжи, сани, эстафеты, метание снежков и т. </w:t>
      </w:r>
      <w:proofErr w:type="spellStart"/>
      <w:r w:rsidRPr="00A47D0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47D07">
        <w:rPr>
          <w:rFonts w:ascii="Times New Roman" w:hAnsi="Times New Roman" w:cs="Times New Roman"/>
          <w:sz w:val="28"/>
          <w:szCs w:val="28"/>
        </w:rPr>
        <w:t>).</w:t>
      </w:r>
    </w:p>
    <w:p w:rsidR="00D92F96" w:rsidRPr="00A47D07" w:rsidRDefault="00D92F96" w:rsidP="00D92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2. Презентация </w:t>
      </w:r>
      <w:proofErr w:type="spellStart"/>
      <w:r w:rsidRPr="00A47D0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47D07">
        <w:rPr>
          <w:rFonts w:ascii="Times New Roman" w:hAnsi="Times New Roman" w:cs="Times New Roman"/>
          <w:sz w:val="28"/>
          <w:szCs w:val="28"/>
        </w:rPr>
        <w:t xml:space="preserve"> «Спортивные достижения наших воспитанников» на итоговом педсовете.</w:t>
      </w:r>
    </w:p>
    <w:p w:rsidR="00D92F96" w:rsidRPr="00A47D07" w:rsidRDefault="00D92F96" w:rsidP="00D92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3. Фотовыставка «Мама, папа, я – спортивная семья».</w:t>
      </w:r>
    </w:p>
    <w:p w:rsidR="00D92F96" w:rsidRPr="00A47D07" w:rsidRDefault="00D92F96" w:rsidP="00D92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>4 этап – рефлексия:</w:t>
      </w:r>
    </w:p>
    <w:p w:rsidR="00D92F96" w:rsidRPr="00A47D07" w:rsidRDefault="00D92F96" w:rsidP="00D92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Цель – определить эффективность реализации проекта.</w:t>
      </w:r>
    </w:p>
    <w:p w:rsidR="00F576DF" w:rsidRPr="00A47D07" w:rsidRDefault="00D92F96" w:rsidP="00D92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Реализация проекта приведёт к активизации физкультурно-оздоровительной работы в ДОУ, тесному сотрудничеству с родителями (законными представителями), повышению престижа ДОУ. </w:t>
      </w:r>
    </w:p>
    <w:p w:rsidR="00A47D07" w:rsidRDefault="00A47D07" w:rsidP="00D92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F96" w:rsidRPr="00A47D07" w:rsidRDefault="00D92F96" w:rsidP="00D92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 xml:space="preserve"> Перспектива развития проекта: </w:t>
      </w:r>
    </w:p>
    <w:p w:rsidR="00D92F96" w:rsidRPr="00A47D07" w:rsidRDefault="00D92F96" w:rsidP="00D92F96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Тесное сотрудничество с родителями в целях сохранения и укрепления здоровья детей и обучения активному здоровому образу жизни в кругу семьи.</w:t>
      </w:r>
    </w:p>
    <w:p w:rsidR="00D92F96" w:rsidRPr="00A47D07" w:rsidRDefault="00D92F96" w:rsidP="00D92F96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Трансляция проекта на </w:t>
      </w:r>
      <w:r w:rsidR="003D178C" w:rsidRPr="00A47D07">
        <w:rPr>
          <w:rFonts w:ascii="Times New Roman" w:hAnsi="Times New Roman" w:cs="Times New Roman"/>
          <w:sz w:val="28"/>
          <w:szCs w:val="28"/>
        </w:rPr>
        <w:t xml:space="preserve">районном конкурсе проектов по достижению Олимпийского резерва </w:t>
      </w:r>
      <w:r w:rsidRPr="00A47D07">
        <w:rPr>
          <w:rFonts w:ascii="Times New Roman" w:hAnsi="Times New Roman" w:cs="Times New Roman"/>
          <w:sz w:val="28"/>
          <w:szCs w:val="28"/>
        </w:rPr>
        <w:t xml:space="preserve"> и создание методических рекомендаций и сценария праздника для педагогов других ДОУ. </w:t>
      </w:r>
    </w:p>
    <w:p w:rsidR="00D92F96" w:rsidRPr="00A47D07" w:rsidRDefault="00D92F96" w:rsidP="00D92F96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Подготовка материалов для публикации в СМИ и на сайте ДОУ.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</w:t>
      </w:r>
      <w:r w:rsidRPr="00A47D07">
        <w:rPr>
          <w:rFonts w:ascii="Times New Roman" w:hAnsi="Times New Roman" w:cs="Times New Roman"/>
          <w:b/>
          <w:sz w:val="28"/>
          <w:szCs w:val="28"/>
        </w:rPr>
        <w:t>Ожидаемые результаты проекта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47D07">
        <w:rPr>
          <w:rFonts w:ascii="Times New Roman" w:hAnsi="Times New Roman" w:cs="Times New Roman"/>
          <w:i/>
          <w:sz w:val="28"/>
          <w:szCs w:val="28"/>
        </w:rPr>
        <w:t xml:space="preserve"> Для детей: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Сформированность знаний детей об истории Олимпийского движения, чемпионах нашей страны;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Освоение детьми главных правил безопасности жизнедеятельности, личной гигиены и правил питания;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Пополнение словарного запаса детей спортивной терминологией;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47D07">
        <w:rPr>
          <w:rFonts w:ascii="Times New Roman" w:hAnsi="Times New Roman" w:cs="Times New Roman"/>
          <w:i/>
          <w:sz w:val="28"/>
          <w:szCs w:val="28"/>
        </w:rPr>
        <w:t xml:space="preserve"> Для педагогов: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lastRenderedPageBreak/>
        <w:t xml:space="preserve"> • Сформированность осознанного отношения к своему собственному здоровью;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Пополнение знаний об истории Олимпийского движения;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47D07">
        <w:rPr>
          <w:rFonts w:ascii="Times New Roman" w:hAnsi="Times New Roman" w:cs="Times New Roman"/>
          <w:i/>
          <w:sz w:val="28"/>
          <w:szCs w:val="28"/>
        </w:rPr>
        <w:t xml:space="preserve"> Для родителей: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Информированность об истории Олимпийского движения;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Проявление интереса к занятиям физкультурой и спортом совместно с детьми. 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Для социальных партнёров: 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• Создание условий и проявление интереса к укреплению партнёрских </w:t>
      </w:r>
    </w:p>
    <w:p w:rsidR="001D1EAE" w:rsidRPr="00A47D07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78C" w:rsidRDefault="001D1EAE" w:rsidP="001D1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связей. </w:t>
      </w:r>
    </w:p>
    <w:p w:rsidR="00A47D07" w:rsidRPr="00A47D07" w:rsidRDefault="00A47D07" w:rsidP="001D1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4056" w:rsidRPr="00A47D07" w:rsidRDefault="00B74056" w:rsidP="00CA5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652AF2" w:rsidRPr="00A47D07" w:rsidRDefault="00652AF2" w:rsidP="00B74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AF2" w:rsidRPr="00A47D07" w:rsidRDefault="00652AF2" w:rsidP="00652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 </w:t>
      </w:r>
      <w:r w:rsidR="00F576DF" w:rsidRPr="00A47D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7D07">
        <w:rPr>
          <w:rFonts w:ascii="Times New Roman" w:hAnsi="Times New Roman" w:cs="Times New Roman"/>
          <w:sz w:val="28"/>
          <w:szCs w:val="28"/>
        </w:rPr>
        <w:t xml:space="preserve"> Анализ физкультурно-оздоровительной работы в нашем детском саду, выявил возрастающий интерес, как педагогов, родителей, так  и самих воспитанников к формированию представлений об олимпийском движении и приобщении к различным видам спорта. И решение такой задачи, как олимпийское образование, </w:t>
      </w:r>
      <w:proofErr w:type="gramStart"/>
      <w:r w:rsidRPr="00A47D07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A47D07">
        <w:rPr>
          <w:rFonts w:ascii="Times New Roman" w:hAnsi="Times New Roman" w:cs="Times New Roman"/>
          <w:sz w:val="28"/>
          <w:szCs w:val="28"/>
        </w:rPr>
        <w:t xml:space="preserve"> рассматривать лишь в синтезе физического, эстетического, нравственного, а также патриотического воспитания. </w:t>
      </w:r>
    </w:p>
    <w:p w:rsidR="00652AF2" w:rsidRPr="00A47D07" w:rsidRDefault="00652AF2" w:rsidP="00652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         Учитывая связь между показателями двигательных и интеллектуальных способностей воспитанников, наш педагогический коллектив, опираясь на принцип единой направленности воздействия всех специалистов  работающих в дошкольном  учреждении, принял за основу интеграционный подход, который обеспечивается при ознакомлении с каждой темой проекта олимпийского образования «</w:t>
      </w:r>
      <w:r w:rsidR="0051500D" w:rsidRPr="00A47D07">
        <w:rPr>
          <w:rFonts w:ascii="Times New Roman" w:hAnsi="Times New Roman" w:cs="Times New Roman"/>
          <w:sz w:val="28"/>
          <w:szCs w:val="28"/>
        </w:rPr>
        <w:t>Олимпийское  движение».</w:t>
      </w:r>
      <w:r w:rsidRPr="00A47D07">
        <w:rPr>
          <w:rFonts w:ascii="Times New Roman" w:hAnsi="Times New Roman" w:cs="Times New Roman"/>
          <w:sz w:val="28"/>
          <w:szCs w:val="28"/>
        </w:rPr>
        <w:t xml:space="preserve"> Работая планомерно и последовательно, каждый узкий специалист, воспитатель, использует те приемы, формы и методы, которые </w:t>
      </w:r>
      <w:r w:rsidRPr="00A47D07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приемлемы для определенного возраста и уровня </w:t>
      </w:r>
      <w:r w:rsidR="0051500D" w:rsidRPr="00A47D07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A47D07">
        <w:rPr>
          <w:rFonts w:ascii="Times New Roman" w:hAnsi="Times New Roman" w:cs="Times New Roman"/>
          <w:sz w:val="28"/>
          <w:szCs w:val="28"/>
        </w:rPr>
        <w:t xml:space="preserve"> знаний конкретного ребенка.</w:t>
      </w:r>
    </w:p>
    <w:p w:rsidR="00652AF2" w:rsidRPr="00A47D07" w:rsidRDefault="00652AF2" w:rsidP="00652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A47D07">
        <w:rPr>
          <w:rFonts w:ascii="Times New Roman" w:hAnsi="Times New Roman" w:cs="Times New Roman"/>
          <w:sz w:val="28"/>
          <w:szCs w:val="28"/>
        </w:rPr>
        <w:t xml:space="preserve">Реализовать проект по олимпийскому образованию в дошкольном возрасте возможно только при тесном взаимодействии специалистов: воспитатель создает представления, руководитель физического воспитания повторяет основные теоретические положения и закрепляет их в двигательной деятельности, педагоги дополнительного образования совершенствуют полученные знания и воспитывают любовь, уважение не только к спорту, но и к </w:t>
      </w:r>
      <w:proofErr w:type="spellStart"/>
      <w:r w:rsidRPr="00A47D07">
        <w:rPr>
          <w:rFonts w:ascii="Times New Roman" w:hAnsi="Times New Roman" w:cs="Times New Roman"/>
          <w:sz w:val="28"/>
          <w:szCs w:val="28"/>
        </w:rPr>
        <w:t>олимпизму</w:t>
      </w:r>
      <w:proofErr w:type="spellEnd"/>
      <w:r w:rsidRPr="00A47D07">
        <w:rPr>
          <w:rFonts w:ascii="Times New Roman" w:hAnsi="Times New Roman" w:cs="Times New Roman"/>
          <w:sz w:val="28"/>
          <w:szCs w:val="28"/>
        </w:rPr>
        <w:t xml:space="preserve"> как культурному наследию человечества. </w:t>
      </w:r>
      <w:proofErr w:type="gramEnd"/>
    </w:p>
    <w:p w:rsidR="00652AF2" w:rsidRPr="00A47D07" w:rsidRDefault="00652AF2" w:rsidP="00652A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Включение олимпийского образования в контекст основной общеобразовательной программы реализуемой в Учреждении, позволяет не только расширить кругозор ребенка и взрослого, но и приводит к физическому совершенствованию - формирует двигательные умения и навыки, ребенок приобретает опыт чувственного познания собственных двигательных возможностей и своего места в окружающем мире.</w:t>
      </w:r>
    </w:p>
    <w:p w:rsidR="00652AF2" w:rsidRPr="00A47D07" w:rsidRDefault="00652AF2" w:rsidP="00652AF2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D07">
        <w:rPr>
          <w:rFonts w:ascii="Times New Roman" w:hAnsi="Times New Roman" w:cs="Times New Roman"/>
          <w:i/>
          <w:sz w:val="28"/>
          <w:szCs w:val="28"/>
        </w:rPr>
        <w:t>Любите спорт и детей, ради которых вы работаете, ищите новые подходы в своей работе и ваш труд обязательно будет заслуженно вознагражден через детские улыбки и желание посещать именно ваш детский сад.</w:t>
      </w:r>
    </w:p>
    <w:p w:rsidR="00652AF2" w:rsidRPr="00A47D07" w:rsidRDefault="00652AF2" w:rsidP="00652AF2">
      <w:pPr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652AF2" w:rsidRPr="00A47D07" w:rsidRDefault="0051500D" w:rsidP="0051500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Филиппова С. О., </w:t>
      </w:r>
      <w:proofErr w:type="spellStart"/>
      <w:r w:rsidRPr="00A47D07">
        <w:rPr>
          <w:rFonts w:ascii="Times New Roman" w:hAnsi="Times New Roman" w:cs="Times New Roman"/>
          <w:sz w:val="28"/>
          <w:szCs w:val="28"/>
        </w:rPr>
        <w:t>Волосникова</w:t>
      </w:r>
      <w:proofErr w:type="spellEnd"/>
      <w:r w:rsidRPr="00A47D07">
        <w:rPr>
          <w:rFonts w:ascii="Times New Roman" w:hAnsi="Times New Roman" w:cs="Times New Roman"/>
          <w:sz w:val="28"/>
          <w:szCs w:val="28"/>
        </w:rPr>
        <w:t xml:space="preserve"> Т. В. Олимпийское образование дошкольников. СПб</w:t>
      </w:r>
      <w:proofErr w:type="gramStart"/>
      <w:r w:rsidRPr="00A47D07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A47D07">
        <w:rPr>
          <w:rFonts w:ascii="Times New Roman" w:hAnsi="Times New Roman" w:cs="Times New Roman"/>
          <w:sz w:val="28"/>
          <w:szCs w:val="28"/>
        </w:rPr>
        <w:t>Детство-Пресс, 2007;</w:t>
      </w:r>
    </w:p>
    <w:p w:rsidR="00652AF2" w:rsidRPr="00A47D07" w:rsidRDefault="00652AF2" w:rsidP="005150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Новикова И. М. Формирование представлений о здоровом образе жизни у дошкольников. Для работы с детьми 5-7 лет. – М.</w:t>
      </w:r>
      <w:proofErr w:type="gramStart"/>
      <w:r w:rsidRPr="00A47D0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7D07">
        <w:rPr>
          <w:rFonts w:ascii="Times New Roman" w:hAnsi="Times New Roman" w:cs="Times New Roman"/>
          <w:sz w:val="28"/>
          <w:szCs w:val="28"/>
        </w:rPr>
        <w:t xml:space="preserve"> МОЗАИКА-СИНТЕЗ, 2010;</w:t>
      </w:r>
    </w:p>
    <w:p w:rsidR="00652AF2" w:rsidRPr="00A47D07" w:rsidRDefault="00652AF2" w:rsidP="00652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AF2" w:rsidRDefault="00652AF2" w:rsidP="005150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47D07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47D07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A47D07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47D07">
        <w:rPr>
          <w:rFonts w:ascii="Times New Roman" w:hAnsi="Times New Roman" w:cs="Times New Roman"/>
          <w:sz w:val="28"/>
          <w:szCs w:val="28"/>
        </w:rPr>
        <w:t xml:space="preserve"> А. Н. Проектная деятельность дошкольников. Пособие для педагогов дошкольных учреждений. – М.</w:t>
      </w:r>
      <w:proofErr w:type="gramStart"/>
      <w:r w:rsidRPr="00A47D0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7D07">
        <w:rPr>
          <w:rFonts w:ascii="Times New Roman" w:hAnsi="Times New Roman" w:cs="Times New Roman"/>
          <w:sz w:val="28"/>
          <w:szCs w:val="28"/>
        </w:rPr>
        <w:t xml:space="preserve"> .: МОЗАИКА-СИНТЕЗ, 2008;</w:t>
      </w:r>
    </w:p>
    <w:p w:rsidR="001932E1" w:rsidRPr="00A47D07" w:rsidRDefault="001932E1" w:rsidP="005150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</w:p>
    <w:p w:rsidR="00652AF2" w:rsidRPr="00A47D07" w:rsidRDefault="00652AF2" w:rsidP="00652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AF2" w:rsidRPr="00A47D07" w:rsidRDefault="00652AF2" w:rsidP="005150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lastRenderedPageBreak/>
        <w:t>Цветкова О. В. Взаимодействие детского сада и семьи в олимпийском образовании дошкольников. – СПб</w:t>
      </w:r>
      <w:proofErr w:type="gramStart"/>
      <w:r w:rsidRPr="00A47D07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A47D07">
        <w:rPr>
          <w:rFonts w:ascii="Times New Roman" w:hAnsi="Times New Roman" w:cs="Times New Roman"/>
          <w:sz w:val="28"/>
          <w:szCs w:val="28"/>
        </w:rPr>
        <w:t>АНО «Гелиос», 2010;</w:t>
      </w:r>
    </w:p>
    <w:p w:rsidR="00652AF2" w:rsidRPr="00A47D07" w:rsidRDefault="00652AF2" w:rsidP="00652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AF2" w:rsidRPr="00A47D07" w:rsidRDefault="00652AF2" w:rsidP="005150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Журнал «Дошкольное воспитание» №1, 2 2007, №5, 12 2008;</w:t>
      </w:r>
      <w:r w:rsidR="0051500D" w:rsidRPr="00A47D07">
        <w:rPr>
          <w:rFonts w:ascii="Times New Roman" w:hAnsi="Times New Roman" w:cs="Times New Roman"/>
          <w:sz w:val="28"/>
          <w:szCs w:val="28"/>
        </w:rPr>
        <w:t xml:space="preserve"> N3, 2009;</w:t>
      </w:r>
    </w:p>
    <w:p w:rsidR="00652AF2" w:rsidRPr="00A47D07" w:rsidRDefault="00652AF2" w:rsidP="00652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AF2" w:rsidRPr="00A47D07" w:rsidRDefault="00652AF2" w:rsidP="005150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Журнал «Обруч» №4 2009.</w:t>
      </w:r>
    </w:p>
    <w:p w:rsidR="00652AF2" w:rsidRPr="00A47D07" w:rsidRDefault="00652AF2" w:rsidP="00652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500D" w:rsidRPr="00A47D07" w:rsidRDefault="0051500D" w:rsidP="005150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 xml:space="preserve">Журнал Воспитатель ДОУ. N 3,2008; N 1. 2010; </w:t>
      </w:r>
    </w:p>
    <w:p w:rsidR="0051500D" w:rsidRPr="00A47D07" w:rsidRDefault="0051500D" w:rsidP="005150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AF2" w:rsidRDefault="00652AF2" w:rsidP="005150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7D07">
        <w:rPr>
          <w:rFonts w:ascii="Times New Roman" w:hAnsi="Times New Roman" w:cs="Times New Roman"/>
          <w:sz w:val="28"/>
          <w:szCs w:val="28"/>
        </w:rPr>
        <w:t>Материалы  «Интернет»</w:t>
      </w:r>
    </w:p>
    <w:p w:rsidR="001932E1" w:rsidRDefault="001932E1" w:rsidP="001932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932E1" w:rsidRPr="00D43370" w:rsidRDefault="001932E1" w:rsidP="001932E1">
      <w:pPr>
        <w:spacing w:line="240" w:lineRule="auto"/>
        <w:jc w:val="center"/>
        <w:rPr>
          <w:rFonts w:ascii="Times New Roman" w:hAnsi="Times New Roman"/>
          <w:b/>
          <w:color w:val="E36C0A"/>
          <w:sz w:val="28"/>
          <w:szCs w:val="28"/>
        </w:rPr>
      </w:pPr>
      <w:r w:rsidRPr="00D43370">
        <w:rPr>
          <w:rFonts w:ascii="Times New Roman" w:hAnsi="Times New Roman"/>
          <w:b/>
          <w:color w:val="E36C0A"/>
          <w:sz w:val="28"/>
          <w:szCs w:val="28"/>
        </w:rPr>
        <w:t>Паспорт проекта в детском саду для детей старшего дошкольного возраста, тема проекта: «Олимпийское движение</w:t>
      </w:r>
      <w:r>
        <w:rPr>
          <w:rFonts w:ascii="Times New Roman" w:hAnsi="Times New Roman"/>
          <w:b/>
          <w:color w:val="E36C0A"/>
          <w:sz w:val="28"/>
          <w:szCs w:val="28"/>
        </w:rPr>
        <w:t xml:space="preserve"> в ДОУ</w:t>
      </w:r>
      <w:r w:rsidRPr="00D43370">
        <w:rPr>
          <w:rFonts w:ascii="Times New Roman" w:hAnsi="Times New Roman"/>
          <w:b/>
          <w:color w:val="E36C0A"/>
          <w:sz w:val="28"/>
          <w:szCs w:val="28"/>
        </w:rPr>
        <w:t>»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932E1" w:rsidRPr="00D43370" w:rsidRDefault="001932E1" w:rsidP="001932E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43370"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E1CC3">
        <w:rPr>
          <w:rFonts w:ascii="Times New Roman" w:hAnsi="Times New Roman"/>
          <w:sz w:val="28"/>
          <w:szCs w:val="28"/>
        </w:rPr>
        <w:t xml:space="preserve">оспитание гражданских чувств, чувства любви к Родине, </w:t>
      </w:r>
      <w:proofErr w:type="gramStart"/>
      <w:r w:rsidRPr="004E1CC3">
        <w:rPr>
          <w:rFonts w:ascii="Times New Roman" w:hAnsi="Times New Roman"/>
          <w:sz w:val="28"/>
          <w:szCs w:val="28"/>
        </w:rPr>
        <w:t>родному</w:t>
      </w:r>
      <w:proofErr w:type="gramEnd"/>
      <w:r w:rsidRPr="004E1CC3">
        <w:rPr>
          <w:rFonts w:ascii="Times New Roman" w:hAnsi="Times New Roman"/>
          <w:sz w:val="28"/>
          <w:szCs w:val="28"/>
        </w:rPr>
        <w:t xml:space="preserve"> краю.</w:t>
      </w:r>
    </w:p>
    <w:p w:rsidR="001932E1" w:rsidRPr="00D43370" w:rsidRDefault="001932E1" w:rsidP="001932E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43370">
        <w:rPr>
          <w:rFonts w:ascii="Times New Roman" w:hAnsi="Times New Roman"/>
          <w:i/>
          <w:sz w:val="28"/>
          <w:szCs w:val="28"/>
        </w:rPr>
        <w:t xml:space="preserve">Задачи: 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1. Формировать чувства уважения и симпатии к другим людям, народам, их культуре и традициям;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2. Познакомить с историческими фактами и значимыми событиями в проведении Олимпийских игр;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3. Приобщать детей и родителей к здоровому образу жизни через совместные спортивные мероприятия; 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4. Развивать познавательную активность в процессе поиска информации для создания альбома «Сочи 2014»;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5. Познакомить с именами некоторых спортсменов нашего края, которые будут представлять Россию на Олимпиаде.</w:t>
      </w:r>
    </w:p>
    <w:p w:rsidR="001932E1" w:rsidRPr="00D43370" w:rsidRDefault="001932E1" w:rsidP="001932E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43370">
        <w:rPr>
          <w:rFonts w:ascii="Times New Roman" w:hAnsi="Times New Roman"/>
          <w:i/>
          <w:sz w:val="28"/>
          <w:szCs w:val="28"/>
        </w:rPr>
        <w:t>Тип проекта: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Социально-информационный.</w:t>
      </w:r>
    </w:p>
    <w:p w:rsidR="001932E1" w:rsidRPr="00D43370" w:rsidRDefault="001932E1" w:rsidP="001932E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43370">
        <w:rPr>
          <w:rFonts w:ascii="Times New Roman" w:hAnsi="Times New Roman"/>
          <w:i/>
          <w:sz w:val="28"/>
          <w:szCs w:val="28"/>
        </w:rPr>
        <w:t>Участники проекта: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Дети, воспитатель, родители.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D43370">
        <w:rPr>
          <w:rFonts w:ascii="Times New Roman" w:hAnsi="Times New Roman"/>
          <w:i/>
          <w:sz w:val="28"/>
          <w:szCs w:val="28"/>
        </w:rPr>
        <w:t>Обоснование</w:t>
      </w:r>
      <w:r w:rsidRPr="004E1CC3">
        <w:rPr>
          <w:rFonts w:ascii="Times New Roman" w:hAnsi="Times New Roman"/>
          <w:sz w:val="28"/>
          <w:szCs w:val="28"/>
        </w:rPr>
        <w:t>: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Родина, Отечество</w:t>
      </w:r>
      <w:proofErr w:type="gramStart"/>
      <w:r w:rsidRPr="004E1CC3">
        <w:rPr>
          <w:rFonts w:ascii="Times New Roman" w:hAnsi="Times New Roman"/>
          <w:sz w:val="28"/>
          <w:szCs w:val="28"/>
        </w:rPr>
        <w:t>… В</w:t>
      </w:r>
      <w:proofErr w:type="gramEnd"/>
      <w:r w:rsidRPr="004E1CC3">
        <w:rPr>
          <w:rFonts w:ascii="Times New Roman" w:hAnsi="Times New Roman"/>
          <w:sz w:val="28"/>
          <w:szCs w:val="28"/>
        </w:rPr>
        <w:t xml:space="preserve"> корнях этих слов близкие каждому образы: мать и отец, родители, те, кто дает жизнь новому существу. Любовь к близким </w:t>
      </w:r>
      <w:r w:rsidRPr="004E1CC3">
        <w:rPr>
          <w:rFonts w:ascii="Times New Roman" w:hAnsi="Times New Roman"/>
          <w:sz w:val="28"/>
          <w:szCs w:val="28"/>
        </w:rPr>
        <w:lastRenderedPageBreak/>
        <w:t>людям, к детскому саду, к родному городу и родной стране играют огромную роль в становлении личности ребенка. Знакомство детей с историческими событиями своей формирует у них такие черты характера, которые помогут им стать достойным гражданином России. Одним из таких событий является Олимпиада, которая стала национальным событием для нашей страны и я считаю, что дети не должны оставаться в стороне от такого события. Завершением проекта планирую провести «Детские Олимпийские игры» в детском саду, так как невозможно представить жизнь ребёнка в саду без веселых досугов и развлечений, шумных праздников и соревнований. Одни развивают сообразительность, другие – смекалку, третьи – воображение и творчество, но объединяет их общее – воспитание у ребёнка потребности в движении и эмоциональном восприятии жизни.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Исследования Н.Н. Ермак, А.П. Щербак, В.Н. </w:t>
      </w:r>
      <w:proofErr w:type="spellStart"/>
      <w:r w:rsidRPr="004E1CC3">
        <w:rPr>
          <w:rFonts w:ascii="Times New Roman" w:hAnsi="Times New Roman"/>
          <w:sz w:val="28"/>
          <w:szCs w:val="28"/>
        </w:rPr>
        <w:t>Шебеко</w:t>
      </w:r>
      <w:proofErr w:type="spellEnd"/>
      <w:r w:rsidRPr="004E1CC3">
        <w:rPr>
          <w:rFonts w:ascii="Times New Roman" w:hAnsi="Times New Roman"/>
          <w:sz w:val="28"/>
          <w:szCs w:val="28"/>
        </w:rPr>
        <w:t xml:space="preserve">, Т.Э. </w:t>
      </w:r>
      <w:proofErr w:type="spellStart"/>
      <w:r w:rsidRPr="004E1CC3">
        <w:rPr>
          <w:rFonts w:ascii="Times New Roman" w:hAnsi="Times New Roman"/>
          <w:sz w:val="28"/>
          <w:szCs w:val="28"/>
        </w:rPr>
        <w:t>Токаевой</w:t>
      </w:r>
      <w:proofErr w:type="spellEnd"/>
      <w:r w:rsidRPr="004E1CC3">
        <w:rPr>
          <w:rFonts w:ascii="Times New Roman" w:hAnsi="Times New Roman"/>
          <w:sz w:val="28"/>
          <w:szCs w:val="28"/>
        </w:rPr>
        <w:t xml:space="preserve"> показали, что дети при проведении досугов получают возможность проявлять большую активность, самостоятельность и инициативность в действиях. Дети особенно восприимчивы к убеждениям, положительному примеру родителей, укладу жизни семьи. Поэтому активными участниками проекта стали родители.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Педагогический проект средней продолжительности, рассчитан на старший дошкольный возраст детского сада. По характеру контактов является открытым: к работе над проектом привлекаются родители воспитанников детского сада.</w:t>
      </w:r>
    </w:p>
    <w:p w:rsidR="001932E1" w:rsidRPr="00D43370" w:rsidRDefault="001932E1" w:rsidP="001932E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43370">
        <w:rPr>
          <w:rFonts w:ascii="Times New Roman" w:hAnsi="Times New Roman"/>
          <w:i/>
          <w:sz w:val="28"/>
          <w:szCs w:val="28"/>
        </w:rPr>
        <w:t>Планируемые результаты: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Иметь представление об истории проведения Олимпийских игр обычаях, о традициях.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Детям и родителям принять активное участие в создании дидактического материала, спортивных мероприятиях, пополнении предметно-развивающей среды. </w:t>
      </w:r>
    </w:p>
    <w:p w:rsidR="001932E1" w:rsidRPr="00D43370" w:rsidRDefault="001932E1" w:rsidP="001932E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43370">
        <w:rPr>
          <w:rFonts w:ascii="Times New Roman" w:hAnsi="Times New Roman"/>
          <w:i/>
          <w:sz w:val="28"/>
          <w:szCs w:val="28"/>
        </w:rPr>
        <w:t xml:space="preserve">Продукт проекта: 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Альбом «Сочи 2014» созданный детьми и родителями с информационными листами об Олимпиаде, ее истории, важных фактах.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Альбом «Великие спортсмены России». «Сочи 2014», «Спортсмены – Уральцы на Олимпиаде».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Этапы работы по проекту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1. Подготовительный этап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Длительность этапа: 2 недели.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Подбор материала педагогом для реализации проекта.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lastRenderedPageBreak/>
        <w:t xml:space="preserve"> Беседа с родителями о целях и задачах проекта, привлечение их к сотрудничеству.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Выявление первоначальных знаний у детей по данной теме, путем вводной диагностики. 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Разработка материала заключительной диагностической беседы (фото, сюжетные картинки, серия вопросов).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Подбор литературы: познавательной, публицистической, художественной для взрослых и детей.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2. Основной этап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Длительность этапа: 4 недели.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Серия бесед по материалам созданного совместно с родителями альбома, цикл дидактических игр, бесед с учётом разделов проекта.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Привлечение родителей к созданию снежных построек по мотивам Олимпийского движения. 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Развивающие игры-путешествия по карте страны «Путь Олимпийского огня».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Организация «Детских Олимпийских игр» в детском саду.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Реализация тематического недельного плана.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Совместно с родителями отслеживания дневника Олимпиады.</w:t>
      </w:r>
    </w:p>
    <w:p w:rsidR="001932E1" w:rsidRPr="00D43370" w:rsidRDefault="001932E1" w:rsidP="001932E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43370">
        <w:rPr>
          <w:rFonts w:ascii="Times New Roman" w:hAnsi="Times New Roman"/>
          <w:i/>
          <w:sz w:val="28"/>
          <w:szCs w:val="28"/>
        </w:rPr>
        <w:t>Беседы на темы: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Наша Родина-Россия принимает Олимпийское движение.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Сочи – гостеприимный город. 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Москва, столица России, встречала предыдущую Олимпиаду, проходящую в нашей стране.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Великие спортсмены России. 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Прослушивание песен об Олимпиаде, спорте.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Спортсмены нашего края на Олимпиаде.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Беседы «Зимние виды спорта».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Оформление физкультурного центра (совместно с родителями):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«Олимпийские кольца».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Фотовыставка «Мы спортивная семья».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lastRenderedPageBreak/>
        <w:t>3. Заключительный этап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Длительность этапа: 1 день.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Заключительная диагностическая беседа.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1CC3">
        <w:rPr>
          <w:rFonts w:ascii="Times New Roman" w:hAnsi="Times New Roman"/>
          <w:sz w:val="28"/>
          <w:szCs w:val="28"/>
        </w:rPr>
        <w:t>Фото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CC3">
        <w:rPr>
          <w:rFonts w:ascii="Times New Roman" w:hAnsi="Times New Roman"/>
          <w:sz w:val="28"/>
          <w:szCs w:val="28"/>
        </w:rPr>
        <w:t>информация</w:t>
      </w:r>
      <w:proofErr w:type="gramEnd"/>
      <w:r w:rsidRPr="004E1CC3">
        <w:rPr>
          <w:rFonts w:ascii="Times New Roman" w:hAnsi="Times New Roman"/>
          <w:sz w:val="28"/>
          <w:szCs w:val="28"/>
        </w:rPr>
        <w:t xml:space="preserve"> о проведении детской Олимпиады.</w:t>
      </w:r>
    </w:p>
    <w:p w:rsidR="001932E1" w:rsidRPr="00D43370" w:rsidRDefault="001932E1" w:rsidP="001932E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43370">
        <w:rPr>
          <w:rFonts w:ascii="Times New Roman" w:hAnsi="Times New Roman"/>
          <w:i/>
          <w:sz w:val="28"/>
          <w:szCs w:val="28"/>
        </w:rPr>
        <w:t>Вывод: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В ходе подготовки и реализации проекта у детей появился интерес к истории Олимпийских игр. 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Дети стали активно использовать в речи названия видов спорта знают и умеют лепить символы Олимпиады и </w:t>
      </w:r>
      <w:proofErr w:type="spellStart"/>
      <w:r w:rsidRPr="004E1CC3">
        <w:rPr>
          <w:rFonts w:ascii="Times New Roman" w:hAnsi="Times New Roman"/>
          <w:sz w:val="28"/>
          <w:szCs w:val="28"/>
        </w:rPr>
        <w:t>параОлимпиады</w:t>
      </w:r>
      <w:proofErr w:type="spellEnd"/>
      <w:r w:rsidRPr="004E1CC3">
        <w:rPr>
          <w:rFonts w:ascii="Times New Roman" w:hAnsi="Times New Roman"/>
          <w:sz w:val="28"/>
          <w:szCs w:val="28"/>
        </w:rPr>
        <w:t>, познакомились с художественными произведениями, песнями и выучили стихи о спорте.</w:t>
      </w:r>
    </w:p>
    <w:p w:rsidR="001932E1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У детей сформировались основы патриотизма, гражданственности и любовь к родной стране.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932E1" w:rsidRPr="00D43370" w:rsidRDefault="001932E1" w:rsidP="001932E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43370">
        <w:rPr>
          <w:rFonts w:ascii="Times New Roman" w:hAnsi="Times New Roman"/>
          <w:i/>
          <w:sz w:val="28"/>
          <w:szCs w:val="28"/>
        </w:rPr>
        <w:t>Литература: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>1. Журнал Дошкольное воспитание N3, 2009;</w:t>
      </w:r>
    </w:p>
    <w:p w:rsidR="001932E1" w:rsidRPr="004E1CC3" w:rsidRDefault="001932E1" w:rsidP="001932E1">
      <w:pPr>
        <w:spacing w:line="240" w:lineRule="auto"/>
        <w:rPr>
          <w:rFonts w:ascii="Times New Roman" w:hAnsi="Times New Roman"/>
          <w:sz w:val="28"/>
          <w:szCs w:val="28"/>
        </w:rPr>
      </w:pPr>
      <w:r w:rsidRPr="004E1CC3">
        <w:rPr>
          <w:rFonts w:ascii="Times New Roman" w:hAnsi="Times New Roman"/>
          <w:sz w:val="28"/>
          <w:szCs w:val="28"/>
        </w:rPr>
        <w:t xml:space="preserve"> 2. Журнал Воспитатель ДОУ. N 3,2008; N 1. 2010;</w:t>
      </w:r>
    </w:p>
    <w:p w:rsidR="00652AF2" w:rsidRPr="00A47D07" w:rsidRDefault="00652AF2" w:rsidP="00652AF2">
      <w:pPr>
        <w:rPr>
          <w:rFonts w:ascii="Times New Roman" w:hAnsi="Times New Roman" w:cs="Times New Roman"/>
          <w:sz w:val="28"/>
          <w:szCs w:val="28"/>
        </w:rPr>
      </w:pPr>
    </w:p>
    <w:p w:rsidR="00652AF2" w:rsidRPr="00A47D07" w:rsidRDefault="00652AF2" w:rsidP="00652AF2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2AF2" w:rsidRPr="00A47D07" w:rsidRDefault="00652AF2" w:rsidP="00652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2AF2" w:rsidRPr="00A47D07" w:rsidRDefault="00652AF2" w:rsidP="00652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695" w:rsidRPr="00A47D07" w:rsidRDefault="00F86695" w:rsidP="00652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6695" w:rsidRPr="00A47D07" w:rsidSect="00A47D0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CE" w:rsidRDefault="00D81ACE" w:rsidP="00F576DF">
      <w:pPr>
        <w:spacing w:after="0" w:line="240" w:lineRule="auto"/>
      </w:pPr>
      <w:r>
        <w:separator/>
      </w:r>
    </w:p>
  </w:endnote>
  <w:endnote w:type="continuationSeparator" w:id="0">
    <w:p w:rsidR="00D81ACE" w:rsidRDefault="00D81ACE" w:rsidP="00F5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DF" w:rsidRDefault="00F576D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CE" w:rsidRDefault="00D81ACE" w:rsidP="00F576DF">
      <w:pPr>
        <w:spacing w:after="0" w:line="240" w:lineRule="auto"/>
      </w:pPr>
      <w:r>
        <w:separator/>
      </w:r>
    </w:p>
  </w:footnote>
  <w:footnote w:type="continuationSeparator" w:id="0">
    <w:p w:rsidR="00D81ACE" w:rsidRDefault="00D81ACE" w:rsidP="00F57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81A"/>
    <w:multiLevelType w:val="hybridMultilevel"/>
    <w:tmpl w:val="0456B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27C7F"/>
    <w:multiLevelType w:val="hybridMultilevel"/>
    <w:tmpl w:val="B9626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330FE"/>
    <w:multiLevelType w:val="hybridMultilevel"/>
    <w:tmpl w:val="E5BE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26551"/>
    <w:multiLevelType w:val="hybridMultilevel"/>
    <w:tmpl w:val="D540B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8049F"/>
    <w:multiLevelType w:val="hybridMultilevel"/>
    <w:tmpl w:val="06ECD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07042"/>
    <w:multiLevelType w:val="hybridMultilevel"/>
    <w:tmpl w:val="8A8822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EAE"/>
    <w:rsid w:val="00023DAB"/>
    <w:rsid w:val="00066C75"/>
    <w:rsid w:val="000C7284"/>
    <w:rsid w:val="00177FEC"/>
    <w:rsid w:val="001932E1"/>
    <w:rsid w:val="001A1B38"/>
    <w:rsid w:val="001D1EAE"/>
    <w:rsid w:val="002924DE"/>
    <w:rsid w:val="002D0B9C"/>
    <w:rsid w:val="002D6FC7"/>
    <w:rsid w:val="003D178C"/>
    <w:rsid w:val="003F4F05"/>
    <w:rsid w:val="00405C26"/>
    <w:rsid w:val="0051500D"/>
    <w:rsid w:val="00520D9D"/>
    <w:rsid w:val="0054616D"/>
    <w:rsid w:val="005F5D36"/>
    <w:rsid w:val="006409A6"/>
    <w:rsid w:val="00652AF2"/>
    <w:rsid w:val="006E7329"/>
    <w:rsid w:val="00713E36"/>
    <w:rsid w:val="008E77B3"/>
    <w:rsid w:val="00921FBC"/>
    <w:rsid w:val="00940CFE"/>
    <w:rsid w:val="00A36D81"/>
    <w:rsid w:val="00A47D07"/>
    <w:rsid w:val="00A6021F"/>
    <w:rsid w:val="00B05882"/>
    <w:rsid w:val="00B21AE7"/>
    <w:rsid w:val="00B4694F"/>
    <w:rsid w:val="00B74056"/>
    <w:rsid w:val="00CA06A7"/>
    <w:rsid w:val="00CA58E4"/>
    <w:rsid w:val="00D81ACE"/>
    <w:rsid w:val="00D92F96"/>
    <w:rsid w:val="00F576DF"/>
    <w:rsid w:val="00F8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E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88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4F05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3F4F05"/>
  </w:style>
  <w:style w:type="table" w:styleId="a7">
    <w:name w:val="Table Grid"/>
    <w:basedOn w:val="a1"/>
    <w:uiPriority w:val="59"/>
    <w:rsid w:val="00D92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9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92F96"/>
  </w:style>
  <w:style w:type="paragraph" w:styleId="a8">
    <w:name w:val="header"/>
    <w:basedOn w:val="a"/>
    <w:link w:val="a9"/>
    <w:uiPriority w:val="99"/>
    <w:semiHidden/>
    <w:unhideWhenUsed/>
    <w:rsid w:val="00F57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76D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57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76D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EFB8-6FBD-4A19-8A6D-AA5C8B42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16</Pages>
  <Words>3114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11</cp:revision>
  <cp:lastPrinted>2014-04-24T17:01:00Z</cp:lastPrinted>
  <dcterms:created xsi:type="dcterms:W3CDTF">2014-02-23T04:27:00Z</dcterms:created>
  <dcterms:modified xsi:type="dcterms:W3CDTF">2019-03-13T08:45:00Z</dcterms:modified>
</cp:coreProperties>
</file>