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F" w:rsidRDefault="004D0EBF" w:rsidP="004D0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подлежащих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</w:t>
      </w:r>
      <w:r>
        <w:rPr>
          <w:rFonts w:ascii="Times New Roman" w:hAnsi="Times New Roman" w:cs="Times New Roman"/>
          <w:b/>
          <w:sz w:val="28"/>
          <w:szCs w:val="28"/>
        </w:rPr>
        <w:t>рограммам дошкольного образовани</w:t>
      </w:r>
      <w:r>
        <w:rPr>
          <w:rFonts w:ascii="Times New Roman" w:hAnsi="Times New Roman" w:cs="Times New Roman"/>
          <w:b/>
          <w:sz w:val="28"/>
          <w:szCs w:val="28"/>
        </w:rPr>
        <w:t>я МАДОУ детский сад № 472</w:t>
      </w:r>
    </w:p>
    <w:tbl>
      <w:tblPr>
        <w:tblpPr w:leftFromText="180" w:rightFromText="180" w:vertAnchor="text" w:horzAnchor="margin" w:tblpXSpec="center" w:tblpY="1289"/>
        <w:tblW w:w="5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253"/>
        <w:gridCol w:w="1552"/>
      </w:tblGrid>
      <w:tr w:rsidR="004D0EBF" w:rsidRPr="004D0EBF" w:rsidTr="004D0EBF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4D0EB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D0EB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4D0EB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4D0EB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4D0EB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Дата рождения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ВЕ-2017/2018-1513840541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ВЕ-2016/2017-1507008011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ВЕ-2016/2017-1516864925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ВЕ-2016/2017-1504692680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ВЕ-2016/2017-1565069646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ВЕ-2016/2017-1511865992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ВЕ-2016/2017-1502274890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ВЕ-2016/2017-1509040784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ВЕ-2016/2017-1515556909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ВЕ-2016/2017-1583381111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ВЕ-2016/2017-1505730224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ВЕ-2016/2017-1517135817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ЧК-2017/2018-1516188082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ВЕ-2016/2017-1498732935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ВЕ-2016/2017-1505836360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ВЕ-2016/2017-1500406039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ВЕ-2016/2017-1495692421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ВЕ-2016/2017-1512386600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ВЕ-2016/2017-1516789105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ВЕ-2016/2017-1505386294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ВЕ-2016/2017-1516797572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ВЕ-2016/2017-1503992250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ВЕ-2016/2017-1504078311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02.06.2017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ВЕ-2016/2017-1494983190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ЧК-2017/2018-1516080112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ВЕ-2016/2017-1582267525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ВЕ-2016/2017-1516788560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ВЕ-2016/2017-1495555519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ВЕ-2016/2017-1512759122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ВЕ-2016/2017-1511434715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ВЕ-2016/2017-1504077748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ВЕ-2016/2017-1509432472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ВЕ-2016/2017-1505298996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ВЕ-2016/2017-1499246127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ОР-2016/2017-1507113287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ВЕ-2016/2017-1509519586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26.12.2016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ВЕ-2016/2017-1515677765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ВЕ-2016/2017-1583208992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ВЕ-2016/2017-1504090341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ВЕ-2017/2018-1505372708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ВЕ-2016/2017-1515948483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ВЕ-2016/2017-1516801466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ВЕ-2016/2017-1557989516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08.11.2016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ВЕ-2017/2018-1516689382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ВЕ-2016/2017-1515579226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ВЕ-2016/2017-1514268837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07.02.2017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ВЕ-2017/2018-1516077148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ВЕ-2017/2018-1507277722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ВЕ-2016/2017-1500977247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07.06.2017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ЛЕ-2017/2018-1517287294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ЛЕ-2016/2017-1512554581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ЧК-2017/2018-1513313158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ВЕ-2016/2017-1517236910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ВЕ-2016/2017-1502277751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ВЕ-2017/2018-1513656925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ВЕ-2016/2017-1513661079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ВЕ-2016/2017-1496053710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ВЕ-2017/2018-1516803023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ВЕ-2017/2018-1515579699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ВЕ-2016/2017-1496657629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ВЕ-2016/2017-1502952950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ВЕ-2017/2018-1511845133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ВЕ-2016/2017-1516016737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ОР-2017/2018-1515997570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ВЕ-2017/2018-1512668143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ВЕ-2017/2018-1512666365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ВЕ-2016/2017-1516440681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ВЕ-2017/2018-1511819321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ВЕ-2016/2017-1504073236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ВЕ-2016/2017-1496735621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ВЕ-2016/2017-1512731984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ВЕ-2016/2017-1500530274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06.02.2017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ВЕ-2017/2018-1516786433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ВЕ-2016/2017-1508844914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ВЕ-2016/2017-1514274337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ВЕ-2017/2018-1517391170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ВЕ-2016/2017-1517312077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ВЕ-2016/2017-1503486711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06.08.2017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ЧК-2016/2017-1510553744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15.12.2016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ОР-2016/2017-1501184911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ЖЕ-2016/2017-1497440529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ВЕ-2017/2018-1517046034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ВЕ-2016/2017-1516128363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ВЕ-2016/2017-1503292152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ВЕ-2016/2017-1516802771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25.07.2017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ВЕ-2016/2017-1498646300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ВЕ-2016/2017-1508822516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ВЕ-2016/2017-1516258460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ВЕ-2017/2018-1516793809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31.10.2017</w:t>
            </w:r>
          </w:p>
        </w:tc>
      </w:tr>
      <w:tr w:rsidR="004D0EBF" w:rsidRPr="004D0EBF" w:rsidTr="004D0E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ВЕ-2016/2017-1517298952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0EBF" w:rsidRPr="004D0EBF" w:rsidRDefault="004D0EBF" w:rsidP="004D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21.07.2017</w:t>
            </w:r>
          </w:p>
        </w:tc>
      </w:tr>
    </w:tbl>
    <w:p w:rsidR="003B4D10" w:rsidRDefault="003B4D10"/>
    <w:sectPr w:rsidR="003B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F"/>
    <w:rsid w:val="003B4D10"/>
    <w:rsid w:val="004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2020-05-15T10:54:00Z</dcterms:created>
  <dcterms:modified xsi:type="dcterms:W3CDTF">2020-05-15T10:58:00Z</dcterms:modified>
</cp:coreProperties>
</file>