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584" w:rsidRPr="001B492D" w:rsidRDefault="001B492D" w:rsidP="001B492D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B492D">
        <w:rPr>
          <w:rFonts w:ascii="Times New Roman" w:hAnsi="Times New Roman" w:cs="Times New Roman"/>
          <w:b/>
          <w:sz w:val="24"/>
          <w:szCs w:val="24"/>
        </w:rPr>
        <w:t>Приложения № 8</w:t>
      </w:r>
    </w:p>
    <w:p w:rsidR="001B492D" w:rsidRPr="001B492D" w:rsidRDefault="001B492D" w:rsidP="001B492D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B492D">
        <w:rPr>
          <w:rFonts w:ascii="Times New Roman" w:hAnsi="Times New Roman" w:cs="Times New Roman"/>
          <w:b/>
          <w:sz w:val="24"/>
          <w:szCs w:val="24"/>
        </w:rPr>
        <w:t>К коллективному договору</w:t>
      </w:r>
    </w:p>
    <w:p w:rsidR="001B492D" w:rsidRDefault="001B492D" w:rsidP="001B492D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B492D" w:rsidTr="001B492D">
        <w:tc>
          <w:tcPr>
            <w:tcW w:w="4785" w:type="dxa"/>
          </w:tcPr>
          <w:p w:rsidR="001B492D" w:rsidRDefault="001B492D" w:rsidP="001B492D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1B492D" w:rsidRPr="001B492D" w:rsidRDefault="001B492D" w:rsidP="001B492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B492D">
              <w:rPr>
                <w:rFonts w:ascii="Times New Roman" w:hAnsi="Times New Roman" w:cs="Times New Roman"/>
                <w:sz w:val="24"/>
                <w:szCs w:val="24"/>
              </w:rPr>
              <w:t xml:space="preserve">С профсоюзным комитетом первичной профсоюзной организации </w:t>
            </w:r>
          </w:p>
          <w:p w:rsidR="001B492D" w:rsidRPr="001B492D" w:rsidRDefault="001B492D" w:rsidP="001B492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B492D"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 1</w:t>
            </w:r>
          </w:p>
          <w:p w:rsidR="001B492D" w:rsidRPr="001B492D" w:rsidRDefault="001B492D" w:rsidP="001B492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B492D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  <w:p w:rsidR="001B492D" w:rsidRPr="001B492D" w:rsidRDefault="001B492D" w:rsidP="001B492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B492D">
              <w:rPr>
                <w:rFonts w:ascii="Times New Roman" w:hAnsi="Times New Roman" w:cs="Times New Roman"/>
                <w:sz w:val="24"/>
                <w:szCs w:val="24"/>
              </w:rPr>
              <w:t xml:space="preserve">____________ З.А. </w:t>
            </w:r>
            <w:proofErr w:type="spellStart"/>
            <w:r w:rsidRPr="001B492D">
              <w:rPr>
                <w:rFonts w:ascii="Times New Roman" w:hAnsi="Times New Roman" w:cs="Times New Roman"/>
                <w:sz w:val="24"/>
                <w:szCs w:val="24"/>
              </w:rPr>
              <w:t>Мергуцкая</w:t>
            </w:r>
            <w:proofErr w:type="spellEnd"/>
          </w:p>
          <w:p w:rsidR="001B492D" w:rsidRDefault="001B492D" w:rsidP="001B492D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92D">
              <w:rPr>
                <w:rFonts w:ascii="Times New Roman" w:hAnsi="Times New Roman" w:cs="Times New Roman"/>
                <w:sz w:val="24"/>
                <w:szCs w:val="24"/>
              </w:rPr>
              <w:t>Протокол №___ от «__»______20____ г.</w:t>
            </w:r>
          </w:p>
        </w:tc>
        <w:tc>
          <w:tcPr>
            <w:tcW w:w="4786" w:type="dxa"/>
          </w:tcPr>
          <w:p w:rsidR="001B492D" w:rsidRDefault="001B492D" w:rsidP="001B492D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1B492D" w:rsidRPr="007610AF" w:rsidRDefault="001B492D" w:rsidP="001B492D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10A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1B492D" w:rsidRPr="007610AF" w:rsidRDefault="001B492D" w:rsidP="001B492D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10AF"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 1</w:t>
            </w:r>
          </w:p>
          <w:p w:rsidR="001B492D" w:rsidRPr="007610AF" w:rsidRDefault="001B492D" w:rsidP="001B492D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10AF">
              <w:rPr>
                <w:rFonts w:ascii="Times New Roman" w:hAnsi="Times New Roman" w:cs="Times New Roman"/>
                <w:sz w:val="24"/>
                <w:szCs w:val="24"/>
              </w:rPr>
              <w:t>________________С.М. Яковенко</w:t>
            </w:r>
          </w:p>
          <w:p w:rsidR="001B492D" w:rsidRDefault="001B492D" w:rsidP="001B492D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0AF">
              <w:rPr>
                <w:rFonts w:ascii="Times New Roman" w:hAnsi="Times New Roman" w:cs="Times New Roman"/>
                <w:sz w:val="24"/>
                <w:szCs w:val="24"/>
              </w:rPr>
              <w:t>Приказ №____ от «___»_______ 20___г.</w:t>
            </w:r>
          </w:p>
        </w:tc>
      </w:tr>
    </w:tbl>
    <w:p w:rsidR="001B492D" w:rsidRDefault="001B492D" w:rsidP="001B492D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10AF" w:rsidRDefault="007610AF" w:rsidP="001B492D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10AF" w:rsidRDefault="007610AF" w:rsidP="007610A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повышения квалификации педагогических работников</w:t>
      </w:r>
    </w:p>
    <w:p w:rsidR="007610AF" w:rsidRDefault="007610AF" w:rsidP="007610A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МБДОУ – детского сада № 1</w:t>
      </w:r>
    </w:p>
    <w:p w:rsidR="007610AF" w:rsidRDefault="007610AF" w:rsidP="007610A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2019 год</w:t>
      </w:r>
    </w:p>
    <w:tbl>
      <w:tblPr>
        <w:tblStyle w:val="a3"/>
        <w:tblW w:w="0" w:type="auto"/>
        <w:tblInd w:w="-885" w:type="dxa"/>
        <w:tblLook w:val="04A0"/>
      </w:tblPr>
      <w:tblGrid>
        <w:gridCol w:w="559"/>
        <w:gridCol w:w="2565"/>
        <w:gridCol w:w="3852"/>
        <w:gridCol w:w="696"/>
        <w:gridCol w:w="696"/>
        <w:gridCol w:w="696"/>
        <w:gridCol w:w="696"/>
        <w:gridCol w:w="696"/>
      </w:tblGrid>
      <w:tr w:rsidR="00C948B2" w:rsidTr="00C948B2">
        <w:tc>
          <w:tcPr>
            <w:tcW w:w="559" w:type="dxa"/>
            <w:vMerge w:val="restart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65" w:type="dxa"/>
            <w:vMerge w:val="restart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(полностью) педагогического работника</w:t>
            </w:r>
          </w:p>
        </w:tc>
        <w:tc>
          <w:tcPr>
            <w:tcW w:w="3852" w:type="dxa"/>
            <w:vMerge w:val="restart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педагогического работника</w:t>
            </w:r>
          </w:p>
        </w:tc>
        <w:tc>
          <w:tcPr>
            <w:tcW w:w="3480" w:type="dxa"/>
            <w:gridSpan w:val="5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прохождения квалификации</w:t>
            </w:r>
          </w:p>
        </w:tc>
      </w:tr>
      <w:tr w:rsidR="00C948B2" w:rsidTr="00C948B2">
        <w:tc>
          <w:tcPr>
            <w:tcW w:w="559" w:type="dxa"/>
            <w:vMerge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96" w:type="dxa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96" w:type="dxa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96" w:type="dxa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696" w:type="dxa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C948B2" w:rsidTr="00C948B2">
        <w:tc>
          <w:tcPr>
            <w:tcW w:w="559" w:type="dxa"/>
          </w:tcPr>
          <w:p w:rsidR="00C948B2" w:rsidRPr="00DB2A3F" w:rsidRDefault="00DB2A3F" w:rsidP="00DB2A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5" w:type="dxa"/>
          </w:tcPr>
          <w:p w:rsidR="00C948B2" w:rsidRDefault="00C948B2" w:rsidP="00C948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Поликарпова Анна Юрьевна</w:t>
            </w:r>
          </w:p>
        </w:tc>
        <w:tc>
          <w:tcPr>
            <w:tcW w:w="3852" w:type="dxa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696" w:type="dxa"/>
          </w:tcPr>
          <w:p w:rsidR="00C948B2" w:rsidRDefault="008D014A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6" w:type="dxa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948B2" w:rsidRDefault="008D014A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6" w:type="dxa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948B2" w:rsidRDefault="008D014A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948B2" w:rsidTr="00C948B2">
        <w:tc>
          <w:tcPr>
            <w:tcW w:w="559" w:type="dxa"/>
          </w:tcPr>
          <w:p w:rsidR="00C948B2" w:rsidRDefault="00DB2A3F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</w:tcPr>
          <w:p w:rsidR="00C948B2" w:rsidRDefault="00C948B2" w:rsidP="00C948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Бабина Дарья Михайловна</w:t>
            </w:r>
          </w:p>
        </w:tc>
        <w:tc>
          <w:tcPr>
            <w:tcW w:w="3852" w:type="dxa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696" w:type="dxa"/>
          </w:tcPr>
          <w:p w:rsidR="00C948B2" w:rsidRDefault="008D014A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6" w:type="dxa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948B2" w:rsidRDefault="008D014A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6" w:type="dxa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948B2" w:rsidRDefault="008D014A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948B2" w:rsidTr="003E0EA2">
        <w:tc>
          <w:tcPr>
            <w:tcW w:w="559" w:type="dxa"/>
          </w:tcPr>
          <w:p w:rsidR="00C948B2" w:rsidRDefault="00DB2A3F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5" w:type="dxa"/>
          </w:tcPr>
          <w:p w:rsidR="00C948B2" w:rsidRDefault="00C948B2" w:rsidP="00C948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Татьяна Александровна</w:t>
            </w:r>
          </w:p>
        </w:tc>
        <w:tc>
          <w:tcPr>
            <w:tcW w:w="3852" w:type="dxa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696" w:type="dxa"/>
          </w:tcPr>
          <w:p w:rsidR="00C948B2" w:rsidRDefault="008D014A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6" w:type="dxa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948B2" w:rsidRDefault="008D014A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6" w:type="dxa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948B2" w:rsidRDefault="008D014A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948B2" w:rsidTr="00193C7C">
        <w:tc>
          <w:tcPr>
            <w:tcW w:w="559" w:type="dxa"/>
          </w:tcPr>
          <w:p w:rsidR="00C948B2" w:rsidRDefault="00DB2A3F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5" w:type="dxa"/>
          </w:tcPr>
          <w:p w:rsidR="00C948B2" w:rsidRDefault="00C948B2" w:rsidP="00C948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Германовна</w:t>
            </w:r>
          </w:p>
        </w:tc>
        <w:tc>
          <w:tcPr>
            <w:tcW w:w="3852" w:type="dxa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696" w:type="dxa"/>
          </w:tcPr>
          <w:p w:rsidR="00C948B2" w:rsidRDefault="008D014A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6" w:type="dxa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948B2" w:rsidRDefault="008D014A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6" w:type="dxa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948B2" w:rsidRDefault="008D014A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B2A3F" w:rsidTr="00193C7C">
        <w:tc>
          <w:tcPr>
            <w:tcW w:w="559" w:type="dxa"/>
          </w:tcPr>
          <w:p w:rsidR="00DB2A3F" w:rsidRDefault="00DB2A3F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5" w:type="dxa"/>
          </w:tcPr>
          <w:p w:rsidR="00DB2A3F" w:rsidRDefault="00DB2A3F" w:rsidP="00C948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Илья Владимирович</w:t>
            </w:r>
          </w:p>
        </w:tc>
        <w:tc>
          <w:tcPr>
            <w:tcW w:w="3852" w:type="dxa"/>
          </w:tcPr>
          <w:p w:rsidR="00DB2A3F" w:rsidRDefault="00DB2A3F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физическому воспитанию</w:t>
            </w:r>
          </w:p>
        </w:tc>
        <w:tc>
          <w:tcPr>
            <w:tcW w:w="696" w:type="dxa"/>
          </w:tcPr>
          <w:p w:rsidR="00DB2A3F" w:rsidRDefault="00DB2A3F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DB2A3F" w:rsidRDefault="00DB2A3F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6" w:type="dxa"/>
          </w:tcPr>
          <w:p w:rsidR="00DB2A3F" w:rsidRDefault="00DB2A3F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DB2A3F" w:rsidRDefault="00DB2A3F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DB2A3F" w:rsidRDefault="00DB2A3F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8B2" w:rsidTr="005E6090">
        <w:tc>
          <w:tcPr>
            <w:tcW w:w="559" w:type="dxa"/>
          </w:tcPr>
          <w:p w:rsidR="00C948B2" w:rsidRDefault="00DB2A3F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5" w:type="dxa"/>
          </w:tcPr>
          <w:p w:rsidR="00C948B2" w:rsidRDefault="00C948B2" w:rsidP="00C948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Павловна</w:t>
            </w:r>
          </w:p>
        </w:tc>
        <w:tc>
          <w:tcPr>
            <w:tcW w:w="3852" w:type="dxa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96" w:type="dxa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948B2" w:rsidRDefault="008D014A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6" w:type="dxa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948B2" w:rsidRDefault="008D014A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948B2" w:rsidTr="00660CE9">
        <w:tc>
          <w:tcPr>
            <w:tcW w:w="559" w:type="dxa"/>
          </w:tcPr>
          <w:p w:rsidR="00C948B2" w:rsidRDefault="00DB2A3F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5" w:type="dxa"/>
          </w:tcPr>
          <w:p w:rsidR="00C948B2" w:rsidRDefault="00C948B2" w:rsidP="00C948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Кочнева Оксана Викторовна</w:t>
            </w:r>
          </w:p>
        </w:tc>
        <w:tc>
          <w:tcPr>
            <w:tcW w:w="3852" w:type="dxa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96" w:type="dxa"/>
          </w:tcPr>
          <w:p w:rsidR="00C948B2" w:rsidRDefault="008D014A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6" w:type="dxa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948B2" w:rsidRDefault="008D014A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6" w:type="dxa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8B2" w:rsidTr="00F87E88">
        <w:tc>
          <w:tcPr>
            <w:tcW w:w="559" w:type="dxa"/>
          </w:tcPr>
          <w:p w:rsidR="00C948B2" w:rsidRDefault="00DB2A3F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5" w:type="dxa"/>
          </w:tcPr>
          <w:p w:rsidR="00C948B2" w:rsidRDefault="00C948B2" w:rsidP="00C948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Чертовикова Ирина Владимировна</w:t>
            </w:r>
          </w:p>
        </w:tc>
        <w:tc>
          <w:tcPr>
            <w:tcW w:w="3852" w:type="dxa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96" w:type="dxa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948B2" w:rsidRDefault="008D014A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6" w:type="dxa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948B2" w:rsidRDefault="008D014A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948B2" w:rsidTr="007018AB">
        <w:tc>
          <w:tcPr>
            <w:tcW w:w="559" w:type="dxa"/>
          </w:tcPr>
          <w:p w:rsidR="00C948B2" w:rsidRDefault="00DB2A3F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5" w:type="dxa"/>
          </w:tcPr>
          <w:p w:rsidR="00C948B2" w:rsidRDefault="00C948B2" w:rsidP="00C948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Зырянцева Юлия Васильевна</w:t>
            </w:r>
          </w:p>
        </w:tc>
        <w:tc>
          <w:tcPr>
            <w:tcW w:w="3852" w:type="dxa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96" w:type="dxa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948B2" w:rsidRDefault="008D014A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6" w:type="dxa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948B2" w:rsidRDefault="008D014A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948B2" w:rsidTr="00C55C8A">
        <w:tc>
          <w:tcPr>
            <w:tcW w:w="559" w:type="dxa"/>
          </w:tcPr>
          <w:p w:rsidR="00C948B2" w:rsidRDefault="00DB2A3F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5" w:type="dxa"/>
          </w:tcPr>
          <w:p w:rsidR="00C948B2" w:rsidRDefault="00C948B2" w:rsidP="00C948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Мохирева Ольга Сергеевна</w:t>
            </w:r>
          </w:p>
        </w:tc>
        <w:tc>
          <w:tcPr>
            <w:tcW w:w="3852" w:type="dxa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96" w:type="dxa"/>
          </w:tcPr>
          <w:p w:rsidR="00C948B2" w:rsidRDefault="00574749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6" w:type="dxa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948B2" w:rsidRDefault="00574749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6" w:type="dxa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8B2" w:rsidTr="005E1314">
        <w:tc>
          <w:tcPr>
            <w:tcW w:w="559" w:type="dxa"/>
          </w:tcPr>
          <w:p w:rsidR="00C948B2" w:rsidRDefault="00DB2A3F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5" w:type="dxa"/>
          </w:tcPr>
          <w:p w:rsidR="00C948B2" w:rsidRDefault="00C948B2" w:rsidP="00C948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Кобякова Анна Павловна</w:t>
            </w:r>
          </w:p>
        </w:tc>
        <w:tc>
          <w:tcPr>
            <w:tcW w:w="3852" w:type="dxa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96" w:type="dxa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948B2" w:rsidRDefault="00574749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6" w:type="dxa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948B2" w:rsidRDefault="00574749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948B2" w:rsidTr="00B67033">
        <w:tc>
          <w:tcPr>
            <w:tcW w:w="559" w:type="dxa"/>
          </w:tcPr>
          <w:p w:rsidR="00C948B2" w:rsidRDefault="00DB2A3F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65" w:type="dxa"/>
          </w:tcPr>
          <w:p w:rsidR="00C948B2" w:rsidRDefault="00C948B2" w:rsidP="00C948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</w:t>
            </w:r>
          </w:p>
        </w:tc>
        <w:tc>
          <w:tcPr>
            <w:tcW w:w="3852" w:type="dxa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96" w:type="dxa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948B2" w:rsidRDefault="00574749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6" w:type="dxa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948B2" w:rsidRDefault="00574749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948B2" w:rsidTr="005A7B2E">
        <w:tc>
          <w:tcPr>
            <w:tcW w:w="559" w:type="dxa"/>
          </w:tcPr>
          <w:p w:rsidR="00C948B2" w:rsidRDefault="00DB2A3F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65" w:type="dxa"/>
          </w:tcPr>
          <w:p w:rsidR="00C948B2" w:rsidRDefault="00C948B2" w:rsidP="00C948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Екатерина Андреевна</w:t>
            </w:r>
          </w:p>
        </w:tc>
        <w:tc>
          <w:tcPr>
            <w:tcW w:w="3852" w:type="dxa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96" w:type="dxa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948B2" w:rsidRDefault="00574749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6" w:type="dxa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948B2" w:rsidRDefault="00C948B2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948B2" w:rsidRDefault="00574749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D014A" w:rsidTr="00435B34">
        <w:tc>
          <w:tcPr>
            <w:tcW w:w="559" w:type="dxa"/>
          </w:tcPr>
          <w:p w:rsidR="008D014A" w:rsidRDefault="00DB2A3F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65" w:type="dxa"/>
          </w:tcPr>
          <w:p w:rsidR="008D014A" w:rsidRDefault="008D014A" w:rsidP="00C948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3852" w:type="dxa"/>
          </w:tcPr>
          <w:p w:rsidR="008D014A" w:rsidRDefault="008D014A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96" w:type="dxa"/>
          </w:tcPr>
          <w:p w:rsidR="008D014A" w:rsidRDefault="008D014A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8D014A" w:rsidRDefault="00574749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6" w:type="dxa"/>
          </w:tcPr>
          <w:p w:rsidR="008D014A" w:rsidRDefault="008D014A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8D014A" w:rsidRDefault="008D014A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8D014A" w:rsidRDefault="00574749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D014A" w:rsidTr="008275C6">
        <w:tc>
          <w:tcPr>
            <w:tcW w:w="559" w:type="dxa"/>
          </w:tcPr>
          <w:p w:rsidR="008D014A" w:rsidRDefault="00DB2A3F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65" w:type="dxa"/>
          </w:tcPr>
          <w:p w:rsidR="008D014A" w:rsidRDefault="008D014A" w:rsidP="00C948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3852" w:type="dxa"/>
          </w:tcPr>
          <w:p w:rsidR="008D014A" w:rsidRDefault="008D014A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96" w:type="dxa"/>
          </w:tcPr>
          <w:p w:rsidR="008D014A" w:rsidRDefault="00574749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6" w:type="dxa"/>
          </w:tcPr>
          <w:p w:rsidR="008D014A" w:rsidRDefault="008D014A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8D014A" w:rsidRDefault="008D014A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8D014A" w:rsidRDefault="00574749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6" w:type="dxa"/>
          </w:tcPr>
          <w:p w:rsidR="008D014A" w:rsidRDefault="008D014A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14A" w:rsidTr="00146DC9">
        <w:tc>
          <w:tcPr>
            <w:tcW w:w="559" w:type="dxa"/>
          </w:tcPr>
          <w:p w:rsidR="008D014A" w:rsidRDefault="00DB2A3F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65" w:type="dxa"/>
          </w:tcPr>
          <w:p w:rsidR="008D014A" w:rsidRDefault="008D014A" w:rsidP="00C948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Евгеньевна</w:t>
            </w:r>
          </w:p>
        </w:tc>
        <w:tc>
          <w:tcPr>
            <w:tcW w:w="3852" w:type="dxa"/>
          </w:tcPr>
          <w:p w:rsidR="008D014A" w:rsidRDefault="008D014A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96" w:type="dxa"/>
          </w:tcPr>
          <w:p w:rsidR="008D014A" w:rsidRDefault="008D014A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8D014A" w:rsidRDefault="009B2F47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6" w:type="dxa"/>
          </w:tcPr>
          <w:p w:rsidR="008D014A" w:rsidRDefault="008D014A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8D014A" w:rsidRDefault="008D014A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8D014A" w:rsidRDefault="009B2F47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D014A" w:rsidTr="00B43292">
        <w:tc>
          <w:tcPr>
            <w:tcW w:w="559" w:type="dxa"/>
          </w:tcPr>
          <w:p w:rsidR="008D014A" w:rsidRDefault="00DB2A3F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65" w:type="dxa"/>
          </w:tcPr>
          <w:p w:rsidR="008D014A" w:rsidRDefault="008D014A" w:rsidP="00C948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Борисовна</w:t>
            </w:r>
          </w:p>
        </w:tc>
        <w:tc>
          <w:tcPr>
            <w:tcW w:w="3852" w:type="dxa"/>
          </w:tcPr>
          <w:p w:rsidR="008D014A" w:rsidRDefault="008D014A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96" w:type="dxa"/>
          </w:tcPr>
          <w:p w:rsidR="008D014A" w:rsidRDefault="009B2F47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6" w:type="dxa"/>
          </w:tcPr>
          <w:p w:rsidR="008D014A" w:rsidRDefault="008D014A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8D014A" w:rsidRDefault="008D014A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8D014A" w:rsidRDefault="009B2F47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96" w:type="dxa"/>
          </w:tcPr>
          <w:p w:rsidR="008D014A" w:rsidRDefault="008D014A" w:rsidP="007610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10AF" w:rsidRPr="007610AF" w:rsidRDefault="007610AF" w:rsidP="007610AF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sectPr w:rsidR="007610AF" w:rsidRPr="007610AF" w:rsidSect="007610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D3EB3"/>
    <w:multiLevelType w:val="hybridMultilevel"/>
    <w:tmpl w:val="17B26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92D"/>
    <w:rsid w:val="000E48DA"/>
    <w:rsid w:val="001145F9"/>
    <w:rsid w:val="001B492D"/>
    <w:rsid w:val="001E6424"/>
    <w:rsid w:val="003A4584"/>
    <w:rsid w:val="00574749"/>
    <w:rsid w:val="007610AF"/>
    <w:rsid w:val="008D014A"/>
    <w:rsid w:val="009B2F47"/>
    <w:rsid w:val="00BC0C88"/>
    <w:rsid w:val="00C948B2"/>
    <w:rsid w:val="00DB2A3F"/>
    <w:rsid w:val="00E229E0"/>
    <w:rsid w:val="00E82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2A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2019-08-27T03:16:00Z</dcterms:created>
  <dcterms:modified xsi:type="dcterms:W3CDTF">2019-11-21T07:44:00Z</dcterms:modified>
</cp:coreProperties>
</file>