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0A" w:rsidRPr="00C8090A" w:rsidRDefault="00C8090A" w:rsidP="00C8090A">
      <w:p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9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ускорения обработки вашего </w:t>
      </w:r>
      <w:r w:rsidRPr="00C809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пакета докум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ентов при зачислении ребенка в </w:t>
      </w:r>
      <w:bookmarkStart w:id="0" w:name="_GoBack"/>
      <w:bookmarkEnd w:id="0"/>
      <w:r w:rsidRPr="00C809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МБДОУ</w:t>
      </w:r>
      <w:r w:rsidRPr="00C809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 можете распечатать необходимые бланки самостоятельно и заполнить </w:t>
      </w:r>
      <w:r w:rsidRPr="00C809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самостоятельно </w:t>
      </w:r>
    </w:p>
    <w:p w:rsidR="007C5C49" w:rsidRPr="00C8090A" w:rsidRDefault="007C5C49" w:rsidP="00C80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90A">
        <w:rPr>
          <w:rFonts w:ascii="Times New Roman" w:hAnsi="Times New Roman" w:cs="Times New Roman"/>
          <w:sz w:val="28"/>
          <w:szCs w:val="28"/>
        </w:rPr>
        <w:t>Заявление о приеме, в одном экземпляре</w:t>
      </w:r>
      <w:r w:rsidR="00491DE4" w:rsidRPr="00C8090A">
        <w:rPr>
          <w:rFonts w:ascii="Times New Roman" w:hAnsi="Times New Roman" w:cs="Times New Roman"/>
          <w:sz w:val="28"/>
          <w:szCs w:val="28"/>
        </w:rPr>
        <w:t>;</w:t>
      </w:r>
    </w:p>
    <w:p w:rsidR="00E94980" w:rsidRDefault="00E94980" w:rsidP="00E949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E94980">
        <w:rPr>
          <w:rFonts w:ascii="Times New Roman" w:hAnsi="Times New Roman" w:cs="Times New Roman"/>
          <w:sz w:val="28"/>
          <w:szCs w:val="28"/>
        </w:rPr>
        <w:t>, в одном экземпляре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980" w:rsidRDefault="00E94980" w:rsidP="00E949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компенсацию</w:t>
      </w:r>
      <w:r w:rsidR="00C80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 (распечатывать две страницы на 1 листе);</w:t>
      </w:r>
    </w:p>
    <w:p w:rsidR="00E94980" w:rsidRDefault="00C8090A" w:rsidP="00E949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образовании, в двух экземплярах (заполнить паспортные данные, реквизиты);</w:t>
      </w:r>
    </w:p>
    <w:p w:rsidR="00C8090A" w:rsidRDefault="00C8090A" w:rsidP="00C8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90A" w:rsidRDefault="00C8090A" w:rsidP="00C8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90A" w:rsidRDefault="00C8090A" w:rsidP="00C8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 ДАТУ НА ДОКУМЕНТАХ НЕ СТАВИТЬ!!!!!!!!!!!!!!!</w:t>
      </w:r>
    </w:p>
    <w:p w:rsidR="00C8090A" w:rsidRDefault="00C8090A" w:rsidP="00C8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90A" w:rsidRPr="00E94980" w:rsidRDefault="00C8090A" w:rsidP="00C8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 по заполнению документов, оставляйте графу не заполненной. Допишем в ДОУ при заключении договора. </w:t>
      </w:r>
    </w:p>
    <w:sectPr w:rsidR="00C8090A" w:rsidRPr="00E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C4756"/>
    <w:multiLevelType w:val="hybridMultilevel"/>
    <w:tmpl w:val="CF7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BA"/>
    <w:rsid w:val="00377CC5"/>
    <w:rsid w:val="003D4C77"/>
    <w:rsid w:val="00491DE4"/>
    <w:rsid w:val="006005BA"/>
    <w:rsid w:val="007C5C49"/>
    <w:rsid w:val="00C8090A"/>
    <w:rsid w:val="00E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B8CA-0EEB-4AE4-A036-14C06AB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49"/>
    <w:pPr>
      <w:ind w:left="720"/>
      <w:contextualSpacing/>
    </w:pPr>
  </w:style>
  <w:style w:type="character" w:styleId="a4">
    <w:name w:val="Strong"/>
    <w:basedOn w:val="a0"/>
    <w:uiPriority w:val="22"/>
    <w:qFormat/>
    <w:rsid w:val="00C80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2017-05-17T09:06:00Z</dcterms:created>
  <dcterms:modified xsi:type="dcterms:W3CDTF">2017-05-17T09:56:00Z</dcterms:modified>
</cp:coreProperties>
</file>