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03" w:rsidRDefault="00FD7D05" w:rsidP="00FD7D0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детей, направленных в МАДОУ детский сад № 472</w:t>
      </w:r>
    </w:p>
    <w:p w:rsidR="00FD7D05" w:rsidRDefault="00FD7D05" w:rsidP="00FD7D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D0C89">
        <w:rPr>
          <w:rFonts w:ascii="Times New Roman" w:hAnsi="Times New Roman" w:cs="Times New Roman"/>
          <w:sz w:val="28"/>
          <w:szCs w:val="28"/>
        </w:rPr>
        <w:t>Распоряжение от 05.09.2019 №2157</w:t>
      </w:r>
      <w:bookmarkStart w:id="0" w:name="_GoBack"/>
      <w:bookmarkEnd w:id="0"/>
      <w:r w:rsidR="00542478">
        <w:rPr>
          <w:rFonts w:ascii="Times New Roman" w:hAnsi="Times New Roman" w:cs="Times New Roman"/>
          <w:sz w:val="28"/>
          <w:szCs w:val="28"/>
        </w:rPr>
        <w:t>/46/36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1"/>
        <w:gridCol w:w="3481"/>
        <w:gridCol w:w="3563"/>
      </w:tblGrid>
      <w:tr w:rsidR="0020222D" w:rsidTr="009741B4">
        <w:tc>
          <w:tcPr>
            <w:tcW w:w="2301" w:type="dxa"/>
            <w:vMerge w:val="restart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44" w:type="dxa"/>
            <w:gridSpan w:val="2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смену, о восстановлении учетной записи) ребенка в МАДОУ</w:t>
            </w:r>
          </w:p>
        </w:tc>
      </w:tr>
      <w:tr w:rsidR="0020222D" w:rsidTr="009741B4">
        <w:tc>
          <w:tcPr>
            <w:tcW w:w="2301" w:type="dxa"/>
            <w:vMerge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563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143E75" w:rsidTr="009741B4">
        <w:tc>
          <w:tcPr>
            <w:tcW w:w="2301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143E75" w:rsidRPr="00542478" w:rsidRDefault="00143E75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ВЕ-2015/2016-1558424149</w:t>
            </w:r>
          </w:p>
        </w:tc>
        <w:tc>
          <w:tcPr>
            <w:tcW w:w="3563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143E75" w:rsidTr="009741B4">
        <w:tc>
          <w:tcPr>
            <w:tcW w:w="2301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143E75" w:rsidRPr="00542478" w:rsidRDefault="00143E75" w:rsidP="0011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ЛЕ-2015/2016-1560401131</w:t>
            </w:r>
          </w:p>
        </w:tc>
        <w:tc>
          <w:tcPr>
            <w:tcW w:w="3563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143E75" w:rsidTr="009741B4">
        <w:tc>
          <w:tcPr>
            <w:tcW w:w="2301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143E75" w:rsidRPr="00542478" w:rsidRDefault="00143E75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ВЕ-2015/2016-1561540648</w:t>
            </w:r>
          </w:p>
        </w:tc>
        <w:tc>
          <w:tcPr>
            <w:tcW w:w="3563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143E75" w:rsidTr="009741B4">
        <w:tc>
          <w:tcPr>
            <w:tcW w:w="2301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1" w:type="dxa"/>
          </w:tcPr>
          <w:p w:rsidR="00143E75" w:rsidRPr="00542478" w:rsidRDefault="00143E75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ЛЕ-2015/2016-1563258996</w:t>
            </w:r>
          </w:p>
        </w:tc>
        <w:tc>
          <w:tcPr>
            <w:tcW w:w="3563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143E75" w:rsidTr="009741B4">
        <w:tc>
          <w:tcPr>
            <w:tcW w:w="2301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1" w:type="dxa"/>
          </w:tcPr>
          <w:p w:rsidR="00143E75" w:rsidRPr="00542478" w:rsidRDefault="00143E75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ВЕ-2015/2016-1565672088</w:t>
            </w:r>
          </w:p>
        </w:tc>
        <w:tc>
          <w:tcPr>
            <w:tcW w:w="3563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143E75" w:rsidTr="009741B4">
        <w:tc>
          <w:tcPr>
            <w:tcW w:w="2301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143E75" w:rsidRPr="00542478" w:rsidRDefault="00143E75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ВЕ-2016/2017-1566973508</w:t>
            </w:r>
          </w:p>
        </w:tc>
        <w:tc>
          <w:tcPr>
            <w:tcW w:w="3563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143E75" w:rsidTr="009741B4">
        <w:tc>
          <w:tcPr>
            <w:tcW w:w="2301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1" w:type="dxa"/>
          </w:tcPr>
          <w:p w:rsidR="00143E75" w:rsidRPr="00110B88" w:rsidRDefault="00143E75" w:rsidP="00F326D7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ВЕ-2015/2016-1567052674</w:t>
            </w:r>
          </w:p>
        </w:tc>
        <w:tc>
          <w:tcPr>
            <w:tcW w:w="3563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143E75" w:rsidTr="009741B4">
        <w:tc>
          <w:tcPr>
            <w:tcW w:w="2301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</w:tcPr>
          <w:p w:rsidR="00143E75" w:rsidRDefault="00143E75" w:rsidP="00F326D7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</w:p>
        </w:tc>
        <w:tc>
          <w:tcPr>
            <w:tcW w:w="3563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E75" w:rsidTr="009741B4">
        <w:tc>
          <w:tcPr>
            <w:tcW w:w="2301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143E75" w:rsidRDefault="00143E75" w:rsidP="00F326D7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ВЕ-2012/2013-1566378614</w:t>
            </w:r>
          </w:p>
        </w:tc>
        <w:tc>
          <w:tcPr>
            <w:tcW w:w="3563" w:type="dxa"/>
          </w:tcPr>
          <w:p w:rsidR="00143E75" w:rsidRDefault="00143E75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</w:tr>
    </w:tbl>
    <w:p w:rsidR="00C15F10" w:rsidRDefault="00C15F10" w:rsidP="000939DB">
      <w:pPr>
        <w:rPr>
          <w:rFonts w:ascii="Times New Roman" w:hAnsi="Times New Roman" w:cs="Times New Roman"/>
          <w:sz w:val="28"/>
          <w:szCs w:val="28"/>
        </w:rPr>
      </w:pPr>
    </w:p>
    <w:sectPr w:rsidR="00C1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1D"/>
    <w:rsid w:val="00032125"/>
    <w:rsid w:val="000939DB"/>
    <w:rsid w:val="00110B88"/>
    <w:rsid w:val="00123DBA"/>
    <w:rsid w:val="00143E75"/>
    <w:rsid w:val="0020222D"/>
    <w:rsid w:val="00233B56"/>
    <w:rsid w:val="0026522F"/>
    <w:rsid w:val="00293169"/>
    <w:rsid w:val="0031725E"/>
    <w:rsid w:val="00327318"/>
    <w:rsid w:val="00342BDB"/>
    <w:rsid w:val="00342EC8"/>
    <w:rsid w:val="003504A1"/>
    <w:rsid w:val="004B148F"/>
    <w:rsid w:val="004B18F8"/>
    <w:rsid w:val="004D428F"/>
    <w:rsid w:val="00514EAD"/>
    <w:rsid w:val="00533CA3"/>
    <w:rsid w:val="00542478"/>
    <w:rsid w:val="00577E5D"/>
    <w:rsid w:val="00650860"/>
    <w:rsid w:val="006817BF"/>
    <w:rsid w:val="006D231F"/>
    <w:rsid w:val="007B2396"/>
    <w:rsid w:val="007F4712"/>
    <w:rsid w:val="0080689E"/>
    <w:rsid w:val="00835CB4"/>
    <w:rsid w:val="008C4903"/>
    <w:rsid w:val="008D0C89"/>
    <w:rsid w:val="008E063E"/>
    <w:rsid w:val="009401C0"/>
    <w:rsid w:val="009741B4"/>
    <w:rsid w:val="009E3F75"/>
    <w:rsid w:val="00B26383"/>
    <w:rsid w:val="00C15F10"/>
    <w:rsid w:val="00C25D4F"/>
    <w:rsid w:val="00CE4A4E"/>
    <w:rsid w:val="00DE711D"/>
    <w:rsid w:val="00EA1C60"/>
    <w:rsid w:val="00EB58E0"/>
    <w:rsid w:val="00F326D7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6F5E5-48D8-4803-B566-D3607708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24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395054207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472</dc:creator>
  <cp:lastModifiedBy>Пользователь Windows</cp:lastModifiedBy>
  <cp:revision>5</cp:revision>
  <dcterms:created xsi:type="dcterms:W3CDTF">2019-10-15T12:09:00Z</dcterms:created>
  <dcterms:modified xsi:type="dcterms:W3CDTF">2019-10-15T12:27:00Z</dcterms:modified>
</cp:coreProperties>
</file>