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03" w:rsidRDefault="00FD7D05" w:rsidP="00FD7D0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детей, направленных в МАДОУ детский сад № 472</w:t>
      </w:r>
    </w:p>
    <w:p w:rsidR="00FD7D05" w:rsidRDefault="00FD7D05" w:rsidP="00FD7D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27318">
        <w:rPr>
          <w:rFonts w:ascii="Times New Roman" w:hAnsi="Times New Roman" w:cs="Times New Roman"/>
          <w:sz w:val="28"/>
          <w:szCs w:val="28"/>
        </w:rPr>
        <w:t>Распоряжение от 06.08.2019 №1791</w:t>
      </w:r>
      <w:r w:rsidR="00542478">
        <w:rPr>
          <w:rFonts w:ascii="Times New Roman" w:hAnsi="Times New Roman" w:cs="Times New Roman"/>
          <w:sz w:val="28"/>
          <w:szCs w:val="28"/>
        </w:rPr>
        <w:t>/46/36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1"/>
        <w:gridCol w:w="3481"/>
        <w:gridCol w:w="3563"/>
      </w:tblGrid>
      <w:tr w:rsidR="0020222D" w:rsidTr="009741B4">
        <w:tc>
          <w:tcPr>
            <w:tcW w:w="2301" w:type="dxa"/>
            <w:vMerge w:val="restart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44" w:type="dxa"/>
            <w:gridSpan w:val="2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смену, о восстановлении учетной записи) ребенка в МАДОУ</w:t>
            </w:r>
          </w:p>
        </w:tc>
      </w:tr>
      <w:tr w:rsidR="0020222D" w:rsidTr="009741B4">
        <w:tc>
          <w:tcPr>
            <w:tcW w:w="2301" w:type="dxa"/>
            <w:vMerge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563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ВЕ-2016/2017-1490671215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327318" w:rsidRPr="00542478" w:rsidRDefault="00EB58E0" w:rsidP="0011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ВЕ-2016/2017-1490850434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ВЕ-2016/2017-1491455510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ВЕ-2016/2017-1493912271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ВЕ-2016/2017-1494744016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ОК-2016/2017-1495201025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1" w:type="dxa"/>
          </w:tcPr>
          <w:p w:rsidR="00327318" w:rsidRPr="00110B88" w:rsidRDefault="00EB58E0" w:rsidP="00EB58E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ВЕ-2016/2017-1495974001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1" w:type="dxa"/>
          </w:tcPr>
          <w:p w:rsidR="00327318" w:rsidRPr="00B26383" w:rsidRDefault="00EB58E0" w:rsidP="00B2638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ВЕ-2016/2017-1496127357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ВЕ-2016/2017-1496835277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ВЕ-2016/2017-1498731759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ВЕ-2016/2017-1499150076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1" w:type="dxa"/>
          </w:tcPr>
          <w:p w:rsidR="00327318" w:rsidRPr="00110B88" w:rsidRDefault="00EB58E0" w:rsidP="00110B88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ВЕ-2016/2017-1507275378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ВЕ-2016/2017-1511951050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ВЕ-2016/2017-1528175580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ВЕ-2016/2017-1529323153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81" w:type="dxa"/>
          </w:tcPr>
          <w:p w:rsidR="00327318" w:rsidRPr="00EB58E0" w:rsidRDefault="00EB58E0" w:rsidP="00EB58E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КИ-2016/2017-1533020422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81" w:type="dxa"/>
          </w:tcPr>
          <w:p w:rsidR="00327318" w:rsidRPr="00C25D4F" w:rsidRDefault="00EB58E0" w:rsidP="00FD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ЛЕ-2016/2017-1544965651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327318" w:rsidTr="009741B4">
        <w:tc>
          <w:tcPr>
            <w:tcW w:w="2301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81" w:type="dxa"/>
          </w:tcPr>
          <w:p w:rsidR="00327318" w:rsidRPr="00542478" w:rsidRDefault="00EB58E0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ВЕ-2016/2017-1557808682</w:t>
            </w:r>
          </w:p>
        </w:tc>
        <w:tc>
          <w:tcPr>
            <w:tcW w:w="3563" w:type="dxa"/>
          </w:tcPr>
          <w:p w:rsidR="00327318" w:rsidRDefault="0032731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ВЕ-2015/2016-1557911462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ВЕ-2015/2016-1557913641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ВЕ-2016/2017-1557984155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ВЕ-2015/2016-1557991512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ВЕ-2015/2016-1558418825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ВЕ-2015/2016-155853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2102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ВЕ-2015/2016-1558422102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ВЕ-2015/2016-1558517606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ВЕ-2015/2016-1558587758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ВЕ-2015/2016-1558587874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ВЕ-2015/2016-1558592028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ВЕ-2015/2016-1558594001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ВЕ-2015/2016-1558598172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ВЕ-2015/2016-1559016780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ВЕ-2015/2016-1559017480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ВЕ-2015/2016-1559018580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ВЕ-2015/2016-1559021331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ВЕ-2015/2016-1559022983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ВЕ-2015/2016-1559023809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ВЕ-2015/2016-1559025249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ВЕ-2015/2016-1559122348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ЖЕ-2015/2016-1559124296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ВЕ-2015/2016-1559126008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ВЕ-2015/2016-1559126467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ОР-2015/2016-1559196779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ВЕ-2015/2016-1559198387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ВЕ-2016/2017-1559626144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ВЕ-2015/2016-1562151002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ВЕ-2016/2017-1562154377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ВЕ-2015/2016-1562214086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ВЕ-2015/2016-1562218568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ВЕ-2015/2016-1562654980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ВЕ-2015/2016-1562655071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ВЕ-2015/2016-1562655796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ЧК-2015/2016-1562819981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ВЕ-2015/2016-1562823349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bookmarkEnd w:id="0"/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ВЕ-2015/2016-1562826830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ВЕ-2015/2016-1563164706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ВЕ-2016/2017-1563255361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ВЕ-2016/2017-1563262736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ВЕ-2014/2015-1562643887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396" w:rsidTr="009741B4">
        <w:tc>
          <w:tcPr>
            <w:tcW w:w="2301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7B2396" w:rsidRPr="00CE4A4E" w:rsidRDefault="007B2396" w:rsidP="007B239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ОР-2013/2014-1562829741</w:t>
            </w:r>
          </w:p>
        </w:tc>
        <w:tc>
          <w:tcPr>
            <w:tcW w:w="3563" w:type="dxa"/>
          </w:tcPr>
          <w:p w:rsidR="007B2396" w:rsidRDefault="007B2396" w:rsidP="007B2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</w:tr>
    </w:tbl>
    <w:p w:rsidR="00C15F10" w:rsidRDefault="00C15F10" w:rsidP="000939DB">
      <w:pPr>
        <w:rPr>
          <w:rFonts w:ascii="Times New Roman" w:hAnsi="Times New Roman" w:cs="Times New Roman"/>
          <w:sz w:val="28"/>
          <w:szCs w:val="28"/>
        </w:rPr>
      </w:pPr>
    </w:p>
    <w:sectPr w:rsidR="00C1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1D"/>
    <w:rsid w:val="000939DB"/>
    <w:rsid w:val="00110B88"/>
    <w:rsid w:val="00123DBA"/>
    <w:rsid w:val="0020222D"/>
    <w:rsid w:val="0026522F"/>
    <w:rsid w:val="00293169"/>
    <w:rsid w:val="0031725E"/>
    <w:rsid w:val="00327318"/>
    <w:rsid w:val="00342BDB"/>
    <w:rsid w:val="00342EC8"/>
    <w:rsid w:val="003504A1"/>
    <w:rsid w:val="004B148F"/>
    <w:rsid w:val="004B18F8"/>
    <w:rsid w:val="004D428F"/>
    <w:rsid w:val="00514EAD"/>
    <w:rsid w:val="00533CA3"/>
    <w:rsid w:val="00542478"/>
    <w:rsid w:val="00577E5D"/>
    <w:rsid w:val="00650860"/>
    <w:rsid w:val="006817BF"/>
    <w:rsid w:val="006D231F"/>
    <w:rsid w:val="007B2396"/>
    <w:rsid w:val="007F4712"/>
    <w:rsid w:val="0080689E"/>
    <w:rsid w:val="00835CB4"/>
    <w:rsid w:val="008C4903"/>
    <w:rsid w:val="008E063E"/>
    <w:rsid w:val="009401C0"/>
    <w:rsid w:val="009741B4"/>
    <w:rsid w:val="009E3F75"/>
    <w:rsid w:val="00B26383"/>
    <w:rsid w:val="00C15F10"/>
    <w:rsid w:val="00C25D4F"/>
    <w:rsid w:val="00CE4A4E"/>
    <w:rsid w:val="00DE711D"/>
    <w:rsid w:val="00EA1C60"/>
    <w:rsid w:val="00EB58E0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6F5E5-48D8-4803-B566-D360770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24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39505420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472</dc:creator>
  <cp:lastModifiedBy>Пользователь Windows</cp:lastModifiedBy>
  <cp:revision>3</cp:revision>
  <dcterms:created xsi:type="dcterms:W3CDTF">2019-10-15T11:47:00Z</dcterms:created>
  <dcterms:modified xsi:type="dcterms:W3CDTF">2019-10-15T12:03:00Z</dcterms:modified>
</cp:coreProperties>
</file>