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903" w:rsidRDefault="00FD7D05" w:rsidP="00FD7D0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детей, направленных в МАДОУ детский сад № 472</w:t>
      </w:r>
    </w:p>
    <w:p w:rsidR="00FD7D05" w:rsidRDefault="00FD7D05" w:rsidP="00FD7D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26383">
        <w:rPr>
          <w:rFonts w:ascii="Times New Roman" w:hAnsi="Times New Roman" w:cs="Times New Roman"/>
          <w:sz w:val="28"/>
          <w:szCs w:val="28"/>
        </w:rPr>
        <w:t>Распоряжение от 05.07.2019 №1627</w:t>
      </w:r>
      <w:r w:rsidR="00542478">
        <w:rPr>
          <w:rFonts w:ascii="Times New Roman" w:hAnsi="Times New Roman" w:cs="Times New Roman"/>
          <w:sz w:val="28"/>
          <w:szCs w:val="28"/>
        </w:rPr>
        <w:t>/46/36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544"/>
        <w:gridCol w:w="3651"/>
      </w:tblGrid>
      <w:tr w:rsidR="0020222D" w:rsidTr="000939DB">
        <w:tc>
          <w:tcPr>
            <w:tcW w:w="2376" w:type="dxa"/>
            <w:vMerge w:val="restart"/>
          </w:tcPr>
          <w:p w:rsidR="0020222D" w:rsidRDefault="0020222D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195" w:type="dxa"/>
            <w:gridSpan w:val="2"/>
          </w:tcPr>
          <w:p w:rsidR="0020222D" w:rsidRDefault="0020222D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(о постановке на учет, на смену, о восстановлении учетной записи) ребенка в МАДОУ</w:t>
            </w:r>
          </w:p>
        </w:tc>
      </w:tr>
      <w:tr w:rsidR="0020222D" w:rsidTr="000939DB">
        <w:tc>
          <w:tcPr>
            <w:tcW w:w="2376" w:type="dxa"/>
            <w:vMerge/>
          </w:tcPr>
          <w:p w:rsidR="0020222D" w:rsidRDefault="0020222D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0222D" w:rsidRDefault="0020222D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заявления в АИС «Образование»</w:t>
            </w:r>
          </w:p>
        </w:tc>
        <w:tc>
          <w:tcPr>
            <w:tcW w:w="3651" w:type="dxa"/>
          </w:tcPr>
          <w:p w:rsidR="0020222D" w:rsidRDefault="0020222D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</w:tr>
      <w:tr w:rsidR="00B26383" w:rsidTr="000939DB">
        <w:tc>
          <w:tcPr>
            <w:tcW w:w="2376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B26383" w:rsidRPr="00542478" w:rsidRDefault="00B26383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ВЕ-2016/2017-1500288816</w:t>
            </w:r>
          </w:p>
        </w:tc>
        <w:tc>
          <w:tcPr>
            <w:tcW w:w="3651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B26383" w:rsidTr="000939DB">
        <w:tc>
          <w:tcPr>
            <w:tcW w:w="2376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B26383" w:rsidRPr="00542478" w:rsidRDefault="00B26383" w:rsidP="00110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ВЕ-2016/2017-1535424389</w:t>
            </w:r>
          </w:p>
        </w:tc>
        <w:tc>
          <w:tcPr>
            <w:tcW w:w="3651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B26383" w:rsidTr="000939DB">
        <w:tc>
          <w:tcPr>
            <w:tcW w:w="2376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B26383" w:rsidRPr="00542478" w:rsidRDefault="00B26383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ВЕ-2015/2016-1557913462</w:t>
            </w:r>
          </w:p>
        </w:tc>
        <w:tc>
          <w:tcPr>
            <w:tcW w:w="3651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B26383" w:rsidTr="000939DB">
        <w:tc>
          <w:tcPr>
            <w:tcW w:w="2376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B26383" w:rsidRPr="00542478" w:rsidRDefault="00B26383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ВЕ-2015/2016-1557980028</w:t>
            </w:r>
          </w:p>
        </w:tc>
        <w:tc>
          <w:tcPr>
            <w:tcW w:w="3651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B26383" w:rsidTr="000939DB">
        <w:tc>
          <w:tcPr>
            <w:tcW w:w="2376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B26383" w:rsidRPr="00542478" w:rsidRDefault="00B26383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ВЕ-2015/2016-1557980359</w:t>
            </w:r>
          </w:p>
        </w:tc>
        <w:tc>
          <w:tcPr>
            <w:tcW w:w="3651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B26383" w:rsidTr="000939DB">
        <w:tc>
          <w:tcPr>
            <w:tcW w:w="2376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B26383" w:rsidRPr="00542478" w:rsidRDefault="00B26383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ВЕ-2015/2016-1557984153</w:t>
            </w:r>
          </w:p>
        </w:tc>
        <w:tc>
          <w:tcPr>
            <w:tcW w:w="3651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B26383" w:rsidTr="000939DB">
        <w:tc>
          <w:tcPr>
            <w:tcW w:w="2376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B26383" w:rsidRPr="00110B88" w:rsidRDefault="00B26383" w:rsidP="00B26383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ВЕ-2015/2016-1557984931</w:t>
            </w:r>
          </w:p>
        </w:tc>
        <w:tc>
          <w:tcPr>
            <w:tcW w:w="3651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B26383" w:rsidTr="000939DB">
        <w:tc>
          <w:tcPr>
            <w:tcW w:w="2376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B26383" w:rsidRPr="00B26383" w:rsidRDefault="00B26383" w:rsidP="00B26383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ВЕ-2015/2016-1557990032</w:t>
            </w:r>
          </w:p>
        </w:tc>
        <w:tc>
          <w:tcPr>
            <w:tcW w:w="3651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B26383" w:rsidTr="000939DB">
        <w:tc>
          <w:tcPr>
            <w:tcW w:w="2376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B26383" w:rsidRPr="00542478" w:rsidRDefault="00B26383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B26383" w:rsidTr="000939DB">
        <w:tc>
          <w:tcPr>
            <w:tcW w:w="2376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B26383" w:rsidRPr="00542478" w:rsidRDefault="00B26383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ВЕ-2015/2016-1558424676</w:t>
            </w:r>
          </w:p>
        </w:tc>
        <w:tc>
          <w:tcPr>
            <w:tcW w:w="3651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B26383" w:rsidTr="000939DB">
        <w:tc>
          <w:tcPr>
            <w:tcW w:w="2376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B26383" w:rsidRPr="00542478" w:rsidRDefault="00B26383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ВЕ-2015/2016-1558509522</w:t>
            </w:r>
          </w:p>
        </w:tc>
        <w:tc>
          <w:tcPr>
            <w:tcW w:w="3651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B26383" w:rsidTr="000939DB">
        <w:tc>
          <w:tcPr>
            <w:tcW w:w="2376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B26383" w:rsidRPr="00110B88" w:rsidRDefault="00B26383" w:rsidP="00110B88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ОР-2015/2016-1558516021</w:t>
            </w:r>
          </w:p>
        </w:tc>
        <w:tc>
          <w:tcPr>
            <w:tcW w:w="3651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B26383" w:rsidTr="000939DB">
        <w:tc>
          <w:tcPr>
            <w:tcW w:w="2376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B26383" w:rsidRPr="00542478" w:rsidRDefault="00B26383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ЛЕ-2015/2016-1558517527</w:t>
            </w:r>
          </w:p>
        </w:tc>
        <w:tc>
          <w:tcPr>
            <w:tcW w:w="3651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B26383" w:rsidTr="000939DB">
        <w:tc>
          <w:tcPr>
            <w:tcW w:w="2376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B26383" w:rsidRPr="00542478" w:rsidRDefault="00B26383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ВЕ-2015/2016-1558584314</w:t>
            </w:r>
          </w:p>
        </w:tc>
        <w:tc>
          <w:tcPr>
            <w:tcW w:w="3651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B26383" w:rsidTr="000939DB">
        <w:tc>
          <w:tcPr>
            <w:tcW w:w="2376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B26383" w:rsidRPr="00542478" w:rsidRDefault="00B26383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ВЕ-2015/2016-1558591483</w:t>
            </w:r>
          </w:p>
        </w:tc>
        <w:tc>
          <w:tcPr>
            <w:tcW w:w="3651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B26383" w:rsidTr="000939DB">
        <w:tc>
          <w:tcPr>
            <w:tcW w:w="2376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:rsidR="00B26383" w:rsidRPr="00542478" w:rsidRDefault="00B26383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ВЕ-2015/2016-1559020152</w:t>
            </w:r>
          </w:p>
        </w:tc>
        <w:tc>
          <w:tcPr>
            <w:tcW w:w="3651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B26383" w:rsidTr="000939DB">
        <w:tc>
          <w:tcPr>
            <w:tcW w:w="2376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:rsidR="00B26383" w:rsidRPr="00C25D4F" w:rsidRDefault="00B26383" w:rsidP="00FD7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ВЕ-2015/2016-1559026356</w:t>
            </w:r>
          </w:p>
        </w:tc>
        <w:tc>
          <w:tcPr>
            <w:tcW w:w="3651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B26383" w:rsidTr="000939DB">
        <w:tc>
          <w:tcPr>
            <w:tcW w:w="2376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:rsidR="00B26383" w:rsidRPr="00542478" w:rsidRDefault="00B26383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ЛЕ-2015/2016-1559027396</w:t>
            </w:r>
          </w:p>
        </w:tc>
        <w:tc>
          <w:tcPr>
            <w:tcW w:w="3651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B26383" w:rsidTr="000939DB">
        <w:tc>
          <w:tcPr>
            <w:tcW w:w="2376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:rsidR="00B26383" w:rsidRPr="00542478" w:rsidRDefault="00B26383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ВЕ-2015/2016-1559195471</w:t>
            </w:r>
          </w:p>
        </w:tc>
        <w:tc>
          <w:tcPr>
            <w:tcW w:w="3651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B26383" w:rsidTr="000939DB">
        <w:tc>
          <w:tcPr>
            <w:tcW w:w="2376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:rsidR="00B26383" w:rsidRPr="00542478" w:rsidRDefault="00B26383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ВЕ-2015/2016-1559200607</w:t>
            </w:r>
          </w:p>
        </w:tc>
        <w:tc>
          <w:tcPr>
            <w:tcW w:w="3651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B26383" w:rsidTr="000939DB">
        <w:tc>
          <w:tcPr>
            <w:tcW w:w="2376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44" w:type="dxa"/>
          </w:tcPr>
          <w:p w:rsidR="00B26383" w:rsidRPr="00542478" w:rsidRDefault="00B26383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ВЕ-2015/2016-1559202653</w:t>
            </w:r>
          </w:p>
        </w:tc>
        <w:tc>
          <w:tcPr>
            <w:tcW w:w="3651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B26383" w:rsidTr="000939DB">
        <w:tc>
          <w:tcPr>
            <w:tcW w:w="2376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44" w:type="dxa"/>
          </w:tcPr>
          <w:p w:rsidR="00B26383" w:rsidRPr="00542478" w:rsidRDefault="00B26383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ЛЕ-2015/2016-1559806224</w:t>
            </w:r>
          </w:p>
        </w:tc>
        <w:tc>
          <w:tcPr>
            <w:tcW w:w="3651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B26383" w:rsidTr="000939DB">
        <w:tc>
          <w:tcPr>
            <w:tcW w:w="2376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44" w:type="dxa"/>
          </w:tcPr>
          <w:p w:rsidR="00B26383" w:rsidRPr="00542478" w:rsidRDefault="00B26383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ВЕ-2015/2016-1560236125</w:t>
            </w:r>
          </w:p>
        </w:tc>
        <w:tc>
          <w:tcPr>
            <w:tcW w:w="3651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B26383" w:rsidTr="000939DB">
        <w:tc>
          <w:tcPr>
            <w:tcW w:w="2376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44" w:type="dxa"/>
          </w:tcPr>
          <w:p w:rsidR="00B26383" w:rsidRPr="00CE4A4E" w:rsidRDefault="00B26383" w:rsidP="00B26383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ВЕ-2015/2016-1560952180</w:t>
            </w:r>
          </w:p>
        </w:tc>
        <w:tc>
          <w:tcPr>
            <w:tcW w:w="3651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B26383" w:rsidTr="000939DB">
        <w:tc>
          <w:tcPr>
            <w:tcW w:w="2376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544" w:type="dxa"/>
          </w:tcPr>
          <w:p w:rsidR="00B26383" w:rsidRPr="00542478" w:rsidRDefault="00B26383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ВЕ-2015/2016-1561531270</w:t>
            </w:r>
          </w:p>
        </w:tc>
        <w:tc>
          <w:tcPr>
            <w:tcW w:w="3651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</w:tr>
      <w:tr w:rsidR="00B26383" w:rsidTr="000939DB">
        <w:tc>
          <w:tcPr>
            <w:tcW w:w="2376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26383" w:rsidRPr="00542478" w:rsidRDefault="00B26383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383" w:rsidTr="000939DB">
        <w:tc>
          <w:tcPr>
            <w:tcW w:w="2376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B26383" w:rsidRPr="00542478" w:rsidRDefault="000939DB" w:rsidP="00FD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ВЕ-2013/2014-1557915322</w:t>
            </w:r>
          </w:p>
        </w:tc>
        <w:tc>
          <w:tcPr>
            <w:tcW w:w="3651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</w:tr>
      <w:tr w:rsidR="00B26383" w:rsidTr="000939DB">
        <w:tc>
          <w:tcPr>
            <w:tcW w:w="2376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B26383" w:rsidRPr="00CE4A4E" w:rsidRDefault="000939DB" w:rsidP="00CE4A4E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ВЕ-2014/2015-1560937132</w:t>
            </w:r>
          </w:p>
        </w:tc>
        <w:tc>
          <w:tcPr>
            <w:tcW w:w="3651" w:type="dxa"/>
          </w:tcPr>
          <w:p w:rsidR="00B26383" w:rsidRDefault="00B26383" w:rsidP="00FD7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</w:tr>
    </w:tbl>
    <w:p w:rsidR="00FD7D05" w:rsidRDefault="00FD7D05" w:rsidP="00FD7D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5F10" w:rsidRDefault="00C15F10" w:rsidP="000939D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15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1D"/>
    <w:rsid w:val="000939DB"/>
    <w:rsid w:val="00110B88"/>
    <w:rsid w:val="00123DBA"/>
    <w:rsid w:val="0020222D"/>
    <w:rsid w:val="0026522F"/>
    <w:rsid w:val="00293169"/>
    <w:rsid w:val="0031725E"/>
    <w:rsid w:val="00342EC8"/>
    <w:rsid w:val="003504A1"/>
    <w:rsid w:val="004B148F"/>
    <w:rsid w:val="004D428F"/>
    <w:rsid w:val="00514EAD"/>
    <w:rsid w:val="00533CA3"/>
    <w:rsid w:val="00542478"/>
    <w:rsid w:val="00577E5D"/>
    <w:rsid w:val="00650860"/>
    <w:rsid w:val="006817BF"/>
    <w:rsid w:val="006D231F"/>
    <w:rsid w:val="0080689E"/>
    <w:rsid w:val="00835CB4"/>
    <w:rsid w:val="008C4903"/>
    <w:rsid w:val="008E063E"/>
    <w:rsid w:val="009401C0"/>
    <w:rsid w:val="009E3F75"/>
    <w:rsid w:val="00B26383"/>
    <w:rsid w:val="00C15F10"/>
    <w:rsid w:val="00C25D4F"/>
    <w:rsid w:val="00CE4A4E"/>
    <w:rsid w:val="00DE711D"/>
    <w:rsid w:val="00EA1C60"/>
    <w:rsid w:val="00FD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6F5E5-48D8-4803-B566-D3607708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8024">
          <w:marLeft w:val="0"/>
          <w:marRight w:val="0"/>
          <w:marTop w:val="0"/>
          <w:marBottom w:val="0"/>
          <w:divBdr>
            <w:top w:val="single" w:sz="18" w:space="0" w:color="DDEBF8"/>
            <w:left w:val="single" w:sz="18" w:space="0" w:color="DDEBF8"/>
            <w:bottom w:val="single" w:sz="18" w:space="0" w:color="DDEBF8"/>
            <w:right w:val="single" w:sz="18" w:space="0" w:color="DDEBF8"/>
          </w:divBdr>
          <w:divsChild>
            <w:div w:id="395054207">
              <w:marLeft w:val="270"/>
              <w:marRight w:val="27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6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4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472</dc:creator>
  <cp:lastModifiedBy>Пользователь Windows</cp:lastModifiedBy>
  <cp:revision>2</cp:revision>
  <dcterms:created xsi:type="dcterms:W3CDTF">2019-10-15T11:11:00Z</dcterms:created>
  <dcterms:modified xsi:type="dcterms:W3CDTF">2019-10-15T11:11:00Z</dcterms:modified>
</cp:coreProperties>
</file>