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677327" w14:paraId="6A488329" w14:textId="77777777" w:rsidTr="00FC6873">
        <w:tc>
          <w:tcPr>
            <w:tcW w:w="5240" w:type="dxa"/>
          </w:tcPr>
          <w:p w14:paraId="65B3C4BF" w14:textId="77777777" w:rsidR="00677327" w:rsidRDefault="00677327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3C8FC8CD" w14:textId="4C6DF949" w:rsidR="00677327" w:rsidRPr="001D1C06" w:rsidRDefault="00677327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8</w:t>
            </w:r>
          </w:p>
          <w:p w14:paraId="73172C26" w14:textId="77777777" w:rsidR="00677327" w:rsidRPr="001D1C06" w:rsidRDefault="00677327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5B05992D" w14:textId="77777777" w:rsidR="00677327" w:rsidRPr="001D1C06" w:rsidRDefault="00677327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0D2386E" w14:textId="77777777" w:rsidR="00677327" w:rsidRPr="001D1C06" w:rsidRDefault="00677327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1BCB88B7" w14:textId="77777777" w:rsidR="00677327" w:rsidRPr="001D1C06" w:rsidRDefault="00677327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3D970551" w14:textId="77777777" w:rsidR="00677327" w:rsidRDefault="00677327" w:rsidP="00677327">
      <w:pPr>
        <w:tabs>
          <w:tab w:val="left" w:pos="0"/>
        </w:tabs>
        <w:rPr>
          <w:rFonts w:eastAsia="Liberation Serif"/>
          <w:sz w:val="28"/>
          <w:szCs w:val="28"/>
        </w:rPr>
      </w:pPr>
    </w:p>
    <w:p w14:paraId="0D5769C6" w14:textId="210AFCF5" w:rsidR="008250D8" w:rsidRPr="001C46F0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Положение</w:t>
      </w:r>
    </w:p>
    <w:p w14:paraId="6D819A95" w14:textId="65A4DC95" w:rsidR="008250D8" w:rsidRPr="001C46F0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1173A1" w:rsidRPr="001C46F0">
            <w:rPr>
              <w:rFonts w:eastAsia="Liberation Serif"/>
              <w:sz w:val="28"/>
              <w:szCs w:val="28"/>
            </w:rPr>
            <w:t xml:space="preserve">Городском конкурсе </w:t>
          </w:r>
          <w:r w:rsidR="00F46BBA" w:rsidRPr="001C46F0">
            <w:rPr>
              <w:rFonts w:eastAsia="Liberation Serif"/>
              <w:sz w:val="28"/>
              <w:szCs w:val="28"/>
            </w:rPr>
            <w:t xml:space="preserve"> </w:t>
          </w:r>
          <w:r w:rsidR="001173A1" w:rsidRPr="001C46F0">
            <w:rPr>
              <w:rFonts w:eastAsia="Liberation Serif"/>
              <w:b/>
              <w:sz w:val="28"/>
              <w:szCs w:val="28"/>
            </w:rPr>
            <w:t>«</w:t>
          </w:r>
          <w:r w:rsidR="002E6645" w:rsidRPr="001C46F0">
            <w:rPr>
              <w:rFonts w:eastAsia="Liberation Serif"/>
              <w:b/>
              <w:sz w:val="28"/>
              <w:szCs w:val="28"/>
            </w:rPr>
            <w:t>Знатоки в мире финансов</w:t>
          </w:r>
          <w:r w:rsidR="001173A1" w:rsidRPr="001C46F0">
            <w:rPr>
              <w:rFonts w:eastAsia="Liberation Serif"/>
              <w:b/>
              <w:sz w:val="28"/>
              <w:szCs w:val="28"/>
            </w:rPr>
            <w:t>»</w:t>
          </w:r>
        </w:sdtContent>
      </w:sdt>
      <w:r w:rsidR="00F46BBA" w:rsidRPr="001C46F0">
        <w:rPr>
          <w:rFonts w:eastAsia="Liberation Serif"/>
          <w:i/>
          <w:sz w:val="28"/>
          <w:szCs w:val="28"/>
        </w:rPr>
        <w:t xml:space="preserve"> </w:t>
      </w:r>
      <w:r w:rsidRPr="001C46F0">
        <w:rPr>
          <w:rFonts w:eastAsia="Liberation Serif"/>
          <w:sz w:val="28"/>
          <w:szCs w:val="28"/>
        </w:rPr>
        <w:t>для воспитанников</w:t>
      </w:r>
      <w:r w:rsidR="00F46BBA" w:rsidRPr="001C46F0">
        <w:rPr>
          <w:rFonts w:eastAsia="Liberation Serif"/>
          <w:sz w:val="28"/>
          <w:szCs w:val="28"/>
        </w:rPr>
        <w:br/>
      </w:r>
      <w:r w:rsidRPr="001C46F0">
        <w:rPr>
          <w:rFonts w:eastAsia="Liberation Serif"/>
          <w:sz w:val="28"/>
          <w:szCs w:val="28"/>
        </w:rPr>
        <w:t xml:space="preserve">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sz w:val="28"/>
              <w:szCs w:val="28"/>
            </w:rPr>
            <w:t>5-7</w:t>
          </w:r>
          <w:r w:rsidR="00497D60" w:rsidRPr="001C46F0">
            <w:rPr>
              <w:rFonts w:eastAsia="Liberation Serif"/>
              <w:sz w:val="28"/>
              <w:szCs w:val="28"/>
            </w:rPr>
            <w:t>лет</w:t>
          </w:r>
        </w:sdtContent>
      </w:sdt>
      <w:r w:rsidR="00497D60" w:rsidRPr="001C46F0">
        <w:rPr>
          <w:rFonts w:eastAsia="Liberation Serif"/>
          <w:i/>
          <w:sz w:val="28"/>
          <w:szCs w:val="28"/>
        </w:rPr>
        <w:t xml:space="preserve"> </w:t>
      </w:r>
      <w:r w:rsidRPr="001C46F0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1C46F0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1C46F0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Общие положения</w:t>
      </w:r>
    </w:p>
    <w:p w14:paraId="7B208D63" w14:textId="2ABB800A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/>
        <w:sdtContent>
          <w:r w:rsidR="001173A1" w:rsidRPr="001C46F0">
            <w:rPr>
              <w:rFonts w:eastAsia="Liberation Serif"/>
              <w:color w:val="000000"/>
              <w:sz w:val="28"/>
              <w:szCs w:val="28"/>
            </w:rPr>
            <w:t xml:space="preserve">Городского конкурса </w:t>
          </w:r>
          <w:r w:rsidR="001173A1" w:rsidRPr="001C46F0">
            <w:rPr>
              <w:rFonts w:eastAsia="Liberation Serif"/>
              <w:color w:val="000000"/>
              <w:sz w:val="28"/>
              <w:szCs w:val="28"/>
              <w:u w:val="single"/>
            </w:rPr>
            <w:t>«</w:t>
          </w:r>
          <w:r w:rsidR="002E6645" w:rsidRPr="001C46F0">
            <w:rPr>
              <w:rFonts w:eastAsia="Liberation Serif"/>
              <w:color w:val="000000"/>
              <w:sz w:val="28"/>
              <w:szCs w:val="28"/>
              <w:u w:val="single"/>
            </w:rPr>
            <w:t>Знатоки в мире финансов</w:t>
          </w:r>
          <w:r w:rsidR="001173A1" w:rsidRPr="001C46F0">
            <w:rPr>
              <w:rFonts w:eastAsia="Liberation Serif"/>
              <w:color w:val="000000"/>
              <w:sz w:val="28"/>
              <w:szCs w:val="28"/>
              <w:u w:val="single"/>
            </w:rPr>
            <w:t>»</w:t>
          </w:r>
        </w:sdtContent>
      </w:sdt>
      <w:r w:rsidRPr="001C46F0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1C46F0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8E2E32" w:rsidRPr="001C46F0">
            <w:rPr>
              <w:rFonts w:eastAsia="Liberation Serif"/>
              <w:color w:val="000000"/>
              <w:sz w:val="28"/>
              <w:szCs w:val="28"/>
              <w:u w:val="single"/>
            </w:rPr>
            <w:t>5-7</w:t>
          </w:r>
          <w:r w:rsidR="008E2E32" w:rsidRPr="001C46F0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 xml:space="preserve"> </w:t>
          </w:r>
          <w:r w:rsidRPr="001C46F0">
            <w:rPr>
              <w:rFonts w:eastAsia="Liberation Serif"/>
              <w:color w:val="000000"/>
              <w:sz w:val="28"/>
              <w:szCs w:val="28"/>
            </w:rPr>
            <w:t>лет</w:t>
          </w:r>
        </w:sdtContent>
      </w:sdt>
      <w:r w:rsidRPr="001C46F0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F46BBA" w:rsidRPr="001C46F0">
        <w:rPr>
          <w:rFonts w:eastAsia="Liberation Serif"/>
          <w:color w:val="000000"/>
          <w:sz w:val="28"/>
          <w:szCs w:val="28"/>
        </w:rPr>
        <w:t>5</w:t>
      </w:r>
      <w:r w:rsidR="00737831" w:rsidRPr="001C46F0">
        <w:rPr>
          <w:rFonts w:eastAsia="Liberation Serif"/>
          <w:color w:val="000000"/>
          <w:sz w:val="28"/>
          <w:szCs w:val="28"/>
        </w:rPr>
        <w:t>/</w:t>
      </w:r>
      <w:r w:rsidRPr="001C46F0">
        <w:rPr>
          <w:rFonts w:eastAsia="Liberation Serif"/>
          <w:color w:val="000000"/>
          <w:sz w:val="28"/>
          <w:szCs w:val="28"/>
        </w:rPr>
        <w:t>202</w:t>
      </w:r>
      <w:r w:rsidR="00F46BBA" w:rsidRPr="001C46F0">
        <w:rPr>
          <w:rFonts w:eastAsia="Liberation Serif"/>
          <w:color w:val="000000"/>
          <w:sz w:val="28"/>
          <w:szCs w:val="28"/>
        </w:rPr>
        <w:t>6</w:t>
      </w:r>
      <w:r w:rsidRPr="001C46F0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0D9C0A13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8E2E32" w:rsidRPr="001C46F0">
            <w:rPr>
              <w:rFonts w:eastAsia="Liberation Serif"/>
              <w:color w:val="000000"/>
              <w:sz w:val="28"/>
              <w:szCs w:val="28"/>
              <w:u w:val="single"/>
            </w:rPr>
            <w:t>МБДОУ-детский сад № 54</w:t>
          </w:r>
        </w:sdtContent>
      </w:sdt>
      <w:r w:rsidR="00737831" w:rsidRPr="001C46F0">
        <w:rPr>
          <w:rFonts w:eastAsia="Liberation Serif"/>
          <w:color w:val="000000"/>
          <w:sz w:val="28"/>
          <w:szCs w:val="28"/>
          <w:u w:val="single"/>
        </w:rPr>
        <w:t xml:space="preserve">    </w:t>
      </w:r>
      <w:r w:rsidRPr="001C46F0">
        <w:rPr>
          <w:rFonts w:eastAsia="Liberation Serif"/>
          <w:color w:val="000000"/>
          <w:sz w:val="28"/>
          <w:szCs w:val="28"/>
          <w:u w:val="single"/>
        </w:rPr>
        <w:t xml:space="preserve"> (</w:t>
      </w:r>
      <w:r w:rsidRPr="001C46F0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5292DC5A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hyperlink r:id="rId6" w:history="1">
            <w:r w:rsidR="008E2E32" w:rsidRPr="001C46F0">
              <w:rPr>
                <w:rStyle w:val="a4"/>
                <w:rFonts w:eastAsia="Liberation Serif"/>
                <w:sz w:val="28"/>
                <w:szCs w:val="28"/>
              </w:rPr>
              <w:t>https://ekb54.tvoysadik</w:t>
            </w:r>
          </w:hyperlink>
        </w:sdtContent>
      </w:sdt>
      <w:r w:rsidRPr="001C46F0">
        <w:rPr>
          <w:rFonts w:eastAsia="Liberation Serif"/>
          <w:color w:val="000000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1C46F0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1C46F0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0DD2817E" w:rsidR="00BE5585" w:rsidRPr="001C46F0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1C46F0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1C46F0">
        <w:rPr>
          <w:rFonts w:eastAsia="Liberation Serif"/>
          <w:color w:val="000000"/>
          <w:sz w:val="28"/>
          <w:szCs w:val="28"/>
        </w:rPr>
        <w:t xml:space="preserve">детей, </w:t>
      </w:r>
      <w:proofErr w:type="gramStart"/>
      <w:r w:rsidR="007C5046" w:rsidRPr="001C46F0">
        <w:rPr>
          <w:rFonts w:eastAsia="Liberation Serif"/>
          <w:color w:val="000000"/>
          <w:sz w:val="28"/>
          <w:szCs w:val="28"/>
        </w:rPr>
        <w:t>реализации</w:t>
      </w:r>
      <w:r w:rsidR="00BE5585" w:rsidRPr="001C46F0">
        <w:rPr>
          <w:rFonts w:eastAsia="Liberation Serif"/>
          <w:color w:val="000000"/>
          <w:sz w:val="28"/>
          <w:szCs w:val="28"/>
        </w:rPr>
        <w:t xml:space="preserve">  их</w:t>
      </w:r>
      <w:proofErr w:type="gramEnd"/>
      <w:r w:rsidR="00BE5585" w:rsidRPr="001C46F0">
        <w:rPr>
          <w:rFonts w:eastAsia="Liberation Serif"/>
          <w:color w:val="000000"/>
          <w:sz w:val="28"/>
          <w:szCs w:val="28"/>
        </w:rPr>
        <w:t xml:space="preserve">  личностного потенциала  и  позитивной социализации.</w:t>
      </w:r>
    </w:p>
    <w:p w14:paraId="3231FE66" w14:textId="77777777" w:rsidR="008250D8" w:rsidRPr="001C46F0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1C46F0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1C46F0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1C46F0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1C46F0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1C46F0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1C46F0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5B30623" w:rsidR="008250D8" w:rsidRPr="001C46F0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18D6777A" w:rsidR="0032346B" w:rsidRPr="001C46F0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color w:val="000000"/>
              <w:sz w:val="28"/>
              <w:szCs w:val="28"/>
            </w:rPr>
            <w:t>познавательное, социально-коммуник</w:t>
          </w:r>
          <w:r w:rsidR="00F46BBA" w:rsidRPr="001C46F0">
            <w:rPr>
              <w:rFonts w:eastAsia="Liberation Serif"/>
              <w:color w:val="000000"/>
              <w:sz w:val="28"/>
              <w:szCs w:val="28"/>
            </w:rPr>
            <w:t>а</w:t>
          </w:r>
          <w:r w:rsidR="008E2E32" w:rsidRPr="001C46F0">
            <w:rPr>
              <w:rFonts w:eastAsia="Liberation Serif"/>
              <w:color w:val="000000"/>
              <w:sz w:val="28"/>
              <w:szCs w:val="28"/>
            </w:rPr>
            <w:t>тивное развитие</w:t>
          </w:r>
          <w:r w:rsidRPr="001C46F0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1C46F0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8E2E32" w:rsidRPr="00C36294">
            <w:rPr>
              <w:rFonts w:eastAsia="Liberation Serif"/>
              <w:b/>
              <w:color w:val="000000"/>
              <w:sz w:val="28"/>
              <w:szCs w:val="28"/>
            </w:rPr>
            <w:t>Финансовая грамотность для дошкольников</w:t>
          </w:r>
          <w:r w:rsidR="00C36294">
            <w:rPr>
              <w:rFonts w:eastAsia="Liberation Serif"/>
              <w:b/>
              <w:color w:val="000000"/>
              <w:sz w:val="28"/>
              <w:szCs w:val="28"/>
            </w:rPr>
            <w:t>.</w:t>
          </w:r>
          <w:r w:rsidR="00761DEC" w:rsidRPr="001C46F0">
            <w:rPr>
              <w:rFonts w:eastAsia="Liberation Serif"/>
              <w:color w:val="000000"/>
              <w:sz w:val="28"/>
              <w:szCs w:val="28"/>
            </w:rPr>
            <w:t xml:space="preserve">             </w:t>
          </w:r>
        </w:sdtContent>
      </w:sdt>
    </w:p>
    <w:p w14:paraId="39FA2B86" w14:textId="77777777" w:rsidR="008250D8" w:rsidRPr="001C46F0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lastRenderedPageBreak/>
        <w:t>Сроки проведения Мероприятия.</w:t>
      </w:r>
    </w:p>
    <w:p w14:paraId="4D6485CD" w14:textId="46F08632" w:rsidR="008250D8" w:rsidRPr="001C46F0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 xml:space="preserve">Мероприятие проводится </w:t>
      </w:r>
      <w:r w:rsidR="002F0226">
        <w:rPr>
          <w:rFonts w:eastAsia="Liberation Serif"/>
          <w:sz w:val="28"/>
          <w:szCs w:val="28"/>
        </w:rPr>
        <w:t>в два этапа.</w:t>
      </w:r>
    </w:p>
    <w:p w14:paraId="713D585F" w14:textId="77777777" w:rsidR="002F0226" w:rsidRDefault="002F0226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6A559B8D" w:rsidR="008250D8" w:rsidRPr="001C46F0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sz w:val="28"/>
              <w:szCs w:val="28"/>
            </w:rPr>
            <w:t xml:space="preserve">12.01-31.01.2026 г.  </w:t>
          </w:r>
        </w:sdtContent>
      </w:sdt>
    </w:p>
    <w:p w14:paraId="27294090" w14:textId="6B4CAF55" w:rsidR="008250D8" w:rsidRPr="001C46F0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 xml:space="preserve">Заключительный этап: </w:t>
      </w:r>
    </w:p>
    <w:p w14:paraId="04C5B447" w14:textId="372254F8" w:rsidR="008250D8" w:rsidRPr="001C46F0" w:rsidRDefault="00677327" w:rsidP="001C46F0">
      <w:pPr>
        <w:tabs>
          <w:tab w:val="left" w:pos="1134"/>
        </w:tabs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sz w:val="28"/>
              <w:szCs w:val="28"/>
            </w:rPr>
            <w:t xml:space="preserve">18.02.2026 г. </w:t>
          </w:r>
          <w:r w:rsidR="00813505" w:rsidRPr="001C46F0">
            <w:rPr>
              <w:rFonts w:eastAsia="Liberation Serif"/>
              <w:sz w:val="28"/>
              <w:szCs w:val="28"/>
            </w:rPr>
            <w:t>–</w:t>
          </w:r>
        </w:sdtContent>
      </w:sdt>
      <w:r w:rsidR="00813505" w:rsidRPr="001C46F0">
        <w:rPr>
          <w:rFonts w:eastAsia="Liberation Serif"/>
          <w:sz w:val="28"/>
          <w:szCs w:val="28"/>
        </w:rPr>
        <w:t xml:space="preserve"> </w:t>
      </w:r>
      <w:r w:rsidR="00761DEC" w:rsidRPr="001C46F0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sz w:val="28"/>
              <w:szCs w:val="28"/>
            </w:rPr>
            <w:t>для воспитанников старших и подготовительных групп общеразвивающей направленности</w:t>
          </w:r>
          <w:r w:rsidR="001C46F0">
            <w:rPr>
              <w:rFonts w:eastAsia="Liberation Serif"/>
              <w:sz w:val="28"/>
              <w:szCs w:val="28"/>
            </w:rPr>
            <w:t xml:space="preserve">          </w:t>
          </w:r>
          <w:r w:rsidR="008E2E32" w:rsidRPr="001C46F0">
            <w:rPr>
              <w:rFonts w:eastAsia="Liberation Serif"/>
              <w:sz w:val="28"/>
              <w:szCs w:val="28"/>
            </w:rPr>
            <w:t xml:space="preserve"> </w:t>
          </w:r>
          <w:r w:rsidR="008E2E32" w:rsidRPr="001C46F0">
            <w:rPr>
              <w:rFonts w:eastAsia="Liberation Serif"/>
              <w:sz w:val="28"/>
              <w:szCs w:val="28"/>
            </w:rPr>
            <w:br/>
            <w:t xml:space="preserve">19.02.2026 г.  – для воспитанников подготовительных групп компенсирующей направленности; для семейных команд. 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34B3EE51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Сроки проведения информационного совещания для педагогов: 09.01.2026 г., в формате онлайн</w:t>
          </w:r>
        </w:p>
        <w:p w14:paraId="75CA5F1B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Сроки подачи заявки на участие: 12.01-31.01.2026 г.</w:t>
          </w:r>
        </w:p>
        <w:p w14:paraId="6FAF8C29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Сроки приема выполненных заданий: 12-31.01.2026 г.</w:t>
          </w:r>
        </w:p>
        <w:p w14:paraId="3CA0FCC0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Экспертиза (работа жюри) отборочного этапа: 01-10.02.2026 г.</w:t>
          </w:r>
        </w:p>
        <w:p w14:paraId="070D3555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Экспертиза (работа жюри) заключительного этапа: 18.02.2026 г.; 19.02.2026 г.</w:t>
          </w:r>
        </w:p>
        <w:p w14:paraId="20C3C0B8" w14:textId="77777777" w:rsidR="008E2E32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Подведение итогов: 18.02.2026 г.; 19.02.2026 г.</w:t>
          </w:r>
        </w:p>
        <w:p w14:paraId="64033EC3" w14:textId="09866E05" w:rsidR="008250D8" w:rsidRPr="001C46F0" w:rsidRDefault="008E2E32" w:rsidP="008E2E32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Награждение участников, победителей и призеров: 18.02.2026 г.;19.02.2026 г.</w:t>
          </w:r>
        </w:p>
      </w:sdtContent>
    </w:sdt>
    <w:p w14:paraId="6B8BBC7E" w14:textId="4B2CCDD8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color w:val="000000"/>
              <w:sz w:val="28"/>
              <w:szCs w:val="28"/>
            </w:rPr>
            <w:t>5-7</w:t>
          </w:r>
        </w:sdtContent>
      </w:sdt>
      <w:r w:rsidRPr="001C46F0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09DB15BC" w:rsidR="00092292" w:rsidRPr="001C46F0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8E2E32" w:rsidRPr="001C46F0">
            <w:rPr>
              <w:rFonts w:eastAsia="Liberation Serif"/>
              <w:sz w:val="28"/>
              <w:szCs w:val="28"/>
            </w:rPr>
            <w:t>5-6 лет; 6-7 лет (общеразвивающая направленность), 6-7 лет (компенсирующая направленность)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0AA6B2A0" w:rsidR="008250D8" w:rsidRPr="001C46F0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1C46F0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8E2E32" w:rsidRPr="001C46F0">
            <w:rPr>
              <w:rFonts w:eastAsia="Liberation Serif"/>
              <w:color w:val="000000"/>
              <w:sz w:val="28"/>
              <w:szCs w:val="28"/>
            </w:rPr>
            <w:t>командная,</w:t>
          </w:r>
          <w:r w:rsidR="00C6386C" w:rsidRPr="001C46F0">
            <w:rPr>
              <w:rFonts w:eastAsia="Liberation Serif"/>
              <w:color w:val="000000"/>
              <w:sz w:val="28"/>
              <w:szCs w:val="28"/>
            </w:rPr>
            <w:t xml:space="preserve"> индивидуальная,</w:t>
          </w:r>
          <w:r w:rsidR="008E2E32" w:rsidRPr="001C46F0">
            <w:rPr>
              <w:rFonts w:eastAsia="Liberation Serif"/>
              <w:color w:val="000000"/>
              <w:sz w:val="28"/>
              <w:szCs w:val="28"/>
            </w:rPr>
            <w:t xml:space="preserve"> семейная</w:t>
          </w:r>
        </w:p>
      </w:sdtContent>
    </w:sdt>
    <w:p w14:paraId="2716E7FF" w14:textId="27A3542E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31D2A954" w14:textId="77777777" w:rsidR="008E2E32" w:rsidRPr="001C46F0" w:rsidRDefault="008E2E32" w:rsidP="008E2E32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Состав команды:</w:t>
          </w:r>
        </w:p>
        <w:p w14:paraId="79B6C34B" w14:textId="77777777" w:rsidR="008E2E32" w:rsidRPr="001C46F0" w:rsidRDefault="008E2E32" w:rsidP="008E2E3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 xml:space="preserve">на отборочном этапе количество воспитанников не ограничено, включая 1-2 педагогов – руководителей; </w:t>
          </w:r>
        </w:p>
        <w:p w14:paraId="736F14E5" w14:textId="77777777" w:rsidR="008E2E32" w:rsidRPr="001C46F0" w:rsidRDefault="008E2E32" w:rsidP="008E2E3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на заключительном этапе 4 воспитанника 5-6 лет или 6-7 лет, включая капитана, и 1-2 педагога – руководителя команды;</w:t>
          </w:r>
        </w:p>
        <w:p w14:paraId="078190C0" w14:textId="77777777" w:rsidR="008E2E32" w:rsidRPr="001C46F0" w:rsidRDefault="008E2E32" w:rsidP="008E2E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>Состав семейной команды:</w:t>
          </w:r>
        </w:p>
        <w:p w14:paraId="109ADD76" w14:textId="77777777" w:rsidR="008E2E32" w:rsidRPr="001C46F0" w:rsidRDefault="008E2E32" w:rsidP="008E2E3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hanging="11"/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 xml:space="preserve"> ребенок 5-6 лет или 6-7 лет, его родители или ближайшие родственники (бабушка, дедушка, сестра, брат), включая 1-2 педагогов – руководителей;</w:t>
          </w:r>
        </w:p>
        <w:p w14:paraId="46020720" w14:textId="7DFCAE5A" w:rsidR="008250D8" w:rsidRPr="001C46F0" w:rsidRDefault="008E2E32" w:rsidP="008E2E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1C46F0">
            <w:rPr>
              <w:rFonts w:eastAsia="Liberation Serif"/>
              <w:sz w:val="28"/>
              <w:szCs w:val="28"/>
            </w:rPr>
            <w:t xml:space="preserve">           Обязательно наличие названия, девиза всех команд, приветствуется наличие эмблемы.</w:t>
          </w:r>
        </w:p>
      </w:sdtContent>
    </w:sdt>
    <w:p w14:paraId="56D83555" w14:textId="77777777" w:rsidR="008250D8" w:rsidRPr="001C46F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1C46F0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1C46F0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1C46F0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1C46F0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1</w:t>
      </w:r>
      <w:r w:rsidR="009833AA" w:rsidRPr="001C46F0">
        <w:rPr>
          <w:rFonts w:eastAsia="Liberation Serif"/>
          <w:sz w:val="28"/>
          <w:szCs w:val="28"/>
        </w:rPr>
        <w:t>1</w:t>
      </w:r>
      <w:r w:rsidRPr="001C46F0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1C46F0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1C46F0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3975CF9B" w:rsidR="008250D8" w:rsidRPr="0094060E" w:rsidRDefault="00813505" w:rsidP="006514F4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Участникам отборочного этапа предлагается выполнить задание</w:t>
      </w:r>
      <w:r w:rsidR="006514F4" w:rsidRPr="0094060E">
        <w:rPr>
          <w:rFonts w:eastAsia="Liberation Serif"/>
          <w:sz w:val="28"/>
          <w:szCs w:val="28"/>
        </w:rPr>
        <w:t xml:space="preserve"> по направлениям:</w:t>
      </w:r>
      <w:r w:rsidRPr="0094060E">
        <w:rPr>
          <w:rFonts w:eastAsia="Liberation Serif"/>
          <w:sz w:val="28"/>
          <w:szCs w:val="28"/>
        </w:rPr>
        <w:t xml:space="preserve">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BE3AE7" w:rsidRPr="0094060E">
            <w:rPr>
              <w:rFonts w:eastAsia="Liberation Serif"/>
              <w:sz w:val="28"/>
              <w:szCs w:val="28"/>
            </w:rPr>
            <w:t xml:space="preserve">   </w:t>
          </w:r>
          <w:r w:rsidR="00BE3AE7" w:rsidRPr="0094060E">
            <w:rPr>
              <w:rFonts w:eastAsia="Liberation Serif"/>
              <w:sz w:val="28"/>
              <w:szCs w:val="28"/>
            </w:rPr>
            <w:br/>
          </w:r>
          <w:r w:rsidR="00BE3AE7" w:rsidRPr="0094060E">
            <w:rPr>
              <w:rFonts w:eastAsia="Liberation Serif"/>
              <w:b/>
              <w:sz w:val="28"/>
              <w:szCs w:val="28"/>
            </w:rPr>
            <w:lastRenderedPageBreak/>
            <w:t>№ 1. «Дети знают о финансах!»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  (</w:t>
          </w:r>
          <w:r w:rsidR="00C6386C" w:rsidRPr="0094060E">
            <w:rPr>
              <w:rFonts w:eastAsia="Liberation Serif"/>
              <w:sz w:val="28"/>
              <w:szCs w:val="28"/>
            </w:rPr>
            <w:t xml:space="preserve">индивидуальное; 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командное участие, команда воспитанников 5-6, 6-7 лет (общеразвивающая направленность), 6-7 лет (компенсирующая направленность) количество участников не ограничено и 1-2 педагога – руководителя </w:t>
          </w:r>
          <w:proofErr w:type="gramStart"/>
          <w:r w:rsidR="00BE3AE7" w:rsidRPr="0094060E">
            <w:rPr>
              <w:rFonts w:eastAsia="Liberation Serif"/>
              <w:sz w:val="28"/>
              <w:szCs w:val="28"/>
            </w:rPr>
            <w:t>команды)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  </w:t>
          </w:r>
          <w:proofErr w:type="gramEnd"/>
          <w:r w:rsidR="0094060E" w:rsidRPr="0094060E">
            <w:rPr>
              <w:rFonts w:eastAsia="Liberation Serif"/>
              <w:sz w:val="28"/>
              <w:szCs w:val="28"/>
            </w:rPr>
            <w:t xml:space="preserve">             .</w:t>
          </w:r>
          <w:r w:rsidR="006514F4" w:rsidRPr="0094060E">
            <w:rPr>
              <w:rFonts w:eastAsia="Liberation Serif"/>
              <w:sz w:val="28"/>
              <w:szCs w:val="28"/>
            </w:rPr>
            <w:t xml:space="preserve">  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                                            </w:t>
          </w:r>
          <w:r w:rsidR="00BE3AE7" w:rsidRPr="0094060E">
            <w:rPr>
              <w:rFonts w:eastAsia="Liberation Serif"/>
              <w:b/>
              <w:sz w:val="28"/>
              <w:szCs w:val="28"/>
            </w:rPr>
            <w:t>№ 2. «Семейный вклад»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 (семейная команда: ребенок 5-6 лет или 6-7 лет, его родители или ближайшие родственники (бабушка, дедушка, сестра, брат), включая 1-2 педагогов – </w:t>
          </w:r>
          <w:proofErr w:type="gramStart"/>
          <w:r w:rsidR="00BE3AE7" w:rsidRPr="0094060E">
            <w:rPr>
              <w:rFonts w:eastAsia="Liberation Serif"/>
              <w:sz w:val="28"/>
              <w:szCs w:val="28"/>
            </w:rPr>
            <w:t>руководителей)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  </w:t>
          </w:r>
          <w:proofErr w:type="gramEnd"/>
          <w:r w:rsidR="0094060E" w:rsidRPr="0094060E">
            <w:rPr>
              <w:rFonts w:eastAsia="Liberation Serif"/>
              <w:sz w:val="28"/>
              <w:szCs w:val="28"/>
            </w:rPr>
            <w:t xml:space="preserve">                .  </w:t>
          </w:r>
          <w:r w:rsidR="00BE3AE7" w:rsidRPr="0094060E">
            <w:rPr>
              <w:rFonts w:eastAsia="Liberation Serif"/>
              <w:sz w:val="28"/>
              <w:szCs w:val="28"/>
            </w:rPr>
            <w:br/>
            <w:t xml:space="preserve"> </w:t>
          </w:r>
          <w:r w:rsidR="00C36294" w:rsidRPr="0094060E">
            <w:rPr>
              <w:rFonts w:eastAsia="Liberation Serif"/>
              <w:sz w:val="28"/>
              <w:szCs w:val="28"/>
            </w:rPr>
            <w:t xml:space="preserve">         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</w:t>
          </w:r>
          <w:r w:rsidR="00BE3AE7" w:rsidRPr="0094060E">
            <w:rPr>
              <w:rFonts w:eastAsia="Liberation Serif"/>
              <w:sz w:val="28"/>
              <w:szCs w:val="28"/>
            </w:rPr>
            <w:t>Участникам отборочного этапа предла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гается выполнить одно задание </w:t>
          </w:r>
          <w:r w:rsidR="00BE3AE7" w:rsidRPr="0094060E">
            <w:rPr>
              <w:rFonts w:eastAsia="Liberation Serif"/>
              <w:sz w:val="28"/>
              <w:szCs w:val="28"/>
            </w:rPr>
            <w:t>в соответствии с темой Мероприятия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                           </w:t>
          </w:r>
          <w:proofErr w:type="gramStart"/>
          <w:r w:rsidR="0094060E" w:rsidRPr="0094060E">
            <w:rPr>
              <w:rFonts w:eastAsia="Liberation Serif"/>
              <w:sz w:val="28"/>
              <w:szCs w:val="28"/>
            </w:rPr>
            <w:t xml:space="preserve">  </w:t>
          </w:r>
          <w:r w:rsidR="00BE3AE7" w:rsidRPr="0094060E">
            <w:rPr>
              <w:rFonts w:eastAsia="Liberation Serif"/>
              <w:sz w:val="28"/>
              <w:szCs w:val="28"/>
            </w:rPr>
            <w:t>.</w:t>
          </w:r>
          <w:proofErr w:type="gramEnd"/>
          <w:r w:rsidR="00BE3AE7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</w:t>
          </w:r>
          <w:r w:rsidR="00BE3AE7" w:rsidRPr="0094060E">
            <w:rPr>
              <w:rFonts w:eastAsia="Liberation Serif"/>
              <w:sz w:val="28"/>
              <w:szCs w:val="28"/>
            </w:rPr>
            <w:br/>
          </w:r>
          <w:r w:rsidR="00C36294" w:rsidRPr="0094060E">
            <w:rPr>
              <w:rFonts w:eastAsia="Liberation Serif"/>
              <w:sz w:val="28"/>
              <w:szCs w:val="28"/>
            </w:rPr>
            <w:t xml:space="preserve">          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Задание отборочного этапа представляет собой создание </w:t>
          </w:r>
          <w:proofErr w:type="spellStart"/>
          <w:r w:rsidR="00BE3AE7" w:rsidRPr="0094060E">
            <w:rPr>
              <w:rFonts w:eastAsia="Liberation Serif"/>
              <w:sz w:val="28"/>
              <w:szCs w:val="28"/>
            </w:rPr>
            <w:t>исс</w:t>
          </w:r>
          <w:r w:rsidR="0094060E" w:rsidRPr="0094060E">
            <w:rPr>
              <w:rFonts w:eastAsia="Liberation Serif"/>
              <w:sz w:val="28"/>
              <w:szCs w:val="28"/>
            </w:rPr>
            <w:t>ледовательско</w:t>
          </w:r>
          <w:proofErr w:type="spellEnd"/>
          <w:r w:rsidR="0094060E" w:rsidRPr="0094060E">
            <w:rPr>
              <w:rFonts w:eastAsia="Liberation Serif"/>
              <w:sz w:val="28"/>
              <w:szCs w:val="28"/>
            </w:rPr>
            <w:t xml:space="preserve">-творческого </w:t>
          </w:r>
          <w:proofErr w:type="gramStart"/>
          <w:r w:rsidR="00331274" w:rsidRPr="0094060E">
            <w:rPr>
              <w:rFonts w:eastAsia="Liberation Serif"/>
              <w:sz w:val="28"/>
              <w:szCs w:val="28"/>
            </w:rPr>
            <w:t>продукт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а:   </w:t>
          </w:r>
          <w:proofErr w:type="gramEnd"/>
          <w:r w:rsidR="0094060E" w:rsidRPr="0094060E">
            <w:rPr>
              <w:rFonts w:eastAsia="Liberation Serif"/>
              <w:sz w:val="28"/>
              <w:szCs w:val="28"/>
            </w:rPr>
            <w:t xml:space="preserve">                .   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                                 -по направлению №1.  «Дети знают о финансах!» 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</w:t>
          </w:r>
          <w:r w:rsidR="000B37CA" w:rsidRPr="0094060E">
            <w:rPr>
              <w:rFonts w:eastAsia="Liberation Serif"/>
              <w:sz w:val="28"/>
              <w:szCs w:val="28"/>
            </w:rPr>
            <w:br/>
          </w:r>
          <w:r w:rsidR="00331274" w:rsidRPr="0094060E">
            <w:rPr>
              <w:rFonts w:eastAsia="Liberation Serif"/>
              <w:sz w:val="28"/>
              <w:szCs w:val="28"/>
            </w:rPr>
            <w:t xml:space="preserve">         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Индивидуальное участие: 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1) </w:t>
          </w:r>
          <w:r w:rsidR="00C5725D" w:rsidRPr="0094060E">
            <w:rPr>
              <w:rFonts w:eastAsia="Liberation Serif"/>
              <w:b/>
              <w:sz w:val="28"/>
              <w:szCs w:val="28"/>
            </w:rPr>
            <w:t>Подарочная открытка или письмо</w:t>
          </w:r>
          <w:r w:rsidR="00C6386C" w:rsidRPr="0094060E">
            <w:rPr>
              <w:rFonts w:eastAsia="Liberation Serif"/>
              <w:b/>
              <w:sz w:val="28"/>
              <w:szCs w:val="28"/>
            </w:rPr>
            <w:t>.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  </w:t>
          </w:r>
          <w:r w:rsidR="0094060E" w:rsidRPr="0094060E">
            <w:rPr>
              <w:rFonts w:eastAsia="Liberation Serif"/>
              <w:sz w:val="28"/>
              <w:szCs w:val="28"/>
            </w:rPr>
            <w:br/>
          </w:r>
          <w:r w:rsidR="00C5725D" w:rsidRPr="0094060E">
            <w:rPr>
              <w:rFonts w:eastAsia="Liberation Serif"/>
              <w:sz w:val="28"/>
              <w:szCs w:val="28"/>
            </w:rPr>
            <w:t xml:space="preserve">Ребёнок создаёт открытку своему другу или семье, в которой благодарит за финансовую поддержку, рассказывает, чему научился в процессе освоения финансовой грамотности, делится знаниями о финансах и даёт советы по правильному обращению с </w:t>
          </w:r>
          <w:proofErr w:type="gramStart"/>
          <w:r w:rsidR="00C5725D" w:rsidRPr="0094060E">
            <w:rPr>
              <w:rFonts w:eastAsia="Liberation Serif"/>
              <w:sz w:val="28"/>
              <w:szCs w:val="28"/>
            </w:rPr>
            <w:t>деньгами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.   </w:t>
          </w:r>
          <w:proofErr w:type="gramEnd"/>
          <w:r w:rsidR="0094060E" w:rsidRPr="0094060E">
            <w:rPr>
              <w:rFonts w:eastAsia="Liberation Serif"/>
              <w:sz w:val="28"/>
              <w:szCs w:val="28"/>
            </w:rPr>
            <w:t xml:space="preserve">                     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.  </w:t>
          </w:r>
          <w:r w:rsidR="00331274" w:rsidRPr="0094060E">
            <w:rPr>
              <w:rFonts w:eastAsia="Liberation Serif"/>
              <w:sz w:val="28"/>
              <w:szCs w:val="28"/>
            </w:rPr>
            <w:br/>
            <w:t xml:space="preserve">        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 </w:t>
          </w:r>
          <w:r w:rsidR="00C5725D" w:rsidRPr="0094060E">
            <w:rPr>
              <w:rFonts w:eastAsia="Liberation Serif"/>
              <w:sz w:val="28"/>
              <w:szCs w:val="28"/>
            </w:rPr>
            <w:t>Формат: фотография открытки/письма + аудиозапись</w:t>
          </w:r>
          <w:r w:rsidR="00331274" w:rsidRPr="0094060E">
            <w:rPr>
              <w:rFonts w:eastAsia="Liberation Serif"/>
              <w:sz w:val="28"/>
              <w:szCs w:val="28"/>
            </w:rPr>
            <w:t xml:space="preserve">  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рассказа ребёнка; 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                                  </w:t>
          </w:r>
          <w:r w:rsidR="000B37CA" w:rsidRPr="0094060E">
            <w:rPr>
              <w:rFonts w:eastAsia="Liberation Serif"/>
              <w:sz w:val="28"/>
              <w:szCs w:val="28"/>
            </w:rPr>
            <w:br/>
          </w:r>
          <w:r w:rsidR="0094060E" w:rsidRPr="0094060E">
            <w:rPr>
              <w:rFonts w:eastAsia="Liberation Serif"/>
              <w:sz w:val="28"/>
              <w:szCs w:val="28"/>
            </w:rPr>
            <w:t xml:space="preserve">         </w:t>
          </w:r>
          <w:r w:rsidR="00331274" w:rsidRPr="0094060E">
            <w:rPr>
              <w:rFonts w:eastAsia="Liberation Serif"/>
              <w:sz w:val="28"/>
              <w:szCs w:val="28"/>
            </w:rPr>
            <w:t>К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омандное участие </w:t>
          </w:r>
          <w:r w:rsidR="00C5725D" w:rsidRPr="0094060E">
            <w:rPr>
              <w:rFonts w:eastAsia="Liberation Serif"/>
              <w:sz w:val="28"/>
              <w:szCs w:val="28"/>
            </w:rPr>
            <w:t>2)</w:t>
          </w:r>
          <w:r w:rsidR="00C5725D" w:rsidRPr="0094060E">
            <w:t xml:space="preserve"> </w:t>
          </w:r>
          <w:r w:rsidR="00C5725D" w:rsidRPr="0094060E">
            <w:rPr>
              <w:rFonts w:eastAsia="Liberation Serif"/>
              <w:b/>
              <w:sz w:val="28"/>
              <w:szCs w:val="28"/>
            </w:rPr>
            <w:t>Творческий проект "Финансовая коробка желаний"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  Дети создают коробку желаний с вырезанными картонными элементами (игрушкой, поездкой, подарком), отражающими желания, которые требуют финансовых накоплений. Проект сопровождается небольшим текстом о важности планирования и бережливого отношения к финансам.  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   </w:t>
          </w:r>
          <w:r w:rsidR="000B37CA" w:rsidRPr="0094060E">
            <w:rPr>
              <w:rFonts w:eastAsia="Liberation Serif"/>
              <w:sz w:val="28"/>
              <w:szCs w:val="28"/>
            </w:rPr>
            <w:br/>
          </w:r>
          <w:r w:rsidR="00331274" w:rsidRPr="0094060E">
            <w:rPr>
              <w:rFonts w:eastAsia="Liberation Serif"/>
              <w:sz w:val="28"/>
              <w:szCs w:val="28"/>
            </w:rPr>
            <w:t xml:space="preserve">          </w:t>
          </w:r>
          <w:r w:rsidR="00C5725D" w:rsidRPr="0094060E">
            <w:rPr>
              <w:rFonts w:eastAsia="Liberation Serif"/>
              <w:sz w:val="28"/>
              <w:szCs w:val="28"/>
            </w:rPr>
            <w:t>Формат: фото</w:t>
          </w:r>
          <w:r w:rsidR="00C6386C" w:rsidRPr="0094060E">
            <w:rPr>
              <w:rFonts w:eastAsia="Liberation Serif"/>
              <w:sz w:val="28"/>
              <w:szCs w:val="28"/>
            </w:rPr>
            <w:t>ряд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 коробки с пожеланиями + </w:t>
          </w:r>
          <w:proofErr w:type="gramStart"/>
          <w:r w:rsidR="00C5725D" w:rsidRPr="0094060E">
            <w:rPr>
              <w:rFonts w:eastAsia="Liberation Serif"/>
              <w:sz w:val="28"/>
              <w:szCs w:val="28"/>
            </w:rPr>
            <w:t xml:space="preserve">небольшой 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</w:t>
          </w:r>
          <w:r w:rsidR="00C5725D" w:rsidRPr="0094060E">
            <w:rPr>
              <w:rFonts w:eastAsia="Liberation Serif"/>
              <w:sz w:val="28"/>
              <w:szCs w:val="28"/>
            </w:rPr>
            <w:t>текст</w:t>
          </w:r>
          <w:proofErr w:type="gramEnd"/>
          <w:r w:rsidR="00C5725D" w:rsidRPr="0094060E">
            <w:rPr>
              <w:rFonts w:eastAsia="Liberation Serif"/>
              <w:sz w:val="28"/>
              <w:szCs w:val="28"/>
            </w:rPr>
            <w:t>.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 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                   </w:t>
          </w:r>
          <w:r w:rsidR="00C5725D" w:rsidRPr="0094060E">
            <w:rPr>
              <w:rFonts w:eastAsia="Liberation Serif"/>
              <w:sz w:val="28"/>
              <w:szCs w:val="28"/>
            </w:rPr>
            <w:br/>
          </w:r>
          <w:r w:rsidR="00BE3AE7" w:rsidRPr="0094060E">
            <w:rPr>
              <w:rFonts w:eastAsia="Liberation Serif"/>
              <w:sz w:val="28"/>
              <w:szCs w:val="28"/>
            </w:rPr>
            <w:t>-по направлению №2. «Семейный вклад</w:t>
          </w:r>
          <w:proofErr w:type="gramStart"/>
          <w:r w:rsidR="00BE3AE7" w:rsidRPr="0094060E">
            <w:rPr>
              <w:rFonts w:eastAsia="Liberation Serif"/>
              <w:sz w:val="28"/>
              <w:szCs w:val="28"/>
            </w:rPr>
            <w:t>»</w:t>
          </w:r>
          <w:r w:rsidR="0094060E" w:rsidRPr="0094060E">
            <w:rPr>
              <w:rFonts w:eastAsia="Liberation Serif"/>
              <w:sz w:val="28"/>
              <w:szCs w:val="28"/>
            </w:rPr>
            <w:t xml:space="preserve">.   </w:t>
          </w:r>
          <w:proofErr w:type="gramEnd"/>
          <w:r w:rsidR="0094060E" w:rsidRPr="0094060E">
            <w:rPr>
              <w:rFonts w:eastAsia="Liberation Serif"/>
              <w:sz w:val="28"/>
              <w:szCs w:val="28"/>
            </w:rPr>
            <w:t xml:space="preserve">            .</w:t>
          </w:r>
          <w:r w:rsidR="00BE3AE7" w:rsidRPr="0094060E">
            <w:rPr>
              <w:rFonts w:eastAsia="Liberation Serif"/>
              <w:sz w:val="28"/>
              <w:szCs w:val="28"/>
            </w:rPr>
            <w:t xml:space="preserve"> </w:t>
          </w:r>
          <w:r w:rsidR="00331274" w:rsidRPr="0094060E">
            <w:rPr>
              <w:rFonts w:eastAsia="Liberation Serif"/>
              <w:sz w:val="28"/>
              <w:szCs w:val="28"/>
            </w:rPr>
            <w:br/>
            <w:t xml:space="preserve">          </w:t>
          </w:r>
          <w:r w:rsidR="00C5725D" w:rsidRPr="0094060E">
            <w:rPr>
              <w:rFonts w:eastAsia="Liberation Serif"/>
              <w:b/>
              <w:sz w:val="28"/>
              <w:szCs w:val="28"/>
            </w:rPr>
            <w:t>Семейный фотопроект «История о финансово грамотной семье»</w:t>
          </w:r>
          <w:r w:rsidR="00C5725D" w:rsidRPr="0094060E">
            <w:rPr>
              <w:rFonts w:eastAsia="Liberation Serif"/>
              <w:sz w:val="28"/>
              <w:szCs w:val="28"/>
            </w:rPr>
            <w:t xml:space="preserve">  Совместно с родителями дети делают семейный финансовый фотопроект: показывают свою комнату, шкафчик с одеждой или любимые игрушки, подчёркивая значение вещей, купленных благодаря семейному бюджету.  </w:t>
          </w:r>
          <w:r w:rsidR="00331274" w:rsidRPr="0094060E">
            <w:rPr>
              <w:rFonts w:eastAsia="Liberation Serif"/>
              <w:sz w:val="28"/>
              <w:szCs w:val="28"/>
            </w:rPr>
            <w:t xml:space="preserve">              </w:t>
          </w:r>
          <w:r w:rsidR="00C5725D" w:rsidRPr="0094060E">
            <w:rPr>
              <w:rFonts w:eastAsia="Liberation Serif"/>
              <w:sz w:val="28"/>
              <w:szCs w:val="28"/>
            </w:rPr>
            <w:t>Формат: серия фотографий с комментариями родителей и детей.</w:t>
          </w:r>
        </w:sdtContent>
      </w:sdt>
    </w:p>
    <w:p w14:paraId="10683DE9" w14:textId="1F15A4AA" w:rsidR="008250D8" w:rsidRPr="0094060E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27F00D9A" w:rsidR="008250D8" w:rsidRPr="0094060E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94060E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sdt>
        <w:sdtPr>
          <w:rPr>
            <w:rFonts w:eastAsia="Liberation Serif"/>
            <w:sz w:val="28"/>
            <w:szCs w:val="28"/>
          </w:rPr>
          <w:id w:val="113725827"/>
          <w:placeholder>
            <w:docPart w:val="DefaultPlaceholder_-1854013440"/>
          </w:placeholder>
        </w:sdtPr>
        <w:sdtEndPr>
          <w:rPr>
            <w:color w:val="000000"/>
            <w:u w:val="single"/>
          </w:rPr>
        </w:sdtEndPr>
        <w:sdtContent>
          <w:r w:rsidR="00F46BBA" w:rsidRPr="0094060E">
            <w:rPr>
              <w:sz w:val="28"/>
              <w:szCs w:val="28"/>
              <w:u w:val="single"/>
            </w:rPr>
            <w:t>finansist54ekb@mail.ru</w:t>
          </w:r>
        </w:sdtContent>
      </w:sdt>
      <w:r w:rsidRPr="0094060E">
        <w:rPr>
          <w:rFonts w:eastAsia="Liberation Serif"/>
          <w:sz w:val="28"/>
          <w:szCs w:val="28"/>
        </w:rPr>
        <w:t xml:space="preserve"> с указанием темы письма «№ ДОО,ФИО руководителя».</w:t>
      </w:r>
    </w:p>
    <w:p w14:paraId="7D01BA0A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94060E">
        <w:rPr>
          <w:rFonts w:eastAsia="Liberation Serif"/>
          <w:sz w:val="28"/>
          <w:szCs w:val="28"/>
        </w:rPr>
        <w:t>5</w:t>
      </w:r>
      <w:r w:rsidRPr="0094060E">
        <w:rPr>
          <w:rFonts w:eastAsia="Liberation Serif"/>
          <w:sz w:val="28"/>
          <w:szCs w:val="28"/>
        </w:rPr>
        <w:t>).</w:t>
      </w:r>
    </w:p>
    <w:p w14:paraId="4AFD7936" w14:textId="0306EC64" w:rsidR="008250D8" w:rsidRPr="0094060E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>По результатам экспертизы Оргкомитетом и жюри составляется рейтинг</w:t>
      </w:r>
      <w:r w:rsidR="00E76F4C" w:rsidRPr="0094060E">
        <w:rPr>
          <w:rFonts w:eastAsia="Liberation Serif"/>
          <w:sz w:val="28"/>
          <w:szCs w:val="28"/>
        </w:rPr>
        <w:t xml:space="preserve"> (без указания баллов)</w:t>
      </w:r>
      <w:r w:rsidRPr="0094060E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94060E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1</w:t>
      </w:r>
      <w:r w:rsidR="009833AA" w:rsidRPr="0094060E">
        <w:rPr>
          <w:rFonts w:eastAsia="Liberation Serif"/>
          <w:sz w:val="28"/>
          <w:szCs w:val="28"/>
        </w:rPr>
        <w:t>1</w:t>
      </w:r>
      <w:r w:rsidRPr="0094060E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94060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94060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63A47256" w14:textId="601C98CC" w:rsidR="008250D8" w:rsidRPr="0094060E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BE3AE7" w:rsidRPr="0094060E">
            <w:rPr>
              <w:rFonts w:eastAsia="Liberation Serif"/>
              <w:sz w:val="28"/>
              <w:szCs w:val="28"/>
            </w:rPr>
            <w:t xml:space="preserve">познавательное, социально-коммуникативное </w:t>
          </w:r>
          <w:r w:rsidRPr="0094060E">
            <w:rPr>
              <w:rFonts w:eastAsia="Liberation Serif"/>
              <w:sz w:val="28"/>
              <w:szCs w:val="28"/>
            </w:rPr>
            <w:t xml:space="preserve"> развитие» (задания могут носить индивидуальный или групповой характер):</w:t>
          </w:r>
        </w:sdtContent>
      </w:sdt>
    </w:p>
    <w:p w14:paraId="36C32F8D" w14:textId="77777777" w:rsidR="008250D8" w:rsidRPr="0094060E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2F5EE483" w:rsidR="008250D8" w:rsidRPr="0094060E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Участникам заключительного этапа предлагается выполнить задани</w:t>
      </w:r>
      <w:r w:rsidR="002F0226" w:rsidRPr="0094060E">
        <w:rPr>
          <w:rFonts w:eastAsia="Liberation Serif"/>
          <w:sz w:val="28"/>
          <w:szCs w:val="28"/>
        </w:rPr>
        <w:t>я</w:t>
      </w:r>
      <w:r w:rsidRPr="0094060E">
        <w:rPr>
          <w:rFonts w:eastAsia="Liberation Serif"/>
          <w:sz w:val="28"/>
          <w:szCs w:val="28"/>
        </w:rPr>
        <w:t xml:space="preserve">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75D3358B" w14:textId="77777777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42BA14B9" w14:textId="298037CF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b/>
              <w:sz w:val="28"/>
              <w:szCs w:val="28"/>
            </w:rPr>
            <w:t>Направление «Дети знают о финансах!»: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для командного участия</w:t>
          </w:r>
        </w:p>
        <w:p w14:paraId="77B9E787" w14:textId="77777777" w:rsidR="0078743F" w:rsidRPr="0094060E" w:rsidRDefault="0078743F" w:rsidP="0078743F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1) Творческое представление команд.</w:t>
          </w:r>
        </w:p>
        <w:p w14:paraId="31F41C95" w14:textId="77777777" w:rsidR="0078743F" w:rsidRPr="0094060E" w:rsidRDefault="0078743F" w:rsidP="0078743F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 Командная игра в форме Квест-викторины «Занимательная экономика».</w:t>
          </w:r>
        </w:p>
        <w:p w14:paraId="7CF94163" w14:textId="77777777" w:rsidR="0078743F" w:rsidRPr="0094060E" w:rsidRDefault="0078743F" w:rsidP="0078743F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Участникам предлагается ряд заданий, </w:t>
          </w:r>
          <w:r w:rsidRPr="0094060E">
            <w:rPr>
              <w:sz w:val="28"/>
              <w:szCs w:val="28"/>
            </w:rPr>
            <w:t>направленных на формирование первичных элементарных экономических представлений у детей старшего дошкольного возраста:</w:t>
          </w:r>
        </w:p>
        <w:p w14:paraId="014E7B30" w14:textId="12F85532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2) «Финансовый </w:t>
          </w:r>
          <w:proofErr w:type="spellStart"/>
          <w:r w:rsidRPr="0094060E">
            <w:rPr>
              <w:rFonts w:eastAsia="Liberation Serif"/>
              <w:sz w:val="28"/>
              <w:szCs w:val="28"/>
            </w:rPr>
            <w:t>МультКласс</w:t>
          </w:r>
          <w:proofErr w:type="spellEnd"/>
          <w:r w:rsidRPr="0094060E">
            <w:rPr>
              <w:rFonts w:eastAsia="Liberation Serif"/>
              <w:sz w:val="28"/>
              <w:szCs w:val="28"/>
            </w:rPr>
            <w:t xml:space="preserve">» (командное задание на понимание терминов, связанных с тематикой на примере сказок и мультфильмов); </w:t>
          </w:r>
        </w:p>
        <w:p w14:paraId="3AD89C9B" w14:textId="77777777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3) «Вопрос </w:t>
          </w:r>
          <w:proofErr w:type="gramStart"/>
          <w:r w:rsidRPr="0094060E">
            <w:rPr>
              <w:rFonts w:eastAsia="Liberation Serif"/>
              <w:sz w:val="28"/>
              <w:szCs w:val="28"/>
            </w:rPr>
            <w:t>из  сейфа</w:t>
          </w:r>
          <w:proofErr w:type="gramEnd"/>
          <w:r w:rsidRPr="0094060E">
            <w:rPr>
              <w:rFonts w:eastAsia="Liberation Serif"/>
              <w:sz w:val="28"/>
              <w:szCs w:val="28"/>
            </w:rPr>
            <w:t>» (ответы на экономические вопросы в игровой форме);</w:t>
          </w:r>
        </w:p>
        <w:p w14:paraId="22FCBAAE" w14:textId="77777777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4)</w:t>
          </w:r>
          <w:r w:rsidRPr="0094060E">
            <w:rPr>
              <w:rFonts w:eastAsia="Liberation Serif"/>
              <w:sz w:val="28"/>
              <w:szCs w:val="28"/>
            </w:rPr>
            <w:tab/>
            <w:t xml:space="preserve"> «Рекламный ход» (командное творческое задание по созданию рекламы для выбранного товара);</w:t>
          </w:r>
        </w:p>
        <w:p w14:paraId="54927861" w14:textId="1E7AFCCF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proofErr w:type="gramStart"/>
          <w:r w:rsidRPr="0094060E">
            <w:rPr>
              <w:rFonts w:eastAsia="Liberation Serif"/>
              <w:sz w:val="28"/>
              <w:szCs w:val="28"/>
            </w:rPr>
            <w:t>5)  «</w:t>
          </w:r>
          <w:proofErr w:type="spellStart"/>
          <w:proofErr w:type="gramEnd"/>
          <w:r w:rsidRPr="0094060E">
            <w:rPr>
              <w:rFonts w:eastAsia="Liberation Serif"/>
              <w:sz w:val="28"/>
              <w:szCs w:val="28"/>
            </w:rPr>
            <w:t>ЭкономРебус</w:t>
          </w:r>
          <w:proofErr w:type="spellEnd"/>
          <w:r w:rsidRPr="0094060E">
            <w:rPr>
              <w:rFonts w:eastAsia="Liberation Serif"/>
              <w:sz w:val="28"/>
              <w:szCs w:val="28"/>
            </w:rPr>
            <w:t>» (командное задание на разгадывание ребусов по тематике)</w:t>
          </w:r>
        </w:p>
        <w:p w14:paraId="101F029D" w14:textId="77777777" w:rsidR="0078743F" w:rsidRPr="0094060E" w:rsidRDefault="0078743F" w:rsidP="0078743F">
          <w:pPr>
            <w:tabs>
              <w:tab w:val="left" w:pos="1276"/>
            </w:tabs>
            <w:ind w:firstLine="720"/>
            <w:jc w:val="both"/>
            <w:rPr>
              <w:rFonts w:eastAsiaTheme="minorHAnsi"/>
              <w:sz w:val="28"/>
              <w:szCs w:val="28"/>
              <w:lang w:eastAsia="en-US"/>
            </w:rPr>
          </w:pPr>
          <w:r w:rsidRPr="0094060E">
            <w:rPr>
              <w:rFonts w:eastAsiaTheme="minorHAnsi"/>
              <w:sz w:val="28"/>
              <w:szCs w:val="28"/>
              <w:lang w:eastAsia="en-US"/>
            </w:rPr>
            <w:t>Предусмотрена дифференциация заданий по возрастным группам, что выражается в уровне сложности заданий и в продолжительности их выполнения.</w:t>
          </w:r>
        </w:p>
        <w:p w14:paraId="10B407FF" w14:textId="77777777" w:rsidR="0078743F" w:rsidRPr="0094060E" w:rsidRDefault="0078743F" w:rsidP="0078743F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ab/>
            <w:t>Задания выполняются коллективно всеми участниками команды.</w:t>
          </w:r>
        </w:p>
        <w:p w14:paraId="65A375A3" w14:textId="77777777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Продолжительность выполнения каждого из заданий: не более 5 минут.</w:t>
          </w:r>
        </w:p>
        <w:p w14:paraId="4AE4CA4D" w14:textId="36E9BE9E" w:rsidR="0078743F" w:rsidRPr="0094060E" w:rsidRDefault="0078743F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Начало и завершение выполнения заданий по сигналу ведущего.</w:t>
          </w:r>
        </w:p>
        <w:p w14:paraId="404272A3" w14:textId="6C0712DA" w:rsidR="000B37CA" w:rsidRPr="0094060E" w:rsidRDefault="002F0226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Индивидуа</w:t>
          </w:r>
          <w:r w:rsidR="000B37CA" w:rsidRPr="0094060E">
            <w:rPr>
              <w:rFonts w:eastAsia="Liberation Serif"/>
              <w:sz w:val="28"/>
              <w:szCs w:val="28"/>
            </w:rPr>
            <w:t>льн</w:t>
          </w:r>
          <w:r w:rsidRPr="0094060E">
            <w:rPr>
              <w:rFonts w:eastAsia="Liberation Serif"/>
              <w:sz w:val="28"/>
              <w:szCs w:val="28"/>
            </w:rPr>
            <w:t>ое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участ</w:t>
          </w:r>
          <w:r w:rsidRPr="0094060E">
            <w:rPr>
              <w:rFonts w:eastAsia="Liberation Serif"/>
              <w:sz w:val="28"/>
              <w:szCs w:val="28"/>
            </w:rPr>
            <w:t>ие-</w:t>
          </w:r>
          <w:r w:rsidR="000B37CA" w:rsidRPr="0094060E">
            <w:rPr>
              <w:rFonts w:eastAsia="Liberation Serif"/>
              <w:sz w:val="28"/>
              <w:szCs w:val="28"/>
            </w:rPr>
            <w:t xml:space="preserve"> заключительный этап не предусмотрен</w:t>
          </w:r>
          <w:r w:rsidRPr="0094060E">
            <w:rPr>
              <w:rFonts w:eastAsia="Liberation Serif"/>
              <w:sz w:val="28"/>
              <w:szCs w:val="28"/>
            </w:rPr>
            <w:t>.</w:t>
          </w:r>
        </w:p>
        <w:p w14:paraId="4631CEE1" w14:textId="77777777" w:rsidR="0078743F" w:rsidRPr="0094060E" w:rsidRDefault="0078743F" w:rsidP="0078743F">
          <w:pPr>
            <w:tabs>
              <w:tab w:val="left" w:pos="1134"/>
            </w:tabs>
            <w:jc w:val="both"/>
            <w:rPr>
              <w:rFonts w:eastAsia="Liberation Serif"/>
              <w:b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ab/>
          </w:r>
          <w:r w:rsidRPr="0094060E">
            <w:rPr>
              <w:rFonts w:eastAsia="Liberation Serif"/>
              <w:b/>
              <w:sz w:val="28"/>
              <w:szCs w:val="28"/>
            </w:rPr>
            <w:t>Направление «Семейный вклад»:</w:t>
          </w:r>
        </w:p>
        <w:p w14:paraId="7FDA5E95" w14:textId="1F8FF5AA" w:rsidR="0078743F" w:rsidRPr="0094060E" w:rsidRDefault="0078743F" w:rsidP="0078743F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 Творческое представление своей семейной истории о финансовом воспитании в семье. Наличие атрибутов, музыкального сопровождение приветствуется.</w:t>
          </w:r>
          <w:r w:rsidR="001173A1" w:rsidRPr="0094060E">
            <w:rPr>
              <w:rFonts w:eastAsia="Liberation Serif"/>
              <w:sz w:val="28"/>
              <w:szCs w:val="28"/>
            </w:rPr>
            <w:t xml:space="preserve"> </w:t>
          </w:r>
          <w:r w:rsidR="00DE03BC" w:rsidRPr="0094060E">
            <w:rPr>
              <w:rFonts w:eastAsia="Liberation Serif"/>
              <w:sz w:val="28"/>
              <w:szCs w:val="28"/>
            </w:rPr>
            <w:t>Продолжительность творческого</w:t>
          </w:r>
          <w:r w:rsidR="001173A1" w:rsidRPr="0094060E">
            <w:rPr>
              <w:rFonts w:eastAsia="Liberation Serif"/>
              <w:sz w:val="28"/>
              <w:szCs w:val="28"/>
            </w:rPr>
            <w:t xml:space="preserve"> выступления</w:t>
          </w:r>
          <w:r w:rsidR="00DE03BC" w:rsidRPr="0094060E">
            <w:rPr>
              <w:rFonts w:eastAsia="Liberation Serif"/>
              <w:sz w:val="28"/>
              <w:szCs w:val="28"/>
            </w:rPr>
            <w:t>-</w:t>
          </w:r>
          <w:r w:rsidR="001173A1" w:rsidRPr="0094060E">
            <w:rPr>
              <w:rFonts w:eastAsia="Liberation Serif"/>
              <w:sz w:val="28"/>
              <w:szCs w:val="28"/>
            </w:rPr>
            <w:t xml:space="preserve"> </w:t>
          </w:r>
          <w:r w:rsidR="00DE03BC" w:rsidRPr="0094060E">
            <w:rPr>
              <w:rFonts w:eastAsia="Liberation Serif"/>
              <w:sz w:val="28"/>
              <w:szCs w:val="28"/>
            </w:rPr>
            <w:t>не более 10 мин</w:t>
          </w:r>
        </w:p>
        <w:p w14:paraId="6F97B8C6" w14:textId="7C5AB40A" w:rsidR="008250D8" w:rsidRPr="0094060E" w:rsidRDefault="00677327" w:rsidP="0078743F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2A988016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>Начало и завершение выполнения заданий по сигналу ведущего.</w:t>
      </w:r>
    </w:p>
    <w:p w14:paraId="3776A515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94060E">
        <w:rPr>
          <w:rFonts w:eastAsia="Liberation Serif"/>
          <w:sz w:val="28"/>
          <w:szCs w:val="28"/>
        </w:rPr>
        <w:t>6</w:t>
      </w:r>
      <w:r w:rsidRPr="0094060E">
        <w:rPr>
          <w:rFonts w:eastAsia="Liberation Serif"/>
          <w:sz w:val="28"/>
          <w:szCs w:val="28"/>
        </w:rPr>
        <w:t>).</w:t>
      </w:r>
    </w:p>
    <w:p w14:paraId="26A0BEBC" w14:textId="77777777" w:rsidR="008250D8" w:rsidRPr="0094060E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94060E">
        <w:rPr>
          <w:rFonts w:eastAsia="Liberation Serif"/>
          <w:color w:val="000000"/>
          <w:sz w:val="28"/>
          <w:szCs w:val="28"/>
        </w:rPr>
        <w:t>8</w:t>
      </w:r>
      <w:r w:rsidRPr="0094060E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94060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94060E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94060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94060E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42378C" w:rsidRPr="0094060E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94060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94060E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94060E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94060E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94060E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94060E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lastRenderedPageBreak/>
        <w:t>Полнота ответа, его аргументированность, культура речи.</w:t>
      </w:r>
    </w:p>
    <w:p w14:paraId="1FCB5832" w14:textId="77777777" w:rsidR="008250D8" w:rsidRPr="0094060E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94060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94060E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94060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94060E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94060E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94060E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94060E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94060E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43A86C33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94060E">
        <w:rPr>
          <w:rFonts w:eastAsia="Liberation Serif"/>
          <w:color w:val="000000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94060E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94060E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94060E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94060E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94060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94060E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94060E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666B27D5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94060E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94060E">
        <w:rPr>
          <w:rFonts w:eastAsia="Liberation Serif"/>
          <w:color w:val="000000"/>
          <w:sz w:val="28"/>
          <w:szCs w:val="28"/>
        </w:rPr>
        <w:t>этап</w:t>
      </w:r>
      <w:r w:rsidRPr="0094060E">
        <w:rPr>
          <w:rFonts w:eastAsia="Liberation Serif"/>
          <w:sz w:val="28"/>
          <w:szCs w:val="28"/>
        </w:rPr>
        <w:t>а</w:t>
      </w:r>
      <w:r w:rsidRPr="0094060E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94060E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94060E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lastRenderedPageBreak/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94060E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0997FE89" w14:textId="77777777" w:rsidR="001104F8" w:rsidRPr="0094060E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27A16A39" w14:textId="77777777" w:rsidR="001104F8" w:rsidRPr="0094060E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94060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882343571" w:edGrp="everyone"/>
      <w:permEnd w:id="882343571"/>
      <w:r w:rsidRPr="0094060E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94060E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94060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94060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4060E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1A77EB519FC47E19C680F96A98E4851"/>
        </w:placeholder>
      </w:sdtPr>
      <w:sdtEndPr/>
      <w:sdtContent>
        <w:tbl>
          <w:tblPr>
            <w:tblStyle w:val="af3"/>
            <w:tblW w:w="15700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  <w:gridCol w:w="5953"/>
          </w:tblGrid>
          <w:tr w:rsidR="0078743F" w:rsidRPr="0094060E" w14:paraId="24C5468A" w14:textId="77777777" w:rsidTr="0078743F">
            <w:tc>
              <w:tcPr>
                <w:tcW w:w="3794" w:type="dxa"/>
                <w:shd w:val="clear" w:color="auto" w:fill="auto"/>
              </w:tcPr>
              <w:p w14:paraId="7B43290F" w14:textId="35BDF04E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</w:tcPr>
              <w:p w14:paraId="4149B050" w14:textId="73007297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МБДОУ - детский сад № 54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A8B1584" w14:textId="1BF92D40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78743F" w:rsidRPr="0094060E" w14:paraId="606ECBB4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3F2FF0F4" w14:textId="78E9604B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7338F0D5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г. Екатеринбург, ул. Волгоградская, 31А</w:t>
                </w:r>
              </w:p>
            </w:tc>
          </w:tr>
          <w:tr w:rsidR="0078743F" w:rsidRPr="0094060E" w14:paraId="0AE005CC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158993E2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6A7BFD75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г. Екатеринбург, ул. Волгоградская, 31А</w:t>
                </w:r>
              </w:p>
            </w:tc>
          </w:tr>
          <w:tr w:rsidR="0078743F" w:rsidRPr="0094060E" w14:paraId="6CFF6991" w14:textId="77777777" w:rsidTr="0078743F">
            <w:trPr>
              <w:gridAfter w:val="1"/>
              <w:wAfter w:w="5953" w:type="dxa"/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31B768DE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ekb54.tvoysadik.ru</w:t>
                </w:r>
              </w:p>
            </w:tc>
          </w:tr>
          <w:tr w:rsidR="0078743F" w:rsidRPr="0094060E" w14:paraId="207322F4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1D81C368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643ECDAF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proofErr w:type="spellStart"/>
                <w:r w:rsidRPr="0094060E">
                  <w:rPr>
                    <w:sz w:val="28"/>
                    <w:szCs w:val="28"/>
                  </w:rPr>
                  <w:t>Шалина</w:t>
                </w:r>
                <w:proofErr w:type="spellEnd"/>
                <w:r w:rsidRPr="0094060E">
                  <w:rPr>
                    <w:sz w:val="28"/>
                    <w:szCs w:val="28"/>
                  </w:rPr>
                  <w:t xml:space="preserve"> Виктория Юрьевна</w:t>
                </w:r>
              </w:p>
            </w:tc>
          </w:tr>
          <w:tr w:rsidR="0078743F" w:rsidRPr="0094060E" w14:paraId="69C4FB3A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7C10BFD5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5865A5E3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Усынина Татьяна Александровна</w:t>
                </w:r>
              </w:p>
            </w:tc>
          </w:tr>
          <w:tr w:rsidR="0078743F" w:rsidRPr="0094060E" w14:paraId="4701FAAD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44E6BD6E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4E99E435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Заместитель заведующего</w:t>
                </w:r>
              </w:p>
            </w:tc>
          </w:tr>
          <w:tr w:rsidR="0078743F" w:rsidRPr="0094060E" w14:paraId="67A17650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31FA9EAF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00D4B0EE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308-00-54; 8(912)248-19-32</w:t>
                </w:r>
              </w:p>
            </w:tc>
          </w:tr>
          <w:tr w:rsidR="0078743F" w:rsidRPr="0094060E" w14:paraId="3057E259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3844C756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7A944E9C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mbdou54@mail.ru</w:t>
                </w:r>
              </w:p>
            </w:tc>
          </w:tr>
          <w:tr w:rsidR="0078743F" w:rsidRPr="0094060E" w14:paraId="18175DD9" w14:textId="77777777" w:rsidTr="0078743F">
            <w:trPr>
              <w:gridAfter w:val="1"/>
              <w:wAfter w:w="5953" w:type="dxa"/>
            </w:trPr>
            <w:tc>
              <w:tcPr>
                <w:tcW w:w="3794" w:type="dxa"/>
                <w:shd w:val="clear" w:color="auto" w:fill="auto"/>
              </w:tcPr>
              <w:p w14:paraId="36934DFE" w14:textId="77777777" w:rsidR="0078743F" w:rsidRPr="0094060E" w:rsidRDefault="0078743F" w:rsidP="0078743F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3056B47C" w:rsidR="0078743F" w:rsidRPr="0094060E" w:rsidRDefault="0078743F" w:rsidP="0078743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94060E">
                  <w:rPr>
                    <w:sz w:val="28"/>
                    <w:szCs w:val="28"/>
                  </w:rPr>
                  <w:t>finansist54ekb@mail.ru</w:t>
                </w:r>
              </w:p>
            </w:tc>
          </w:tr>
        </w:tbl>
      </w:sdtContent>
    </w:sdt>
    <w:p w14:paraId="537808CD" w14:textId="77777777" w:rsidR="008250D8" w:rsidRPr="0094060E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94060E" w:rsidRDefault="008250D8">
      <w:pPr>
        <w:rPr>
          <w:rFonts w:eastAsia="Liberation Serif"/>
          <w:sz w:val="28"/>
          <w:szCs w:val="28"/>
        </w:rPr>
        <w:sectPr w:rsidR="008250D8" w:rsidRPr="0094060E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94060E" w:rsidRDefault="00813505">
      <w:pPr>
        <w:jc w:val="right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94060E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94060E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94060E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8250D8" w:rsidRPr="0094060E" w:rsidRDefault="008250D8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695FC0AE" w14:textId="434A4626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содержанию про</w:t>
          </w:r>
          <w:r w:rsidR="002F0226" w:rsidRPr="0094060E">
            <w:rPr>
              <w:rFonts w:eastAsia="Liberation Serif"/>
              <w:sz w:val="28"/>
              <w:szCs w:val="28"/>
            </w:rPr>
            <w:t>дукта:</w:t>
          </w:r>
        </w:p>
        <w:p w14:paraId="196FD391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Соответствие тематике Мероприятия «Финансовая грамотность для дошкольников»</w:t>
          </w:r>
        </w:p>
        <w:p w14:paraId="72141AEB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Актуальность, новизна, полнота раскрытия темы.</w:t>
          </w:r>
        </w:p>
        <w:p w14:paraId="717DCD26" w14:textId="2C15E79E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Разнообразие видов детской деятельности при реализации </w:t>
          </w:r>
          <w:r w:rsidR="002F0226" w:rsidRPr="0094060E">
            <w:rPr>
              <w:rFonts w:eastAsia="Liberation Serif"/>
              <w:sz w:val="28"/>
              <w:szCs w:val="28"/>
            </w:rPr>
            <w:t>работы над продуктом</w:t>
          </w:r>
          <w:r w:rsidRPr="0094060E">
            <w:rPr>
              <w:rFonts w:eastAsia="Liberation Serif"/>
              <w:sz w:val="28"/>
              <w:szCs w:val="28"/>
            </w:rPr>
            <w:t>.</w:t>
          </w:r>
        </w:p>
        <w:p w14:paraId="02341CDA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Для семейных команд - коллективное семейное взаимодействие при реализации проекта по финансовому воспитанию в семье.</w:t>
          </w:r>
        </w:p>
        <w:p w14:paraId="244375FE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Соответствие видов деятельности возрасту участников.</w:t>
          </w:r>
        </w:p>
        <w:p w14:paraId="4B125DDA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Авторская “детская” позиция, оригинальность, нестандартность, творческий подход. </w:t>
          </w:r>
        </w:p>
        <w:p w14:paraId="1AA7571A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20C5514C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Требования к оформлению:  </w:t>
          </w:r>
        </w:p>
        <w:p w14:paraId="4CCC83B6" w14:textId="0045B7D6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Конкурсные материалы</w:t>
          </w:r>
          <w:r w:rsidR="000B37CA" w:rsidRPr="0094060E">
            <w:rPr>
              <w:rFonts w:eastAsia="Liberation Serif"/>
              <w:sz w:val="28"/>
              <w:szCs w:val="28"/>
            </w:rPr>
            <w:t>: фото, формат ПДФ</w:t>
          </w:r>
        </w:p>
        <w:p w14:paraId="5CE5B24F" w14:textId="6817E858" w:rsidR="00E1284A" w:rsidRPr="0094060E" w:rsidRDefault="000B37C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Допускается наличие </w:t>
          </w:r>
          <w:proofErr w:type="spellStart"/>
          <w:r w:rsidRPr="0094060E">
            <w:rPr>
              <w:rFonts w:eastAsia="Liberation Serif"/>
              <w:sz w:val="28"/>
              <w:szCs w:val="28"/>
            </w:rPr>
            <w:t>куар</w:t>
          </w:r>
          <w:proofErr w:type="spellEnd"/>
          <w:r w:rsidRPr="0094060E">
            <w:rPr>
              <w:rFonts w:eastAsia="Liberation Serif"/>
              <w:sz w:val="28"/>
              <w:szCs w:val="28"/>
            </w:rPr>
            <w:t xml:space="preserve"> кода для передачи</w:t>
          </w:r>
          <w:r w:rsidR="00E1284A" w:rsidRPr="0094060E">
            <w:rPr>
              <w:rFonts w:eastAsia="Liberation Serif"/>
              <w:sz w:val="28"/>
              <w:szCs w:val="28"/>
            </w:rPr>
            <w:t xml:space="preserve"> видеоряда, </w:t>
          </w:r>
          <w:proofErr w:type="gramStart"/>
          <w:r w:rsidR="00E1284A" w:rsidRPr="0094060E">
            <w:rPr>
              <w:rFonts w:eastAsia="Liberation Serif"/>
              <w:sz w:val="28"/>
              <w:szCs w:val="28"/>
            </w:rPr>
            <w:t>звука,  наличие</w:t>
          </w:r>
          <w:proofErr w:type="gramEnd"/>
          <w:r w:rsidR="00E1284A" w:rsidRPr="0094060E">
            <w:rPr>
              <w:rFonts w:eastAsia="Liberation Serif"/>
              <w:sz w:val="28"/>
              <w:szCs w:val="28"/>
            </w:rPr>
            <w:t xml:space="preserve"> видео- и звуковых эффектов и т.д.</w:t>
          </w:r>
        </w:p>
        <w:p w14:paraId="72F66EB1" w14:textId="457E625C" w:rsidR="00E1284A" w:rsidRPr="0094060E" w:rsidRDefault="000B37C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Объем работы-до 15 фото</w:t>
          </w:r>
        </w:p>
        <w:p w14:paraId="190CC9E4" w14:textId="660C33AE" w:rsidR="00E1284A" w:rsidRPr="0094060E" w:rsidRDefault="000B37C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Н</w:t>
          </w:r>
          <w:r w:rsidR="00E1284A" w:rsidRPr="0094060E">
            <w:rPr>
              <w:rFonts w:eastAsia="Liberation Serif"/>
              <w:sz w:val="28"/>
              <w:szCs w:val="28"/>
            </w:rPr>
            <w:t xml:space="preserve">а первом </w:t>
          </w:r>
          <w:r w:rsidRPr="0094060E">
            <w:rPr>
              <w:rFonts w:eastAsia="Liberation Serif"/>
              <w:sz w:val="28"/>
              <w:szCs w:val="28"/>
            </w:rPr>
            <w:t xml:space="preserve">фото </w:t>
          </w:r>
          <w:r w:rsidR="00E1284A" w:rsidRPr="0094060E">
            <w:rPr>
              <w:rFonts w:eastAsia="Liberation Serif"/>
              <w:sz w:val="28"/>
              <w:szCs w:val="28"/>
            </w:rPr>
            <w:t>кадре должно быть название Мероприятия, наименование дошкольной образовательной организации, название команды, ФИО и должность педагога.</w:t>
          </w:r>
        </w:p>
        <w:p w14:paraId="1AA9F6CA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56D5763" w14:textId="7777777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4EBE26B0" w14:textId="6C647387" w:rsidR="00E1284A" w:rsidRPr="0094060E" w:rsidRDefault="00E1284A" w:rsidP="00E1284A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Имя файла: </w:t>
          </w:r>
          <w:r w:rsidR="00DE03BC" w:rsidRPr="0094060E">
            <w:rPr>
              <w:rFonts w:eastAsia="Liberation Serif"/>
              <w:sz w:val="28"/>
              <w:szCs w:val="28"/>
            </w:rPr>
            <w:t>Название команды</w:t>
          </w:r>
          <w:r w:rsidRPr="0094060E">
            <w:rPr>
              <w:rFonts w:eastAsia="Liberation Serif"/>
              <w:sz w:val="28"/>
              <w:szCs w:val="28"/>
            </w:rPr>
            <w:t>_№ ДОО_ФИО педагога/семьи</w:t>
          </w:r>
        </w:p>
        <w:p w14:paraId="073AA706" w14:textId="6FDF10D7" w:rsidR="008250D8" w:rsidRPr="0094060E" w:rsidRDefault="00E1284A" w:rsidP="00E1284A">
          <w:pPr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Пример: Финансовый старт_№</w:t>
          </w:r>
          <w:proofErr w:type="spellStart"/>
          <w:r w:rsidRPr="0094060E">
            <w:rPr>
              <w:rFonts w:eastAsia="Liberation Serif"/>
              <w:sz w:val="28"/>
              <w:szCs w:val="28"/>
            </w:rPr>
            <w:t>ДОО_ИвановаАБ</w:t>
          </w:r>
          <w:proofErr w:type="spellEnd"/>
          <w:r w:rsidRPr="0094060E">
            <w:rPr>
              <w:rFonts w:eastAsia="Liberation Serif"/>
              <w:sz w:val="28"/>
              <w:szCs w:val="28"/>
            </w:rPr>
            <w:t>/семья Ивановых</w:t>
          </w:r>
        </w:p>
      </w:sdtContent>
    </w:sdt>
    <w:p w14:paraId="702641CE" w14:textId="77777777" w:rsidR="008250D8" w:rsidRPr="0094060E" w:rsidRDefault="008250D8">
      <w:pPr>
        <w:jc w:val="right"/>
        <w:rPr>
          <w:rFonts w:eastAsia="Liberation Serif"/>
          <w:sz w:val="28"/>
          <w:szCs w:val="28"/>
        </w:rPr>
        <w:sectPr w:rsidR="008250D8" w:rsidRPr="0094060E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94060E" w:rsidRDefault="00813505">
      <w:pPr>
        <w:jc w:val="right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94060E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94060E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94060E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77777777" w:rsidR="008250D8" w:rsidRPr="0094060E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689B1FF9" w14:textId="77777777" w:rsidR="00E1284A" w:rsidRPr="0094060E" w:rsidRDefault="00E1284A" w:rsidP="00E1284A">
          <w:pPr>
            <w:ind w:firstLine="709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Участники представляют команду (визитка команды) в форме устного выступления:</w:t>
          </w:r>
        </w:p>
        <w:p w14:paraId="22269396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наличие названия, девиза, эмблемы команды; </w:t>
          </w:r>
        </w:p>
        <w:p w14:paraId="3CF8AC32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выразительная, четкая речь детей; </w:t>
          </w:r>
        </w:p>
        <w:p w14:paraId="2AF2D7AD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единство стиля участников команды; </w:t>
          </w:r>
        </w:p>
        <w:p w14:paraId="4148D5B3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творческ</w:t>
          </w:r>
          <w:r w:rsidRPr="0094060E">
            <w:rPr>
              <w:rFonts w:eastAsia="Liberation Serif"/>
              <w:sz w:val="28"/>
              <w:szCs w:val="28"/>
            </w:rPr>
            <w:t>о-технический</w:t>
          </w: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 подход (допускается исполнение музыкальных композиций, использование видео</w:t>
          </w:r>
          <w:r w:rsidRPr="0094060E">
            <w:rPr>
              <w:rFonts w:eastAsia="Liberation Serif"/>
              <w:sz w:val="28"/>
              <w:szCs w:val="28"/>
            </w:rPr>
            <w:t xml:space="preserve"> и </w:t>
          </w: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аудиофайлов, атрибутов); </w:t>
          </w:r>
        </w:p>
        <w:p w14:paraId="223B034E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умение взаимодействовать в команде;</w:t>
          </w:r>
        </w:p>
        <w:p w14:paraId="4CFA818E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регламент выступления – не более 2 минут.</w:t>
          </w:r>
        </w:p>
        <w:p w14:paraId="009C2FE0" w14:textId="77777777" w:rsidR="008250D8" w:rsidRPr="0094060E" w:rsidRDefault="008250D8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2E56006" w14:textId="77777777" w:rsidR="008250D8" w:rsidRPr="0094060E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Требования к уровню подготовки участников</w:t>
          </w:r>
        </w:p>
        <w:p w14:paraId="4B8DAF06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Знать азы финансовой грамотности и основные понятия:</w:t>
          </w:r>
        </w:p>
        <w:p w14:paraId="158064B4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1134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Деньги, их происхождение и основное назначение.</w:t>
          </w:r>
        </w:p>
        <w:p w14:paraId="79A419F7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1134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Продукт труда, доходы, расходы</w:t>
          </w:r>
          <w:r w:rsidRPr="0094060E">
            <w:rPr>
              <w:rFonts w:eastAsia="Liberation Serif"/>
              <w:color w:val="000000"/>
              <w:sz w:val="28"/>
              <w:szCs w:val="28"/>
            </w:rPr>
            <w:t>, желания и потребности, обмен, стоимость, цена, накопления, полезные экономические навыки и привычки в быту.</w:t>
          </w:r>
        </w:p>
        <w:p w14:paraId="27850AFF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Решать простейшие ребусы (составление слова по первым буквам картинки).</w:t>
          </w:r>
        </w:p>
        <w:p w14:paraId="3603B2A0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Отгадывать кроссворды.</w:t>
          </w:r>
        </w:p>
        <w:p w14:paraId="46E883BC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Узнавать целый предмет по частям.</w:t>
          </w:r>
        </w:p>
        <w:p w14:paraId="61129471" w14:textId="77777777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Устанавливать логические связи между объектами. </w:t>
          </w:r>
        </w:p>
        <w:p w14:paraId="20D5A864" w14:textId="74D58676" w:rsidR="00E1284A" w:rsidRPr="0094060E" w:rsidRDefault="00E1284A" w:rsidP="00E1284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>Формулировать связные предложения.</w:t>
          </w:r>
        </w:p>
        <w:p w14:paraId="3E944385" w14:textId="58EF1976" w:rsidR="00DE03BC" w:rsidRPr="0094060E" w:rsidRDefault="00DE03BC" w:rsidP="00DE03B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p w14:paraId="67B09D08" w14:textId="0DAA2D1D" w:rsidR="00DE03BC" w:rsidRPr="0094060E" w:rsidRDefault="00DE03BC" w:rsidP="00DE03B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         Требования к семейному творческому номеру:                                                           − участники представляют команду в форме устного выступления (название команды, девиз, эмблема);                                                                                                     − соответствие теме Мероприятия;                                                                                      − оригинальность представления, творческий подход, авторская позиция;                   − эмоциональная и интонационная выразительность речи;                                             − допускается аудио- и видео-сопровождение</w:t>
          </w:r>
          <w:r w:rsidR="002F22DB" w:rsidRPr="0094060E">
            <w:rPr>
              <w:rFonts w:eastAsia="Liberation Serif"/>
              <w:color w:val="000000"/>
              <w:sz w:val="28"/>
              <w:szCs w:val="28"/>
            </w:rPr>
            <w:t>,</w:t>
          </w:r>
          <w:r w:rsidR="002F0226" w:rsidRPr="0094060E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2F22DB" w:rsidRPr="0094060E">
            <w:rPr>
              <w:rFonts w:eastAsia="Liberation Serif"/>
              <w:color w:val="000000"/>
              <w:sz w:val="28"/>
              <w:szCs w:val="28"/>
            </w:rPr>
            <w:t>а также использование дополнительных творческо-технических средств и атрибутов</w:t>
          </w:r>
          <w:r w:rsidRPr="0094060E">
            <w:rPr>
              <w:rFonts w:eastAsia="Liberation Serif"/>
              <w:color w:val="000000"/>
              <w:sz w:val="28"/>
              <w:szCs w:val="28"/>
            </w:rPr>
            <w:t>;                                                                        − команда может представить свое выступление в самых разнообразных жанрах;                                                                                                                                   − продолжительность не более 10 минут.</w:t>
          </w:r>
        </w:p>
        <w:p w14:paraId="34A169C6" w14:textId="77777777" w:rsidR="008250D8" w:rsidRPr="0094060E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94060E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94060E" w:rsidRDefault="00677327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94060E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94060E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94060E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149E8244" w14:textId="27C7935D" w:rsidR="008250D8" w:rsidRPr="0094060E" w:rsidRDefault="00813505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E1284A" w:rsidRPr="0094060E">
            <w:rPr>
              <w:rFonts w:eastAsia="Liberation Serif"/>
              <w:sz w:val="28"/>
              <w:szCs w:val="28"/>
            </w:rPr>
            <w:t xml:space="preserve">Городском </w:t>
          </w:r>
          <w:proofErr w:type="gramStart"/>
          <w:r w:rsidR="00E1284A" w:rsidRPr="0094060E">
            <w:rPr>
              <w:rFonts w:eastAsia="Liberation Serif"/>
              <w:sz w:val="28"/>
              <w:szCs w:val="28"/>
            </w:rPr>
            <w:t>конкурсе  «</w:t>
          </w:r>
          <w:proofErr w:type="gramEnd"/>
          <w:r w:rsidR="002E6645" w:rsidRPr="0094060E">
            <w:rPr>
              <w:rFonts w:eastAsia="Liberation Serif"/>
              <w:sz w:val="28"/>
              <w:szCs w:val="28"/>
            </w:rPr>
            <w:t>Знатоки в мире финансов</w:t>
          </w:r>
          <w:r w:rsidR="00E1284A" w:rsidRPr="0094060E">
            <w:rPr>
              <w:rFonts w:eastAsia="Liberation Serif"/>
              <w:sz w:val="28"/>
              <w:szCs w:val="28"/>
            </w:rPr>
            <w:t>»</w:t>
          </w:r>
        </w:p>
        <w:p w14:paraId="1FF820CE" w14:textId="77777777" w:rsidR="008250D8" w:rsidRPr="0094060E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0D0F37DC" w14:textId="77777777" w:rsidR="008250D8" w:rsidRPr="0094060E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94060E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94060E" w:rsidRDefault="00813505">
                <w:pPr>
                  <w:tabs>
                    <w:tab w:val="left" w:pos="1701"/>
                  </w:tabs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Краткое наименование ДОО (в соотв.с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94060E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94060E" w:rsidRDefault="00813505">
                <w:pPr>
                  <w:tabs>
                    <w:tab w:val="left" w:pos="1701"/>
                  </w:tabs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94060E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94060E" w:rsidRDefault="00813505">
                <w:pPr>
                  <w:tabs>
                    <w:tab w:val="left" w:pos="1701"/>
                  </w:tabs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94060E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94060E" w:rsidRDefault="00813505">
                <w:pPr>
                  <w:rPr>
                    <w:rFonts w:eastAsia="Liberation Serif"/>
                    <w:u w:val="single"/>
                  </w:rPr>
                </w:pPr>
                <w:r w:rsidRPr="0094060E">
                  <w:rPr>
                    <w:rFonts w:eastAsia="Liberation Serif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94060E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94060E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</w:tc>
          </w:tr>
        </w:tbl>
        <w:p w14:paraId="3484C7C8" w14:textId="77777777" w:rsidR="008250D8" w:rsidRPr="0094060E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64F1188C" w14:textId="77777777" w:rsidR="008250D8" w:rsidRPr="0094060E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94060E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bookmarkStart w:id="1" w:name="_heading=h.30j0zll" w:colFirst="0" w:colLast="0"/>
                <w:bookmarkEnd w:id="1"/>
                <w:r w:rsidRPr="0094060E">
                  <w:rPr>
                    <w:rFonts w:eastAsia="Liberation Serif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Краткое наименование ДОО (в соотв.с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Возраст (лет)</w:t>
                </w:r>
              </w:p>
            </w:tc>
          </w:tr>
          <w:tr w:rsidR="008250D8" w:rsidRPr="0094060E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</w:rPr>
                </w:pPr>
              </w:p>
            </w:tc>
          </w:tr>
          <w:tr w:rsidR="008250D8" w:rsidRPr="0094060E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94060E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</w:rPr>
                </w:pPr>
              </w:p>
            </w:tc>
          </w:tr>
          <w:tr w:rsidR="008250D8" w:rsidRPr="0094060E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</w:tr>
          <w:tr w:rsidR="008250D8" w:rsidRPr="0094060E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94060E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94060E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</w:rPr>
                </w:pPr>
              </w:p>
            </w:tc>
          </w:tr>
        </w:tbl>
        <w:p w14:paraId="1D46BF46" w14:textId="77777777" w:rsidR="008250D8" w:rsidRPr="0094060E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94060E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94060E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94060E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94060E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94060E" w:rsidRDefault="008250D8">
      <w:pPr>
        <w:rPr>
          <w:rFonts w:eastAsia="Liberation Serif"/>
          <w:sz w:val="28"/>
          <w:szCs w:val="28"/>
        </w:rPr>
        <w:sectPr w:rsidR="008250D8" w:rsidRPr="0094060E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94060E" w:rsidRDefault="00813505">
      <w:pPr>
        <w:jc w:val="right"/>
        <w:rPr>
          <w:rFonts w:eastAsia="Liberation Serif"/>
          <w:sz w:val="28"/>
          <w:szCs w:val="28"/>
        </w:rPr>
      </w:pPr>
      <w:r w:rsidRPr="0094060E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94060E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>
        <w:rPr>
          <w:sz w:val="24"/>
          <w:szCs w:val="24"/>
        </w:rPr>
      </w:sdtEndPr>
      <w:sdtContent>
        <w:p w14:paraId="651CEE13" w14:textId="279E5133" w:rsidR="008250D8" w:rsidRPr="0094060E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sz w:val="28"/>
              <w:szCs w:val="28"/>
            </w:rPr>
            <w:t xml:space="preserve">Критерии </w:t>
          </w: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p w14:paraId="21E636AE" w14:textId="77777777" w:rsidR="008250D8" w:rsidRPr="0094060E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8250D8" w:rsidRPr="0094060E" w14:paraId="7C30FF87" w14:textId="77777777">
            <w:tc>
              <w:tcPr>
                <w:tcW w:w="484" w:type="dxa"/>
                <w:shd w:val="clear" w:color="auto" w:fill="auto"/>
              </w:tcPr>
              <w:p w14:paraId="17CC7AA5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5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318CBD07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7F3C7E72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Макс. балл</w:t>
                </w:r>
              </w:p>
            </w:tc>
          </w:tr>
          <w:tr w:rsidR="008250D8" w:rsidRPr="0094060E" w14:paraId="6CA782CF" w14:textId="77777777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77777777" w:rsidR="008250D8" w:rsidRPr="0094060E" w:rsidRDefault="00813505">
                <w:pPr>
                  <w:rPr>
                    <w:rFonts w:eastAsia="Liberation Serif"/>
                    <w:i/>
                  </w:rPr>
                </w:pPr>
                <w:r w:rsidRPr="0094060E">
                  <w:rPr>
                    <w:rFonts w:eastAsia="Liberation Serif"/>
                    <w:i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0E1359B2" w14:textId="49964D3A" w:rsidR="008250D8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Соответствие темы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1764B99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не проявлен – 0 баллов</w:t>
                </w:r>
              </w:p>
              <w:p w14:paraId="0E2F902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проявлен частично – 1-2 балла</w:t>
                </w:r>
              </w:p>
              <w:p w14:paraId="51B8C1B0" w14:textId="77777777" w:rsidR="008250D8" w:rsidRPr="0094060E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  <w:r w:rsidRPr="0094060E">
                  <w:rPr>
                    <w:rFonts w:eastAsia="Liberation Serif"/>
                    <w:color w:val="000000"/>
                  </w:rPr>
                  <w:t>Показатель проявлен в полном объеме – 3 балла</w:t>
                </w:r>
              </w:p>
              <w:p w14:paraId="37EB6144" w14:textId="77777777" w:rsidR="008250D8" w:rsidRPr="0094060E" w:rsidRDefault="008250D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33D01CA5" w14:textId="77777777" w:rsidR="008250D8" w:rsidRPr="0094060E" w:rsidRDefault="00E1284A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15</w:t>
                </w:r>
              </w:p>
              <w:p w14:paraId="40BB4417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2AE916D2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3D6161A1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675ABE58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3AA125A9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3DF4FB6B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0572C973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62263C98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535F3A45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6EB6FFEA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6519A359" w14:textId="77777777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</w:p>
              <w:p w14:paraId="5BFF4FDC" w14:textId="239C77CF" w:rsidR="00E1284A" w:rsidRPr="0094060E" w:rsidRDefault="00E1284A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3</w:t>
                </w:r>
              </w:p>
            </w:tc>
          </w:tr>
          <w:tr w:rsidR="008250D8" w:rsidRPr="0094060E" w14:paraId="32D3A55E" w14:textId="77777777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0240637" w14:textId="57629BE8" w:rsidR="008250D8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Актуальность, полнота раскрытия темы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10F273F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2ECEF042" w14:textId="77777777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3872EAB" w14:textId="63608A8D" w:rsidR="008250D8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Структурированность</w:t>
                </w:r>
                <w:r w:rsidR="00C56356" w:rsidRPr="0094060E">
                  <w:rPr>
                    <w:rFonts w:eastAsia="Liberation Serif"/>
                  </w:rPr>
                  <w:t xml:space="preserve"> и логика изложения информации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4161A9A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7AA569E8" w14:textId="77777777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9C6D79E" w14:textId="72B2E4DD" w:rsidR="008250D8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Разнообразие видов детской деятельности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C4A829D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403224D8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36DCD93A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18647EE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72BDA2DF" w14:textId="77777777" w:rsidR="008250D8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Авторская “детская” позиция. Оригинальность, творческий подход</w:t>
                </w:r>
              </w:p>
              <w:p w14:paraId="278268B4" w14:textId="26B60A97" w:rsidR="00E1284A" w:rsidRPr="0094060E" w:rsidRDefault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Для семейных команд - коллективное семейное взаимодействие при реализации проекта.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0F782CD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3A592F64" w14:textId="77777777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75675C28" w:rsidR="008250D8" w:rsidRPr="0094060E" w:rsidRDefault="00813505" w:rsidP="00523010">
                <w:pPr>
                  <w:rPr>
                    <w:rFonts w:eastAsia="Liberation Serif"/>
                    <w:i/>
                  </w:rPr>
                </w:pPr>
                <w:r w:rsidRPr="0094060E">
                  <w:rPr>
                    <w:rFonts w:eastAsia="Liberation Serif"/>
                    <w:i/>
                  </w:rPr>
                  <w:t xml:space="preserve">Соответствие требованиям к оформлению 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7376CB20" w14:textId="10D8C6C1" w:rsidR="008250D8" w:rsidRPr="0094060E" w:rsidRDefault="000B37C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Соответствие количество фото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2F5B6EA8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не соответствует – 0 баллов</w:t>
                </w:r>
              </w:p>
              <w:p w14:paraId="61B0E963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соответствует – 1 балл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1E5C91F1" w:rsidR="008250D8" w:rsidRPr="0094060E" w:rsidRDefault="00E1284A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3</w:t>
                </w:r>
              </w:p>
            </w:tc>
          </w:tr>
          <w:tr w:rsidR="008250D8" w:rsidRPr="0094060E" w14:paraId="5FE3913C" w14:textId="77777777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3E9FDFC8" w14:textId="69D72AB9" w:rsidR="008250D8" w:rsidRPr="0094060E" w:rsidRDefault="00E1284A">
                <w:pPr>
                  <w:tabs>
                    <w:tab w:val="left" w:pos="1134"/>
                  </w:tabs>
                  <w:jc w:val="both"/>
                  <w:rPr>
                    <w:rFonts w:eastAsia="Liberation Serif"/>
                    <w:sz w:val="20"/>
                    <w:szCs w:val="20"/>
                  </w:rPr>
                </w:pPr>
                <w:r w:rsidRPr="0094060E">
                  <w:rPr>
                    <w:rFonts w:eastAsia="Liberation Serif"/>
                  </w:rPr>
                  <w:t xml:space="preserve"> наличие видео- и звуковых эффектов</w:t>
                </w:r>
                <w:r w:rsidR="00C56356" w:rsidRPr="0094060E">
                  <w:rPr>
                    <w:rFonts w:eastAsia="Liberation Serif"/>
                  </w:rPr>
                  <w:t xml:space="preserve">, </w:t>
                </w:r>
                <w:proofErr w:type="spellStart"/>
                <w:r w:rsidR="00C56356" w:rsidRPr="0094060E">
                  <w:rPr>
                    <w:rFonts w:eastAsia="Liberation Serif"/>
                  </w:rPr>
                  <w:t>куар</w:t>
                </w:r>
                <w:proofErr w:type="spellEnd"/>
                <w:r w:rsidR="00C56356" w:rsidRPr="0094060E">
                  <w:rPr>
                    <w:rFonts w:eastAsia="Liberation Serif"/>
                  </w:rPr>
                  <w:t xml:space="preserve">-кода </w:t>
                </w:r>
                <w:r w:rsidRPr="0094060E">
                  <w:rPr>
                    <w:rFonts w:eastAsia="Liberation Serif"/>
                  </w:rPr>
                  <w:t xml:space="preserve"> и т.д.)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658C1DE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1B200244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D0C6618" w14:textId="4A41D314" w:rsidR="008250D8" w:rsidRPr="0094060E" w:rsidRDefault="00C56356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Оформление первого фото</w:t>
                </w:r>
                <w:r w:rsidR="00E1284A" w:rsidRPr="0094060E">
                  <w:rPr>
                    <w:rFonts w:eastAsia="Liberation Serif"/>
                  </w:rPr>
                  <w:t xml:space="preserve"> в соответствии с требованиями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FB5692E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070EC14B" w:rsidR="008250D8" w:rsidRPr="0094060E" w:rsidRDefault="00E1284A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18/21 </w:t>
                </w:r>
              </w:p>
            </w:tc>
          </w:tr>
        </w:tbl>
        <w:p w14:paraId="0A019606" w14:textId="77777777" w:rsidR="008250D8" w:rsidRPr="0094060E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94060E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94060E">
            <w:rPr>
              <w:rFonts w:eastAsia="Liberation Serif"/>
              <w:color w:val="000000"/>
              <w:sz w:val="28"/>
              <w:szCs w:val="28"/>
            </w:rPr>
            <w:t xml:space="preserve">Критерии и шкала оценивания заключительного этапа </w:t>
          </w:r>
        </w:p>
        <w:p w14:paraId="6528356F" w14:textId="77777777" w:rsidR="008250D8" w:rsidRPr="0094060E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8250D8" w:rsidRPr="0094060E" w14:paraId="16D714C5" w14:textId="77777777">
            <w:tc>
              <w:tcPr>
                <w:tcW w:w="484" w:type="dxa"/>
                <w:shd w:val="clear" w:color="auto" w:fill="auto"/>
              </w:tcPr>
              <w:p w14:paraId="5296CE3F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Содержание критериев / </w:t>
                </w:r>
              </w:p>
              <w:p w14:paraId="087D2BBB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Макс. балл</w:t>
                </w:r>
              </w:p>
            </w:tc>
          </w:tr>
          <w:tr w:rsidR="008250D8" w:rsidRPr="0094060E" w14:paraId="600A2F5B" w14:textId="77777777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</w:t>
                </w:r>
              </w:p>
              <w:p w14:paraId="633018A6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  <w:p w14:paraId="472E7EBB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  <w:p w14:paraId="5DC0B163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  <w:p w14:paraId="4461FA8E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  <w:p w14:paraId="7DD60062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6CF2365F" w14:textId="77777777" w:rsidR="00E1284A" w:rsidRPr="0094060E" w:rsidRDefault="00813505" w:rsidP="00E1284A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  <w:i/>
                  </w:rPr>
                  <w:t>Соответствие требованиям к публичному представлению</w:t>
                </w:r>
                <w:r w:rsidR="00E1284A" w:rsidRPr="0094060E">
                  <w:rPr>
                    <w:rFonts w:eastAsia="Liberation Serif"/>
                    <w:i/>
                  </w:rPr>
                  <w:t xml:space="preserve"> </w:t>
                </w:r>
                <w:r w:rsidR="00E1284A" w:rsidRPr="0094060E">
                  <w:rPr>
                    <w:rFonts w:eastAsia="Liberation Serif"/>
                  </w:rPr>
                  <w:t>(для направления №1, №2)</w:t>
                </w:r>
              </w:p>
              <w:p w14:paraId="15D9B7E6" w14:textId="5C1A0301" w:rsidR="008250D8" w:rsidRPr="0094060E" w:rsidRDefault="008250D8">
                <w:pPr>
                  <w:rPr>
                    <w:rFonts w:eastAsia="Liberation Serif"/>
                    <w:i/>
                  </w:rPr>
                </w:pPr>
              </w:p>
              <w:p w14:paraId="5C70B59D" w14:textId="77777777" w:rsidR="008250D8" w:rsidRPr="0094060E" w:rsidRDefault="008250D8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0CEFF0B2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Соответствие длительности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3608DA6A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не проявлен – 0 баллов</w:t>
                </w:r>
              </w:p>
              <w:p w14:paraId="0CAFE403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проявлен частично – 1 балл</w:t>
                </w:r>
              </w:p>
              <w:p w14:paraId="52CAEFDA" w14:textId="77777777" w:rsidR="008250D8" w:rsidRPr="0094060E" w:rsidRDefault="00813505">
                <w:pPr>
                  <w:jc w:val="both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Показатель проявлен в полном объеме – 2 балла</w:t>
                </w:r>
              </w:p>
            </w:tc>
            <w:tc>
              <w:tcPr>
                <w:tcW w:w="1543" w:type="dxa"/>
                <w:vMerge w:val="restart"/>
              </w:tcPr>
              <w:p w14:paraId="4E6050D7" w14:textId="57D6289A" w:rsidR="008250D8" w:rsidRPr="0094060E" w:rsidRDefault="001173A1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8</w:t>
                </w:r>
              </w:p>
            </w:tc>
          </w:tr>
          <w:tr w:rsidR="008250D8" w:rsidRPr="0094060E" w14:paraId="111250F7" w14:textId="77777777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77988AE2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Наличие названия, девиза, эмблемы команды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5E9F5062" w14:textId="77777777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2ACFEF42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Использование дополнительных творческо-технических средств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0B59A661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B82D795" w14:textId="5F443C9C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Умение взаимодействовать  в команде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8250D8" w:rsidRPr="0094060E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94060E" w14:paraId="79458316" w14:textId="77777777">
            <w:trPr>
              <w:trHeight w:val="2760"/>
            </w:trPr>
            <w:tc>
              <w:tcPr>
                <w:tcW w:w="484" w:type="dxa"/>
                <w:shd w:val="clear" w:color="auto" w:fill="auto"/>
              </w:tcPr>
              <w:p w14:paraId="09508CD1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lastRenderedPageBreak/>
                  <w:t>2</w:t>
                </w:r>
              </w:p>
              <w:p w14:paraId="7236DC87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  <w:p w14:paraId="3DB7267F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39131AB7" w14:textId="77777777" w:rsidR="001173A1" w:rsidRPr="0094060E" w:rsidRDefault="00813505" w:rsidP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  <w:i/>
                  </w:rPr>
                  <w:t>Правильность выполнения задания</w:t>
                </w:r>
                <w:r w:rsidR="001173A1" w:rsidRPr="0094060E">
                  <w:rPr>
                    <w:rFonts w:eastAsia="Liberation Serif"/>
                    <w:i/>
                  </w:rPr>
                  <w:t xml:space="preserve"> </w:t>
                </w:r>
                <w:r w:rsidR="001173A1" w:rsidRPr="0094060E">
                  <w:rPr>
                    <w:rFonts w:eastAsia="Liberation Serif"/>
                  </w:rPr>
                  <w:t>(для направления №1)</w:t>
                </w:r>
              </w:p>
              <w:p w14:paraId="364CAEED" w14:textId="146D1D8B" w:rsidR="008250D8" w:rsidRPr="0094060E" w:rsidRDefault="008250D8">
                <w:pPr>
                  <w:rPr>
                    <w:rFonts w:eastAsia="Liberation Serif"/>
                    <w:i/>
                  </w:rPr>
                </w:pPr>
              </w:p>
              <w:p w14:paraId="36DF9D4E" w14:textId="77777777" w:rsidR="008250D8" w:rsidRPr="0094060E" w:rsidRDefault="008250D8">
                <w:pPr>
                  <w:rPr>
                    <w:rFonts w:eastAsia="Liberation Serif"/>
                    <w:i/>
                  </w:rPr>
                </w:pPr>
              </w:p>
              <w:p w14:paraId="3BA27FB2" w14:textId="77777777" w:rsidR="008250D8" w:rsidRPr="0094060E" w:rsidRDefault="008250D8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210D406B" w14:textId="5DC03513" w:rsidR="001173A1" w:rsidRPr="0094060E" w:rsidRDefault="001173A1" w:rsidP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Задания № 1-5</w:t>
                </w:r>
              </w:p>
              <w:p w14:paraId="640998A4" w14:textId="77777777" w:rsidR="008250D8" w:rsidRPr="0094060E" w:rsidRDefault="008250D8">
                <w:pPr>
                  <w:rPr>
                    <w:rFonts w:eastAsia="Liberation Serif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5F31C8A2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0-2 баллов, где: </w:t>
                </w:r>
              </w:p>
              <w:p w14:paraId="13EACEC3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0 баллов – задание выполнено неправильно</w:t>
                </w:r>
              </w:p>
              <w:p w14:paraId="320AD58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 балл – ответ с наводящими вопросами и небольшой помощью взрослых</w:t>
                </w:r>
              </w:p>
              <w:p w14:paraId="64AD4DFD" w14:textId="77777777" w:rsidR="008250D8" w:rsidRPr="0094060E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  <w:r w:rsidRPr="0094060E">
                  <w:rPr>
                    <w:rFonts w:eastAsia="Liberation Serif"/>
                    <w:color w:val="000000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543" w:type="dxa"/>
              </w:tcPr>
              <w:p w14:paraId="6795CF7B" w14:textId="541F7D01" w:rsidR="008250D8" w:rsidRPr="0094060E" w:rsidRDefault="001173A1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10</w:t>
                </w:r>
              </w:p>
            </w:tc>
          </w:tr>
          <w:tr w:rsidR="008250D8" w:rsidRPr="0094060E" w14:paraId="5B814E33" w14:textId="77777777">
            <w:tc>
              <w:tcPr>
                <w:tcW w:w="484" w:type="dxa"/>
                <w:shd w:val="clear" w:color="auto" w:fill="auto"/>
              </w:tcPr>
              <w:p w14:paraId="7AC2E849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3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22563E1E" w14:textId="30C7E1B1" w:rsidR="008250D8" w:rsidRPr="0094060E" w:rsidRDefault="00813505">
                <w:pPr>
                  <w:rPr>
                    <w:rFonts w:eastAsia="Liberation Serif"/>
                    <w:i/>
                  </w:rPr>
                </w:pPr>
                <w:r w:rsidRPr="0094060E">
                  <w:rPr>
                    <w:rFonts w:eastAsia="Liberation Serif"/>
                    <w:i/>
                  </w:rPr>
                  <w:t>Полнота и аргументированность ответа</w:t>
                </w:r>
                <w:r w:rsidR="001173A1" w:rsidRPr="0094060E">
                  <w:rPr>
                    <w:rFonts w:eastAsia="Liberation Serif"/>
                    <w:i/>
                  </w:rPr>
                  <w:t xml:space="preserve"> </w:t>
                </w:r>
                <w:r w:rsidR="001173A1" w:rsidRPr="0094060E">
                  <w:rPr>
                    <w:rFonts w:eastAsia="Liberation Serif"/>
                  </w:rPr>
                  <w:t>(для направления №1)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6199D9A4" w14:textId="570B618F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Задания № 1-5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663F5320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0-2 баллов, где: </w:t>
                </w:r>
              </w:p>
              <w:p w14:paraId="2664D7B5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0 баллов – ответ неправильный</w:t>
                </w:r>
              </w:p>
              <w:p w14:paraId="05B3EF82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 балл – ответ правильный, но односложный</w:t>
                </w:r>
              </w:p>
              <w:p w14:paraId="62F7FCE8" w14:textId="77777777" w:rsidR="008250D8" w:rsidRPr="0094060E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  <w:r w:rsidRPr="0094060E">
                  <w:rPr>
                    <w:rFonts w:eastAsia="Liberation Serif"/>
                    <w:color w:val="000000"/>
                  </w:rPr>
                  <w:t>2 балла – ответ правильный, развернутый, с дополнениями</w:t>
                </w:r>
              </w:p>
            </w:tc>
            <w:tc>
              <w:tcPr>
                <w:tcW w:w="1543" w:type="dxa"/>
              </w:tcPr>
              <w:p w14:paraId="5EAE3056" w14:textId="0917F485" w:rsidR="008250D8" w:rsidRPr="0094060E" w:rsidRDefault="001173A1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10</w:t>
                </w:r>
              </w:p>
            </w:tc>
          </w:tr>
          <w:tr w:rsidR="008250D8" w:rsidRPr="0094060E" w14:paraId="642EC9C3" w14:textId="77777777">
            <w:tc>
              <w:tcPr>
                <w:tcW w:w="484" w:type="dxa"/>
                <w:shd w:val="clear" w:color="auto" w:fill="auto"/>
              </w:tcPr>
              <w:p w14:paraId="0AA1D724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4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02501E4" w14:textId="7D4C4316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  <w:i/>
                  </w:rPr>
                  <w:t>Уровень коммуникативных компетенций: умение воспитанников взаимодействовать со сверстниками</w:t>
                </w:r>
                <w:r w:rsidR="002F22DB" w:rsidRPr="0094060E">
                  <w:rPr>
                    <w:rFonts w:eastAsia="Liberation Serif"/>
                    <w:i/>
                  </w:rPr>
                  <w:t>/ членами семьи</w:t>
                </w:r>
                <w:r w:rsidRPr="0094060E">
                  <w:rPr>
                    <w:rFonts w:eastAsia="Liberation Serif"/>
                    <w:i/>
                  </w:rPr>
                  <w:t xml:space="preserve"> (командная работа)</w:t>
                </w:r>
                <w:r w:rsidR="001173A1" w:rsidRPr="0094060E">
                  <w:rPr>
                    <w:rFonts w:eastAsia="Liberation Serif"/>
                  </w:rPr>
                  <w:t xml:space="preserve"> (для направления №1, №2)</w:t>
                </w:r>
              </w:p>
              <w:p w14:paraId="7DC74708" w14:textId="785F03E3" w:rsidR="002F22DB" w:rsidRPr="0094060E" w:rsidRDefault="002F22DB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0FCFEA2" w14:textId="64A5BE87" w:rsidR="008250D8" w:rsidRPr="0094060E" w:rsidRDefault="001173A1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Задания № 1-5 /семейное выступление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64C16916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0-2 баллов, где: </w:t>
                </w:r>
              </w:p>
              <w:p w14:paraId="6AE961D5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0 баллов – командное взаимодействие отсутствует</w:t>
                </w:r>
              </w:p>
              <w:p w14:paraId="165B175A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 xml:space="preserve">1 балл – ситуативное командное взаимодействие  </w:t>
                </w:r>
              </w:p>
              <w:p w14:paraId="3F9B8B9F" w14:textId="77777777" w:rsidR="008250D8" w:rsidRPr="0094060E" w:rsidRDefault="00813505">
                <w:pPr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2 балла – дети активно взаимодействуют друг с другом, поддерживают, дополняют</w:t>
                </w:r>
              </w:p>
            </w:tc>
            <w:tc>
              <w:tcPr>
                <w:tcW w:w="1543" w:type="dxa"/>
              </w:tcPr>
              <w:p w14:paraId="4D4827E1" w14:textId="27A49A25" w:rsidR="008250D8" w:rsidRPr="0094060E" w:rsidRDefault="001173A1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10/2</w:t>
                </w:r>
              </w:p>
            </w:tc>
          </w:tr>
          <w:tr w:rsidR="008250D8" w:rsidRPr="0094060E" w14:paraId="70DDAE40" w14:textId="77777777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8250D8" w:rsidRPr="0094060E" w:rsidRDefault="00813505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549176FF" w:rsidR="008250D8" w:rsidRPr="0094060E" w:rsidRDefault="001173A1">
                <w:pPr>
                  <w:jc w:val="center"/>
                  <w:rPr>
                    <w:rFonts w:eastAsia="Liberation Serif"/>
                  </w:rPr>
                </w:pPr>
                <w:r w:rsidRPr="0094060E">
                  <w:rPr>
                    <w:rFonts w:eastAsia="Liberation Serif"/>
                  </w:rPr>
                  <w:t>38/10</w:t>
                </w: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21F19"/>
    <w:rsid w:val="00040308"/>
    <w:rsid w:val="00080D41"/>
    <w:rsid w:val="00092292"/>
    <w:rsid w:val="000B37CA"/>
    <w:rsid w:val="000B760A"/>
    <w:rsid w:val="001104F8"/>
    <w:rsid w:val="001173A1"/>
    <w:rsid w:val="001C46F0"/>
    <w:rsid w:val="00260DC0"/>
    <w:rsid w:val="002E6645"/>
    <w:rsid w:val="002F0226"/>
    <w:rsid w:val="002F22DB"/>
    <w:rsid w:val="0032346B"/>
    <w:rsid w:val="00331274"/>
    <w:rsid w:val="00374794"/>
    <w:rsid w:val="003E41D8"/>
    <w:rsid w:val="004124A3"/>
    <w:rsid w:val="0042378C"/>
    <w:rsid w:val="004653F2"/>
    <w:rsid w:val="00497D60"/>
    <w:rsid w:val="004E59AA"/>
    <w:rsid w:val="004F5EA0"/>
    <w:rsid w:val="0051307E"/>
    <w:rsid w:val="00523010"/>
    <w:rsid w:val="00587DDA"/>
    <w:rsid w:val="006514F4"/>
    <w:rsid w:val="006575EB"/>
    <w:rsid w:val="00673E72"/>
    <w:rsid w:val="00677327"/>
    <w:rsid w:val="00680685"/>
    <w:rsid w:val="006C56E3"/>
    <w:rsid w:val="00727308"/>
    <w:rsid w:val="00737831"/>
    <w:rsid w:val="00761DEC"/>
    <w:rsid w:val="0078743F"/>
    <w:rsid w:val="007C5046"/>
    <w:rsid w:val="00813505"/>
    <w:rsid w:val="008250D8"/>
    <w:rsid w:val="00840695"/>
    <w:rsid w:val="00892530"/>
    <w:rsid w:val="008E2E32"/>
    <w:rsid w:val="0094060E"/>
    <w:rsid w:val="009833AA"/>
    <w:rsid w:val="00A73CB4"/>
    <w:rsid w:val="00AE7FF4"/>
    <w:rsid w:val="00B13020"/>
    <w:rsid w:val="00BD4837"/>
    <w:rsid w:val="00BE3AE7"/>
    <w:rsid w:val="00BE5585"/>
    <w:rsid w:val="00C36294"/>
    <w:rsid w:val="00C56356"/>
    <w:rsid w:val="00C5725D"/>
    <w:rsid w:val="00C6386C"/>
    <w:rsid w:val="00CF3C44"/>
    <w:rsid w:val="00DE03BC"/>
    <w:rsid w:val="00E1284A"/>
    <w:rsid w:val="00E5042B"/>
    <w:rsid w:val="00E76F4C"/>
    <w:rsid w:val="00E818DE"/>
    <w:rsid w:val="00EA40AE"/>
    <w:rsid w:val="00F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kb54.tvoysad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77EB519FC47E19C680F96A98E4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9563F-FBCD-4858-B391-48ED2F126F50}"/>
      </w:docPartPr>
      <w:docPartBody>
        <w:p w:rsidR="00C96601" w:rsidRDefault="008D020F" w:rsidP="008D020F">
          <w:pPr>
            <w:pStyle w:val="D1A77EB519FC47E19C680F96A98E4851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B"/>
    <w:rsid w:val="0006607B"/>
    <w:rsid w:val="00093313"/>
    <w:rsid w:val="000C2FBC"/>
    <w:rsid w:val="001D7ADA"/>
    <w:rsid w:val="00425F57"/>
    <w:rsid w:val="00485800"/>
    <w:rsid w:val="0064141B"/>
    <w:rsid w:val="006730DB"/>
    <w:rsid w:val="008D020F"/>
    <w:rsid w:val="00927EBA"/>
    <w:rsid w:val="00AB76E5"/>
    <w:rsid w:val="00B13020"/>
    <w:rsid w:val="00B37035"/>
    <w:rsid w:val="00B717EA"/>
    <w:rsid w:val="00C843EC"/>
    <w:rsid w:val="00C96601"/>
    <w:rsid w:val="00D44654"/>
    <w:rsid w:val="00D9355D"/>
    <w:rsid w:val="00E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2FBC"/>
    <w:rPr>
      <w:color w:val="808080"/>
    </w:rPr>
  </w:style>
  <w:style w:type="paragraph" w:customStyle="1" w:styleId="D1A77EB519FC47E19C680F96A98E4851">
    <w:name w:val="D1A77EB519FC47E19C680F96A98E4851"/>
    <w:rsid w:val="008D0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2767</Words>
  <Characters>19203</Characters>
  <Application>Microsoft Office Word</Application>
  <DocSecurity>0</DocSecurity>
  <Lines>662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2025-09-10T10:41:00Z</dcterms:created>
  <dcterms:modified xsi:type="dcterms:W3CDTF">2025-09-10T10:41:00Z</dcterms:modified>
</cp:coreProperties>
</file>