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9449" w14:textId="0243ADB5" w:rsidR="008F28A9" w:rsidRPr="008F28A9" w:rsidRDefault="008F28A9" w:rsidP="008F28A9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F28A9">
        <w:rPr>
          <w:rFonts w:ascii="Liberation Serif" w:hAnsi="Liberation Serif"/>
        </w:rPr>
        <w:t>Приложение №</w:t>
      </w:r>
      <w:r w:rsidRPr="008F28A9">
        <w:rPr>
          <w:rFonts w:ascii="Liberation Serif" w:hAnsi="Liberation Serif"/>
        </w:rPr>
        <w:t xml:space="preserve"> 12</w:t>
      </w:r>
    </w:p>
    <w:p w14:paraId="60AD8537" w14:textId="77777777" w:rsidR="008F28A9" w:rsidRPr="008F28A9" w:rsidRDefault="008F28A9" w:rsidP="008F28A9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F28A9">
        <w:rPr>
          <w:rFonts w:ascii="Liberation Serif" w:hAnsi="Liberation Serif"/>
        </w:rPr>
        <w:t xml:space="preserve">к распоряжению Департамента образования </w:t>
      </w:r>
    </w:p>
    <w:p w14:paraId="7BDC80DE" w14:textId="77777777" w:rsidR="008F28A9" w:rsidRPr="008F28A9" w:rsidRDefault="008F28A9" w:rsidP="008F28A9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F28A9">
        <w:rPr>
          <w:rFonts w:ascii="Liberation Serif" w:hAnsi="Liberation Serif"/>
        </w:rPr>
        <w:t>Администрации города Екатеринбурга</w:t>
      </w:r>
    </w:p>
    <w:p w14:paraId="5548C872" w14:textId="77777777" w:rsidR="008F28A9" w:rsidRPr="008F28A9" w:rsidRDefault="008F28A9" w:rsidP="008F28A9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F28A9">
        <w:rPr>
          <w:rFonts w:ascii="Liberation Serif" w:hAnsi="Liberation Serif"/>
        </w:rPr>
        <w:t>от _________</w:t>
      </w:r>
      <w:proofErr w:type="gramStart"/>
      <w:r w:rsidRPr="008F28A9">
        <w:rPr>
          <w:rFonts w:ascii="Liberation Serif" w:hAnsi="Liberation Serif"/>
        </w:rPr>
        <w:t>№  _</w:t>
      </w:r>
      <w:proofErr w:type="gramEnd"/>
      <w:r w:rsidRPr="008F28A9">
        <w:rPr>
          <w:rFonts w:ascii="Liberation Serif" w:hAnsi="Liberation Serif"/>
        </w:rPr>
        <w:t>_______</w:t>
      </w:r>
    </w:p>
    <w:p w14:paraId="1C4BB4DF" w14:textId="77777777" w:rsidR="008F28A9" w:rsidRPr="008F28A9" w:rsidRDefault="008F28A9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3A6F49AB" w14:textId="77777777" w:rsidR="008F28A9" w:rsidRPr="008F28A9" w:rsidRDefault="008F28A9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30302BFD" w14:textId="77777777" w:rsidR="008F28A9" w:rsidRPr="008F28A9" w:rsidRDefault="008F28A9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D5769C6" w14:textId="5A6A0434" w:rsidR="008250D8" w:rsidRPr="008F28A9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Положение</w:t>
      </w:r>
    </w:p>
    <w:p w14:paraId="6D819A95" w14:textId="1F870B07" w:rsidR="008250D8" w:rsidRPr="008F28A9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о </w:t>
      </w:r>
      <w:r w:rsidR="00401B5C" w:rsidRPr="008F28A9">
        <w:rPr>
          <w:rFonts w:ascii="Liberation Serif" w:eastAsia="Liberation Serif" w:hAnsi="Liberation Serif" w:cs="Liberation Serif"/>
        </w:rPr>
        <w:t>Городском конкурсе-</w:t>
      </w:r>
      <w:r w:rsidR="008F28A9" w:rsidRPr="008F28A9">
        <w:rPr>
          <w:rFonts w:ascii="Liberation Serif" w:eastAsia="Liberation Serif" w:hAnsi="Liberation Serif" w:cs="Liberation Serif"/>
        </w:rPr>
        <w:t>празднике «</w:t>
      </w:r>
      <w:r w:rsidR="00401B5C" w:rsidRPr="008F28A9">
        <w:rPr>
          <w:rFonts w:ascii="Liberation Serif" w:eastAsia="Liberation Serif" w:hAnsi="Liberation Serif" w:cs="Liberation Serif"/>
        </w:rPr>
        <w:t xml:space="preserve">Весна. Салют. Победа!», посвященном празднованию 80-й годовщины Победы в Великой Отечественной войне, для воспитанников 5-7 лет </w:t>
      </w:r>
      <w:r w:rsidRPr="008F28A9">
        <w:rPr>
          <w:rFonts w:ascii="Liberation Serif" w:eastAsia="Liberation Serif" w:hAnsi="Liberation Serif" w:cs="Liberation Serif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8F28A9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8F28A9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647AC5F6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A112B0" w:rsidRPr="008F28A9">
        <w:rPr>
          <w:rFonts w:ascii="Liberation Serif" w:eastAsia="Liberation Serif" w:hAnsi="Liberation Serif" w:cs="Liberation Serif"/>
        </w:rPr>
        <w:t>Городского конкурса-праздника «Весна. Салют. Победа!», посвященного празднованию 80-й годовщины Победы в Великой Отечественной войне,</w:t>
      </w:r>
      <w:r w:rsidR="00A112B0" w:rsidRPr="008F28A9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для воспитанников </w:t>
      </w:r>
      <w:r w:rsidR="00A112B0" w:rsidRPr="008F28A9">
        <w:rPr>
          <w:rFonts w:ascii="Liberation Serif" w:eastAsia="Liberation Serif" w:hAnsi="Liberation Serif" w:cs="Liberation Serif"/>
        </w:rPr>
        <w:t xml:space="preserve">5-7 лет </w:t>
      </w:r>
      <w:r w:rsidRPr="008F28A9">
        <w:rPr>
          <w:rFonts w:ascii="Liberation Serif" w:eastAsia="Liberation Serif" w:hAnsi="Liberation Serif" w:cs="Liberation Serif"/>
          <w:color w:val="000000"/>
        </w:rPr>
        <w:t>муниципальных дошкольных образовательных организаций города Екатеринбурга (далее – Мероприятие) в 202</w:t>
      </w:r>
      <w:r w:rsidR="00737831" w:rsidRPr="008F28A9">
        <w:rPr>
          <w:rFonts w:ascii="Liberation Serif" w:eastAsia="Liberation Serif" w:hAnsi="Liberation Serif" w:cs="Liberation Serif"/>
          <w:color w:val="000000"/>
        </w:rPr>
        <w:t>4/</w:t>
      </w:r>
      <w:r w:rsidRPr="008F28A9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8F28A9">
        <w:rPr>
          <w:rFonts w:ascii="Liberation Serif" w:eastAsia="Liberation Serif" w:hAnsi="Liberation Serif" w:cs="Liberation Serif"/>
          <w:color w:val="000000"/>
        </w:rPr>
        <w:t>5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1821DBBF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A112B0" w:rsidRPr="008F28A9">
        <w:rPr>
          <w:rFonts w:ascii="Liberation Serif" w:eastAsia="Liberation Serif" w:hAnsi="Liberation Serif" w:cs="Liberation Serif"/>
          <w:color w:val="000000"/>
        </w:rPr>
        <w:t>МБДОУ – детский сад № 362 (</w:t>
      </w:r>
      <w:r w:rsidRPr="008F28A9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593E4E80" w14:textId="40C197A1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A112B0" w:rsidRPr="008F28A9">
          <w:rPr>
            <w:rStyle w:val="a4"/>
            <w:rFonts w:ascii="Liberation Serif" w:eastAsia="Liberation Serif" w:hAnsi="Liberation Serif" w:cs="Liberation Serif"/>
          </w:rPr>
          <w:t>362.tvoysadik.ru</w:t>
        </w:r>
      </w:hyperlink>
      <w:r w:rsidR="00A112B0" w:rsidRPr="008F28A9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F28A9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8F28A9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9B6098D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0DD2817E" w:rsidR="00BE5585" w:rsidRPr="008F28A9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8F28A9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8F28A9">
        <w:rPr>
          <w:rFonts w:ascii="Liberation Serif" w:eastAsia="Liberation Serif" w:hAnsi="Liberation Serif" w:cs="Liberation Serif"/>
          <w:color w:val="000000"/>
        </w:rPr>
        <w:t xml:space="preserve">детей, </w:t>
      </w:r>
      <w:proofErr w:type="gramStart"/>
      <w:r w:rsidR="007C5046" w:rsidRPr="008F28A9">
        <w:rPr>
          <w:rFonts w:ascii="Liberation Serif" w:eastAsia="Liberation Serif" w:hAnsi="Liberation Serif" w:cs="Liberation Serif"/>
          <w:color w:val="000000"/>
        </w:rPr>
        <w:t>реализации</w:t>
      </w:r>
      <w:r w:rsidR="00BE5585" w:rsidRPr="008F28A9">
        <w:rPr>
          <w:rFonts w:ascii="Liberation Serif" w:eastAsia="Liberation Serif" w:hAnsi="Liberation Serif" w:cs="Liberation Serif"/>
          <w:color w:val="000000"/>
        </w:rPr>
        <w:t xml:space="preserve">  их</w:t>
      </w:r>
      <w:proofErr w:type="gramEnd"/>
      <w:r w:rsidR="00BE5585" w:rsidRPr="008F28A9">
        <w:rPr>
          <w:rFonts w:ascii="Liberation Serif" w:eastAsia="Liberation Serif" w:hAnsi="Liberation Serif" w:cs="Liberation Serif"/>
          <w:color w:val="000000"/>
        </w:rPr>
        <w:t xml:space="preserve">  личностного потенциала  и  позитивной социализации.</w:t>
      </w:r>
    </w:p>
    <w:p w14:paraId="3231FE66" w14:textId="77777777" w:rsidR="008250D8" w:rsidRPr="008F28A9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0" w:name="_heading=h.gjdgxs" w:colFirst="0" w:colLast="0"/>
      <w:bookmarkEnd w:id="0"/>
      <w:r w:rsidRPr="008F28A9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8F28A9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06710BB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8F28A9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8F28A9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59E9D7D" w14:textId="77777777" w:rsidR="00C75CDA" w:rsidRPr="008F28A9" w:rsidRDefault="00C75CDA" w:rsidP="008F28A9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1F1DC07B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4133280B" w:rsidR="0032346B" w:rsidRPr="008F28A9" w:rsidRDefault="00813505" w:rsidP="00401B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97D60" w:rsidRPr="008F28A9">
        <w:rPr>
          <w:rFonts w:ascii="Liberation Serif" w:eastAsia="Liberation Serif" w:hAnsi="Liberation Serif" w:cs="Liberation Serif"/>
          <w:color w:val="000000"/>
        </w:rPr>
        <w:t>познавательное, социально-коммуникативное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 развитие. Тематика мероприятия: </w:t>
      </w:r>
      <w:r w:rsidR="00C75CDA" w:rsidRPr="008F28A9">
        <w:rPr>
          <w:rFonts w:ascii="Liberation Serif" w:hAnsi="Liberation Serif"/>
        </w:rPr>
        <w:t>«О том, что было</w:t>
      </w:r>
      <w:r w:rsidR="00294F2D" w:rsidRPr="008F28A9">
        <w:rPr>
          <w:rFonts w:ascii="Liberation Serif" w:hAnsi="Liberation Serif"/>
        </w:rPr>
        <w:t xml:space="preserve"> –</w:t>
      </w:r>
      <w:r w:rsidR="00C75CDA" w:rsidRPr="008F28A9">
        <w:rPr>
          <w:rFonts w:ascii="Liberation Serif" w:hAnsi="Liberation Serif"/>
        </w:rPr>
        <w:t xml:space="preserve"> не забудем…».</w:t>
      </w:r>
    </w:p>
    <w:p w14:paraId="39FA2B86" w14:textId="77777777" w:rsidR="008250D8" w:rsidRPr="008F28A9" w:rsidRDefault="00813505" w:rsidP="00401B5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lastRenderedPageBreak/>
        <w:t>Сроки проведения Мероприятия.</w:t>
      </w:r>
    </w:p>
    <w:p w14:paraId="4D6485CD" w14:textId="77777777" w:rsidR="008250D8" w:rsidRPr="008F28A9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186A5B97" w14:textId="4D8FE919" w:rsidR="00C41E1A" w:rsidRPr="008F28A9" w:rsidRDefault="00BE5585">
      <w:pPr>
        <w:tabs>
          <w:tab w:val="left" w:pos="1134"/>
        </w:tabs>
        <w:jc w:val="both"/>
        <w:rPr>
          <w:rFonts w:ascii="Liberation Serif" w:hAnsi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Отборочный этап: </w:t>
      </w:r>
      <w:r w:rsidR="00C41E1A" w:rsidRPr="008F28A9">
        <w:rPr>
          <w:rFonts w:ascii="Liberation Serif" w:hAnsi="Liberation Serif"/>
        </w:rPr>
        <w:t>10.03-11.04.2025 г.</w:t>
      </w:r>
    </w:p>
    <w:p w14:paraId="27294090" w14:textId="20F9D61E" w:rsidR="008250D8" w:rsidRPr="008F28A9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Заключительный этап: </w:t>
      </w:r>
      <w:r w:rsidR="00C41E1A" w:rsidRPr="008F28A9">
        <w:rPr>
          <w:rFonts w:ascii="Liberation Serif" w:hAnsi="Liberation Serif"/>
        </w:rPr>
        <w:t>28-30.04.2025 г.</w:t>
      </w:r>
    </w:p>
    <w:p w14:paraId="2FA1B9C5" w14:textId="657F3627" w:rsidR="008250D8" w:rsidRPr="008F28A9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C41E1A" w:rsidRPr="008F28A9">
        <w:rPr>
          <w:rFonts w:ascii="Liberation Serif" w:eastAsia="Liberation Serif" w:hAnsi="Liberation Serif" w:cs="Liberation Serif"/>
        </w:rPr>
        <w:t>28</w:t>
      </w:r>
      <w:r w:rsidRPr="008F28A9">
        <w:rPr>
          <w:rFonts w:ascii="Liberation Serif" w:eastAsia="Liberation Serif" w:hAnsi="Liberation Serif" w:cs="Liberation Serif"/>
        </w:rPr>
        <w:t>.0</w:t>
      </w:r>
      <w:r w:rsidR="00C41E1A" w:rsidRPr="008F28A9">
        <w:rPr>
          <w:rFonts w:ascii="Liberation Serif" w:eastAsia="Liberation Serif" w:hAnsi="Liberation Serif" w:cs="Liberation Serif"/>
        </w:rPr>
        <w:t>2</w:t>
      </w:r>
      <w:r w:rsidRPr="008F28A9">
        <w:rPr>
          <w:rFonts w:ascii="Liberation Serif" w:eastAsia="Liberation Serif" w:hAnsi="Liberation Serif" w:cs="Liberation Serif"/>
        </w:rPr>
        <w:t>.202</w:t>
      </w:r>
      <w:r w:rsidR="00C41E1A" w:rsidRPr="008F28A9">
        <w:rPr>
          <w:rFonts w:ascii="Liberation Serif" w:eastAsia="Liberation Serif" w:hAnsi="Liberation Serif" w:cs="Liberation Serif"/>
        </w:rPr>
        <w:t>5</w:t>
      </w:r>
      <w:r w:rsidR="0032346B" w:rsidRPr="008F28A9">
        <w:rPr>
          <w:rFonts w:ascii="Liberation Serif" w:eastAsia="Liberation Serif" w:hAnsi="Liberation Serif" w:cs="Liberation Serif"/>
        </w:rPr>
        <w:t xml:space="preserve"> г</w:t>
      </w:r>
      <w:r w:rsidRPr="008F28A9">
        <w:rPr>
          <w:rFonts w:ascii="Liberation Serif" w:eastAsia="Liberation Serif" w:hAnsi="Liberation Serif" w:cs="Liberation Serif"/>
        </w:rPr>
        <w:t>.</w:t>
      </w:r>
    </w:p>
    <w:p w14:paraId="6A609A53" w14:textId="3F174905" w:rsidR="008250D8" w:rsidRPr="008F28A9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</w:t>
      </w:r>
      <w:r w:rsidR="00092292" w:rsidRPr="008F28A9">
        <w:rPr>
          <w:rFonts w:ascii="Liberation Serif" w:eastAsia="Liberation Serif" w:hAnsi="Liberation Serif" w:cs="Liberation Serif"/>
        </w:rPr>
        <w:t>роки подачи заявки на учас</w:t>
      </w:r>
      <w:r w:rsidR="00C41E1A" w:rsidRPr="008F28A9">
        <w:rPr>
          <w:rFonts w:ascii="Liberation Serif" w:eastAsia="Liberation Serif" w:hAnsi="Liberation Serif" w:cs="Liberation Serif"/>
        </w:rPr>
        <w:t>тие: 10.03</w:t>
      </w:r>
      <w:r w:rsidRPr="008F28A9">
        <w:rPr>
          <w:rFonts w:ascii="Liberation Serif" w:eastAsia="Liberation Serif" w:hAnsi="Liberation Serif" w:cs="Liberation Serif"/>
        </w:rPr>
        <w:t>-</w:t>
      </w:r>
      <w:r w:rsidR="00C41E1A" w:rsidRPr="008F28A9">
        <w:rPr>
          <w:rFonts w:ascii="Liberation Serif" w:eastAsia="Liberation Serif" w:hAnsi="Liberation Serif" w:cs="Liberation Serif"/>
        </w:rPr>
        <w:t>04.04.2025</w:t>
      </w:r>
      <w:r w:rsidR="00092292" w:rsidRPr="008F28A9">
        <w:rPr>
          <w:rFonts w:ascii="Liberation Serif" w:eastAsia="Liberation Serif" w:hAnsi="Liberation Serif" w:cs="Liberation Serif"/>
        </w:rPr>
        <w:t xml:space="preserve"> </w:t>
      </w:r>
      <w:r w:rsidR="0032346B" w:rsidRPr="008F28A9">
        <w:rPr>
          <w:rFonts w:ascii="Liberation Serif" w:eastAsia="Liberation Serif" w:hAnsi="Liberation Serif" w:cs="Liberation Serif"/>
        </w:rPr>
        <w:t>г</w:t>
      </w:r>
      <w:r w:rsidRPr="008F28A9">
        <w:rPr>
          <w:rFonts w:ascii="Liberation Serif" w:eastAsia="Liberation Serif" w:hAnsi="Liberation Serif" w:cs="Liberation Serif"/>
        </w:rPr>
        <w:t>.</w:t>
      </w:r>
    </w:p>
    <w:p w14:paraId="0CBE9303" w14:textId="121E36D7" w:rsidR="00C41E1A" w:rsidRPr="008F28A9" w:rsidRDefault="00813505" w:rsidP="00C41E1A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Сро</w:t>
      </w:r>
      <w:r w:rsidR="00092292" w:rsidRPr="008F28A9">
        <w:rPr>
          <w:rFonts w:ascii="Liberation Serif" w:eastAsia="Liberation Serif" w:hAnsi="Liberation Serif" w:cs="Liberation Serif"/>
        </w:rPr>
        <w:t xml:space="preserve">ки приема выполненных заданий: </w:t>
      </w:r>
      <w:r w:rsidR="00C41E1A" w:rsidRPr="008F28A9">
        <w:rPr>
          <w:rFonts w:ascii="Liberation Serif" w:eastAsia="Liberation Serif" w:hAnsi="Liberation Serif" w:cs="Liberation Serif"/>
        </w:rPr>
        <w:t>10.03-04.04.2025 г.</w:t>
      </w:r>
    </w:p>
    <w:p w14:paraId="728C87E4" w14:textId="7B360896" w:rsidR="008250D8" w:rsidRPr="008F28A9" w:rsidRDefault="00813505" w:rsidP="00C41E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C41E1A" w:rsidRPr="008F28A9">
        <w:rPr>
          <w:rFonts w:ascii="Liberation Serif" w:eastAsia="Liberation Serif" w:hAnsi="Liberation Serif" w:cs="Liberation Serif"/>
        </w:rPr>
        <w:t>05-10</w:t>
      </w:r>
      <w:r w:rsidRPr="008F28A9">
        <w:rPr>
          <w:rFonts w:ascii="Liberation Serif" w:eastAsia="Liberation Serif" w:hAnsi="Liberation Serif" w:cs="Liberation Serif"/>
        </w:rPr>
        <w:t>.0</w:t>
      </w:r>
      <w:r w:rsidR="00C41E1A" w:rsidRPr="008F28A9">
        <w:rPr>
          <w:rFonts w:ascii="Liberation Serif" w:eastAsia="Liberation Serif" w:hAnsi="Liberation Serif" w:cs="Liberation Serif"/>
        </w:rPr>
        <w:t>4</w:t>
      </w:r>
      <w:r w:rsidRPr="008F28A9">
        <w:rPr>
          <w:rFonts w:ascii="Liberation Serif" w:eastAsia="Liberation Serif" w:hAnsi="Liberation Serif" w:cs="Liberation Serif"/>
        </w:rPr>
        <w:t>.202</w:t>
      </w:r>
      <w:r w:rsidR="00C41E1A" w:rsidRPr="008F28A9">
        <w:rPr>
          <w:rFonts w:ascii="Liberation Serif" w:eastAsia="Liberation Serif" w:hAnsi="Liberation Serif" w:cs="Liberation Serif"/>
        </w:rPr>
        <w:t>5</w:t>
      </w:r>
      <w:r w:rsidR="0032346B" w:rsidRPr="008F28A9">
        <w:rPr>
          <w:rFonts w:ascii="Liberation Serif" w:eastAsia="Liberation Serif" w:hAnsi="Liberation Serif" w:cs="Liberation Serif"/>
        </w:rPr>
        <w:t xml:space="preserve"> г</w:t>
      </w:r>
      <w:r w:rsidRPr="008F28A9">
        <w:rPr>
          <w:rFonts w:ascii="Liberation Serif" w:eastAsia="Liberation Serif" w:hAnsi="Liberation Serif" w:cs="Liberation Serif"/>
        </w:rPr>
        <w:t>.</w:t>
      </w:r>
    </w:p>
    <w:p w14:paraId="62F464B7" w14:textId="5BFFF90E" w:rsidR="00C41E1A" w:rsidRPr="008F28A9" w:rsidRDefault="00C41E1A" w:rsidP="00C41E1A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Подведение итогов отборочного этапа: 11.04.2025 г.</w:t>
      </w:r>
    </w:p>
    <w:p w14:paraId="64033EC3" w14:textId="149DD704" w:rsidR="008250D8" w:rsidRPr="008F28A9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Экспертиза (рабо</w:t>
      </w:r>
      <w:r w:rsidR="00837BBB" w:rsidRPr="008F28A9">
        <w:rPr>
          <w:rFonts w:ascii="Liberation Serif" w:eastAsia="Liberation Serif" w:hAnsi="Liberation Serif" w:cs="Liberation Serif"/>
        </w:rPr>
        <w:t>та жюри) заключительного этапа, подведение итогов и н</w:t>
      </w:r>
      <w:r w:rsidRPr="008F28A9">
        <w:rPr>
          <w:rFonts w:ascii="Liberation Serif" w:eastAsia="Liberation Serif" w:hAnsi="Liberation Serif" w:cs="Liberation Serif"/>
        </w:rPr>
        <w:t>аграждение участников, победителей и призеров:</w:t>
      </w:r>
      <w:r w:rsidR="0032346B" w:rsidRPr="008F28A9">
        <w:rPr>
          <w:rFonts w:ascii="Liberation Serif" w:eastAsia="Liberation Serif" w:hAnsi="Liberation Serif" w:cs="Liberation Serif"/>
        </w:rPr>
        <w:t xml:space="preserve"> </w:t>
      </w:r>
      <w:r w:rsidR="00837BBB" w:rsidRPr="008F28A9">
        <w:rPr>
          <w:rFonts w:ascii="Liberation Serif" w:hAnsi="Liberation Serif"/>
        </w:rPr>
        <w:t>28-30.04.2025 г.</w:t>
      </w:r>
    </w:p>
    <w:p w14:paraId="6B8BBC7E" w14:textId="0A9F53FF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Участники Мероприятия: воспитанники</w:t>
      </w:r>
      <w:r w:rsidR="00837BBB" w:rsidRPr="008F28A9">
        <w:rPr>
          <w:rFonts w:ascii="Liberation Serif" w:eastAsia="Liberation Serif" w:hAnsi="Liberation Serif" w:cs="Liberation Serif"/>
          <w:color w:val="000000"/>
        </w:rPr>
        <w:t xml:space="preserve"> 5-7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3527A292" w:rsidR="00092292" w:rsidRPr="008F28A9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highlight w:val="yellow"/>
        </w:rPr>
      </w:pPr>
      <w:r w:rsidRPr="008F28A9">
        <w:rPr>
          <w:rFonts w:ascii="Liberation Serif" w:eastAsia="Liberation Serif" w:hAnsi="Liberation Serif" w:cs="Liberation Serif"/>
        </w:rPr>
        <w:t>Возрастные группы участников:</w:t>
      </w:r>
      <w:r w:rsidR="00837BBB" w:rsidRPr="008F28A9">
        <w:rPr>
          <w:rFonts w:ascii="Liberation Serif" w:eastAsia="Liberation Serif" w:hAnsi="Liberation Serif" w:cs="Liberation Serif"/>
        </w:rPr>
        <w:t xml:space="preserve"> </w:t>
      </w:r>
      <w:r w:rsidR="00837BBB" w:rsidRPr="008F28A9">
        <w:rPr>
          <w:rFonts w:ascii="Liberation Serif" w:hAnsi="Liberation Serif"/>
        </w:rPr>
        <w:t>5-6 лет общеразвивающей направленности и компенсирующей направленности, 6-7 лет общеразвивающей и компенсирующей направленности</w:t>
      </w:r>
    </w:p>
    <w:p w14:paraId="0D739B3B" w14:textId="78CA684F" w:rsidR="008250D8" w:rsidRPr="008F28A9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837BBB" w:rsidRPr="008F28A9">
        <w:rPr>
          <w:rFonts w:ascii="Liberation Serif" w:eastAsia="Liberation Serif" w:hAnsi="Liberation Serif" w:cs="Liberation Serif"/>
          <w:color w:val="000000"/>
        </w:rPr>
        <w:t>командная.</w:t>
      </w:r>
    </w:p>
    <w:p w14:paraId="2716E7FF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1D7EAE8D" w:rsidR="008250D8" w:rsidRPr="008F28A9" w:rsidRDefault="00837BBB" w:rsidP="00837B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1134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не более 1 команды в каждой возрастной группе</w:t>
      </w:r>
      <w:r w:rsidR="00813505" w:rsidRPr="008F28A9">
        <w:rPr>
          <w:rFonts w:ascii="Liberation Serif" w:eastAsia="Liberation Serif" w:hAnsi="Liberation Serif" w:cs="Liberation Serif"/>
          <w:color w:val="000000"/>
        </w:rPr>
        <w:t>.</w:t>
      </w:r>
    </w:p>
    <w:p w14:paraId="03336D44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8F28A9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5E4065C8" w:rsidR="008250D8" w:rsidRPr="008F28A9" w:rsidRDefault="00813505" w:rsidP="00837BBB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837BBB" w:rsidRPr="008F28A9">
        <w:rPr>
          <w:rFonts w:ascii="Liberation Serif" w:eastAsia="Liberation Serif" w:hAnsi="Liberation Serif" w:cs="Liberation Serif"/>
          <w:color w:val="000000"/>
        </w:rPr>
        <w:t>не более 8 воспитанников в каждой возрастной группе (при необходимости участвуют педагоги-руководители команд).</w:t>
      </w:r>
    </w:p>
    <w:p w14:paraId="56D83555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65D68E73" w:rsidR="008250D8" w:rsidRPr="008F28A9" w:rsidRDefault="00C36E9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11</w:t>
      </w:r>
      <w:r w:rsidR="00813505" w:rsidRPr="008F28A9">
        <w:rPr>
          <w:rFonts w:ascii="Liberation Serif" w:eastAsia="Liberation Serif" w:hAnsi="Liberation Serif" w:cs="Liberation Serif"/>
        </w:rPr>
        <w:t>.1. Отборочный этап.</w:t>
      </w:r>
    </w:p>
    <w:p w14:paraId="238A6FD6" w14:textId="77777777" w:rsidR="008250D8" w:rsidRPr="008F28A9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44BBFBEA" w14:textId="6C254EA0" w:rsidR="002A42E8" w:rsidRPr="008F28A9" w:rsidRDefault="00813505" w:rsidP="002A42E8">
      <w:pPr>
        <w:tabs>
          <w:tab w:val="left" w:pos="1134"/>
        </w:tabs>
        <w:jc w:val="both"/>
        <w:rPr>
          <w:rFonts w:ascii="Liberation Serif" w:hAnsi="Liberation Serif"/>
        </w:rPr>
      </w:pPr>
      <w:r w:rsidRPr="008F28A9">
        <w:rPr>
          <w:rFonts w:ascii="Liberation Serif" w:eastAsia="Liberation Serif" w:hAnsi="Liberation Serif" w:cs="Liberation Serif"/>
        </w:rPr>
        <w:t>Участникам отборочного этапа предл</w:t>
      </w:r>
      <w:r w:rsidR="002A42E8" w:rsidRPr="008F28A9">
        <w:rPr>
          <w:rFonts w:ascii="Liberation Serif" w:eastAsia="Liberation Serif" w:hAnsi="Liberation Serif" w:cs="Liberation Serif"/>
        </w:rPr>
        <w:t xml:space="preserve">агается выполнить одно задание – </w:t>
      </w:r>
      <w:r w:rsidR="002A42E8" w:rsidRPr="008F28A9">
        <w:rPr>
          <w:rFonts w:ascii="Liberation Serif" w:hAnsi="Liberation Serif"/>
        </w:rPr>
        <w:t>реализовать проект по тематике мероприятия «</w:t>
      </w:r>
      <w:r w:rsidR="00294F2D" w:rsidRPr="008F28A9">
        <w:rPr>
          <w:rFonts w:ascii="Liberation Serif" w:hAnsi="Liberation Serif"/>
        </w:rPr>
        <w:t xml:space="preserve">О том, что было – </w:t>
      </w:r>
      <w:r w:rsidR="002A42E8" w:rsidRPr="008F28A9">
        <w:rPr>
          <w:rFonts w:ascii="Liberation Serif" w:hAnsi="Liberation Serif"/>
        </w:rPr>
        <w:t>не забудем…» и представить его в формате видеоролика. В данном видеоролике воспитанники рассказывают о Великой Отечественной войне: о ее ключевых событиях, героях войны и их подвигах и т.д. В видеоролике необходимо показать активную познавательную, коммуникативную, творческую деятельность детей. Продолжительность видеоролика не более 7 минут.</w:t>
      </w:r>
    </w:p>
    <w:p w14:paraId="10683DE9" w14:textId="77777777" w:rsidR="008250D8" w:rsidRPr="008F28A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4BDF7A73" w:rsidR="008250D8" w:rsidRPr="008F28A9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8F28A9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</w:t>
      </w:r>
      <w:r w:rsidR="002A42E8" w:rsidRPr="008F28A9">
        <w:rPr>
          <w:rFonts w:ascii="Liberation Serif" w:eastAsia="Liberation Serif" w:hAnsi="Liberation Serif" w:cs="Liberation Serif"/>
        </w:rPr>
        <w:t xml:space="preserve">в Заявке, размещенной на сайте Организатора </w:t>
      </w:r>
      <w:hyperlink r:id="rId7" w:history="1">
        <w:r w:rsidR="002A42E8" w:rsidRPr="008F28A9">
          <w:rPr>
            <w:rStyle w:val="a4"/>
            <w:rFonts w:ascii="Liberation Serif" w:eastAsia="Liberation Serif" w:hAnsi="Liberation Serif" w:cs="Liberation Serif"/>
          </w:rPr>
          <w:t>362.tvoysadik.ru</w:t>
        </w:r>
      </w:hyperlink>
      <w:r w:rsidR="002A42E8" w:rsidRPr="008F28A9">
        <w:rPr>
          <w:rFonts w:ascii="Liberation Serif" w:eastAsia="Liberation Serif" w:hAnsi="Liberation Serif" w:cs="Liberation Serif"/>
        </w:rPr>
        <w:t>.</w:t>
      </w:r>
    </w:p>
    <w:p w14:paraId="7D01BA0A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3E583D54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</w:t>
      </w:r>
      <w:r w:rsidR="00C36E95" w:rsidRPr="008F28A9">
        <w:rPr>
          <w:rFonts w:ascii="Liberation Serif" w:eastAsia="Liberation Serif" w:hAnsi="Liberation Serif" w:cs="Liberation Serif"/>
        </w:rPr>
        <w:t>ыми в настоящем положении (п. 15</w:t>
      </w:r>
      <w:r w:rsidRPr="008F28A9">
        <w:rPr>
          <w:rFonts w:ascii="Liberation Serif" w:eastAsia="Liberation Serif" w:hAnsi="Liberation Serif" w:cs="Liberation Serif"/>
        </w:rPr>
        <w:t>).</w:t>
      </w:r>
    </w:p>
    <w:p w14:paraId="4AFD7936" w14:textId="71F224B9" w:rsidR="008250D8" w:rsidRPr="008F28A9" w:rsidRDefault="00813505" w:rsidP="007E5556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lastRenderedPageBreak/>
        <w:t>По результатам экспертизы Оргкомитетом и жюри составляется рейтинг участников отборочного этапа и формируется список уч</w:t>
      </w:r>
      <w:r w:rsidR="007E5556" w:rsidRPr="008F28A9">
        <w:rPr>
          <w:rFonts w:ascii="Liberation Serif" w:eastAsia="Liberation Serif" w:hAnsi="Liberation Serif" w:cs="Liberation Serif"/>
        </w:rPr>
        <w:t>астников заключительного этапа (предъявление количества набранных баллов при этом не предусмотрено).</w:t>
      </w:r>
    </w:p>
    <w:p w14:paraId="791FE016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73E2EF88" w:rsidR="008250D8" w:rsidRPr="008F28A9" w:rsidRDefault="00C36E9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11</w:t>
      </w:r>
      <w:r w:rsidR="00813505" w:rsidRPr="008F28A9">
        <w:rPr>
          <w:rFonts w:ascii="Liberation Serif" w:eastAsia="Liberation Serif" w:hAnsi="Liberation Serif" w:cs="Liberation Serif"/>
        </w:rPr>
        <w:t>.2. Заключительный этап.</w:t>
      </w:r>
    </w:p>
    <w:p w14:paraId="19EEB71C" w14:textId="77777777" w:rsidR="008250D8" w:rsidRPr="008F28A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8F28A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439F0946" w14:textId="4D24E231" w:rsidR="002A42E8" w:rsidRPr="008F28A9" w:rsidRDefault="002A42E8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На заключительном (очном) этапе проводится праздник, посвященный празднованию 80-й годовщины Победы в Великой Отечественной войне 1941–1945 годов.</w:t>
      </w:r>
    </w:p>
    <w:p w14:paraId="36C32F8D" w14:textId="77777777" w:rsidR="008250D8" w:rsidRPr="008F28A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F406445" w14:textId="53F66063" w:rsidR="002A42E8" w:rsidRPr="008F28A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</w:t>
      </w:r>
      <w:r w:rsidR="002A42E8" w:rsidRPr="008F28A9">
        <w:rPr>
          <w:rFonts w:ascii="Liberation Serif" w:eastAsia="Liberation Serif" w:hAnsi="Liberation Serif" w:cs="Liberation Serif"/>
        </w:rPr>
        <w:t>представить творческий номер</w:t>
      </w:r>
      <w:r w:rsidR="009B312A" w:rsidRPr="008F28A9">
        <w:rPr>
          <w:rFonts w:ascii="Liberation Serif" w:eastAsia="Liberation Serif" w:hAnsi="Liberation Serif" w:cs="Liberation Serif"/>
        </w:rPr>
        <w:t>, посвященный Дню Победы,</w:t>
      </w:r>
      <w:r w:rsidR="002A42E8" w:rsidRPr="008F28A9">
        <w:rPr>
          <w:rFonts w:ascii="Liberation Serif" w:eastAsia="Liberation Serif" w:hAnsi="Liberation Serif" w:cs="Liberation Serif"/>
        </w:rPr>
        <w:t xml:space="preserve"> в виде инсценировки песни, танцевальной композиции, музыкально-литературной композиции и т.д.</w:t>
      </w:r>
    </w:p>
    <w:p w14:paraId="1F844EBD" w14:textId="77777777" w:rsidR="009B312A" w:rsidRPr="008F28A9" w:rsidRDefault="009B312A" w:rsidP="009B312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В творческом номере принимают участие члены команды в составе не более 8 воспитанников.</w:t>
      </w:r>
    </w:p>
    <w:p w14:paraId="260B7B21" w14:textId="77777777" w:rsidR="009B312A" w:rsidRPr="008F28A9" w:rsidRDefault="009B312A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Продолжительность каждого выступления: не более 4-х минут.</w:t>
      </w:r>
    </w:p>
    <w:p w14:paraId="3776A515" w14:textId="217F633A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09E04603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</w:t>
      </w:r>
      <w:r w:rsidR="00C36E95" w:rsidRPr="008F28A9">
        <w:rPr>
          <w:rFonts w:ascii="Liberation Serif" w:eastAsia="Liberation Serif" w:hAnsi="Liberation Serif" w:cs="Liberation Serif"/>
        </w:rPr>
        <w:t>ожении (п. 16</w:t>
      </w:r>
      <w:r w:rsidRPr="008F28A9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8F28A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1EC23D5E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</w:t>
      </w:r>
      <w:r w:rsidR="00BB4887" w:rsidRPr="008F28A9">
        <w:rPr>
          <w:rFonts w:ascii="Liberation Serif" w:eastAsia="Liberation Serif" w:hAnsi="Liberation Serif" w:cs="Liberation Serif"/>
          <w:color w:val="000000"/>
        </w:rPr>
        <w:t>вленные положением сроки (п. 8</w:t>
      </w:r>
      <w:r w:rsidRPr="008F28A9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77777777" w:rsidR="008250D8" w:rsidRPr="008F28A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8F28A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8F28A9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D2D0423" w14:textId="77777777" w:rsidR="0042378C" w:rsidRPr="008F28A9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8F28A9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8F28A9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4CF78E3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lastRenderedPageBreak/>
        <w:t>Критерии оценивания на заключительном этапе:</w:t>
      </w:r>
    </w:p>
    <w:p w14:paraId="465D57A8" w14:textId="30EB3D9D" w:rsidR="008250D8" w:rsidRPr="008F28A9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Соответствие требованиям к публичному </w:t>
      </w:r>
      <w:r w:rsidR="00BB4887" w:rsidRPr="008F28A9">
        <w:rPr>
          <w:rFonts w:ascii="Liberation Serif" w:eastAsia="Liberation Serif" w:hAnsi="Liberation Serif" w:cs="Liberation Serif"/>
        </w:rPr>
        <w:t>представлению творческого номера</w:t>
      </w:r>
      <w:r w:rsidRPr="008F28A9">
        <w:rPr>
          <w:rFonts w:ascii="Liberation Serif" w:eastAsia="Liberation Serif" w:hAnsi="Liberation Serif" w:cs="Liberation Serif"/>
        </w:rPr>
        <w:t xml:space="preserve"> (Приложение № 2).</w:t>
      </w:r>
    </w:p>
    <w:p w14:paraId="57033075" w14:textId="77777777" w:rsidR="008250D8" w:rsidRPr="008F28A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8F28A9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8F28A9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8F28A9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8F28A9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8F28A9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8F28A9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1F2D04CB" w:rsidR="008250D8" w:rsidRPr="008F28A9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</w:t>
      </w:r>
      <w:r w:rsidR="001562D6" w:rsidRPr="008F28A9">
        <w:rPr>
          <w:rFonts w:ascii="Liberation Serif" w:eastAsia="Liberation Serif" w:hAnsi="Liberation Serif" w:cs="Liberation Serif"/>
        </w:rPr>
        <w:t>п</w:t>
      </w:r>
      <w:r w:rsidRPr="008F28A9">
        <w:rPr>
          <w:rFonts w:ascii="Liberation Serif" w:eastAsia="Liberation Serif" w:hAnsi="Liberation Serif" w:cs="Liberation Serif"/>
        </w:rPr>
        <w:t xml:space="preserve">оложением; </w:t>
      </w:r>
    </w:p>
    <w:p w14:paraId="2D5AD31D" w14:textId="77777777" w:rsidR="008250D8" w:rsidRPr="008F28A9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8F28A9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8F28A9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8F28A9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8F28A9">
        <w:rPr>
          <w:rFonts w:ascii="Liberation Serif" w:eastAsia="Liberation Serif" w:hAnsi="Liberation Serif" w:cs="Liberation Serif"/>
          <w:color w:val="000000"/>
        </w:rPr>
        <w:t>этап</w:t>
      </w:r>
      <w:r w:rsidRPr="008F28A9">
        <w:rPr>
          <w:rFonts w:ascii="Liberation Serif" w:eastAsia="Liberation Serif" w:hAnsi="Liberation Serif" w:cs="Liberation Serif"/>
        </w:rPr>
        <w:t>а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</w:t>
      </w:r>
      <w:proofErr w:type="gramStart"/>
      <w:r w:rsidRPr="008F28A9">
        <w:rPr>
          <w:rFonts w:ascii="Liberation Serif" w:eastAsia="Liberation Serif" w:hAnsi="Liberation Serif" w:cs="Liberation Serif"/>
          <w:color w:val="000000"/>
        </w:rPr>
        <w:t>группе  определяются</w:t>
      </w:r>
      <w:proofErr w:type="gramEnd"/>
      <w:r w:rsidRPr="008F28A9">
        <w:rPr>
          <w:rFonts w:ascii="Liberation Serif" w:eastAsia="Liberation Serif" w:hAnsi="Liberation Serif" w:cs="Liberation Serif"/>
          <w:color w:val="000000"/>
        </w:rPr>
        <w:t xml:space="preserve"> в день проведения заключительного этапа Мероприятия. </w:t>
      </w:r>
    </w:p>
    <w:p w14:paraId="60F338F0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8F28A9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8F28A9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8F28A9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BDD19FA" w14:textId="77777777" w:rsidR="008250D8" w:rsidRPr="008F28A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Данные об Организаторе</w:t>
      </w:r>
    </w:p>
    <w:p w14:paraId="4C3A7FBC" w14:textId="77777777" w:rsidR="008250D8" w:rsidRPr="008F28A9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8F28A9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41F8DD1E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МБДОУ – детский сад № 362</w:t>
            </w:r>
          </w:p>
        </w:tc>
      </w:tr>
      <w:tr w:rsidR="008250D8" w:rsidRPr="008F28A9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6CA21051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г. Екатеринбург, ул. Братская, 11б</w:t>
            </w:r>
          </w:p>
        </w:tc>
      </w:tr>
      <w:tr w:rsidR="008250D8" w:rsidRPr="008F28A9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59FAF042" w14:textId="058E087B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г. Екатеринбург, ул. Братская, 11б</w:t>
            </w:r>
          </w:p>
        </w:tc>
      </w:tr>
      <w:tr w:rsidR="008250D8" w:rsidRPr="008F28A9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3A60CB4E" w:rsidR="008250D8" w:rsidRPr="008F28A9" w:rsidRDefault="008F28A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hyperlink r:id="rId8" w:history="1">
              <w:r w:rsidR="00754069" w:rsidRPr="008F28A9">
                <w:rPr>
                  <w:rStyle w:val="a4"/>
                  <w:rFonts w:ascii="Liberation Serif" w:eastAsia="Liberation Serif" w:hAnsi="Liberation Serif" w:cs="Liberation Serif"/>
                </w:rPr>
                <w:t>362.tvoysadik.ru</w:t>
              </w:r>
            </w:hyperlink>
          </w:p>
        </w:tc>
      </w:tr>
      <w:tr w:rsidR="008250D8" w:rsidRPr="008F28A9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19E942AC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Абдуллаева Диляра Караматовна</w:t>
            </w:r>
          </w:p>
        </w:tc>
      </w:tr>
      <w:tr w:rsidR="008250D8" w:rsidRPr="008F28A9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24AF7BE8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Маркова Татьяна Сергеевна</w:t>
            </w:r>
          </w:p>
        </w:tc>
      </w:tr>
      <w:tr w:rsidR="008250D8" w:rsidRPr="008F28A9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7B312854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Старший воспитатель</w:t>
            </w:r>
          </w:p>
        </w:tc>
      </w:tr>
      <w:tr w:rsidR="008250D8" w:rsidRPr="008F28A9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5619BE9E" w:rsidR="008250D8" w:rsidRPr="008F28A9" w:rsidRDefault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+7(343)297-07-70</w:t>
            </w:r>
          </w:p>
        </w:tc>
      </w:tr>
      <w:tr w:rsidR="008250D8" w:rsidRPr="008F28A9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8F28A9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39487EB5" w:rsidR="008250D8" w:rsidRPr="008F28A9" w:rsidRDefault="00754069" w:rsidP="00754069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metodist_362@mail.ru</w:t>
            </w:r>
          </w:p>
        </w:tc>
      </w:tr>
    </w:tbl>
    <w:p w14:paraId="537808CD" w14:textId="77777777" w:rsidR="008250D8" w:rsidRPr="008F28A9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77777777" w:rsidR="008250D8" w:rsidRPr="008F28A9" w:rsidRDefault="008250D8">
      <w:pPr>
        <w:rPr>
          <w:rFonts w:ascii="Liberation Serif" w:eastAsia="Liberation Serif" w:hAnsi="Liberation Serif" w:cs="Liberation Serif"/>
        </w:rPr>
        <w:sectPr w:rsidR="008250D8" w:rsidRPr="008F28A9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8F28A9" w:rsidRDefault="00813505">
      <w:pPr>
        <w:jc w:val="right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8F28A9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8F28A9" w:rsidRDefault="00813505">
      <w:pPr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F0F51C8" w14:textId="77777777" w:rsidR="008250D8" w:rsidRPr="008F28A9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09C16869" w14:textId="77777777" w:rsidR="008250D8" w:rsidRPr="008F28A9" w:rsidRDefault="008250D8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5BCF3645" w14:textId="77777777" w:rsidR="008250D8" w:rsidRPr="008F28A9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Требования к содержанию проекта</w:t>
      </w:r>
    </w:p>
    <w:p w14:paraId="3761E2C3" w14:textId="1FE6EAF4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Соответствие тематике Мероприятия </w:t>
      </w:r>
      <w:r w:rsidR="00754069" w:rsidRPr="008F28A9">
        <w:rPr>
          <w:rFonts w:ascii="Liberation Serif" w:eastAsia="Liberation Serif" w:hAnsi="Liberation Serif" w:cs="Liberation Serif"/>
          <w:color w:val="000000"/>
        </w:rPr>
        <w:t>«О том</w:t>
      </w:r>
      <w:r w:rsidR="00801E78" w:rsidRPr="008F28A9">
        <w:rPr>
          <w:rFonts w:ascii="Liberation Serif" w:eastAsia="Liberation Serif" w:hAnsi="Liberation Serif" w:cs="Liberation Serif"/>
          <w:color w:val="000000"/>
        </w:rPr>
        <w:t>, что было –</w:t>
      </w:r>
      <w:r w:rsidR="00754069" w:rsidRPr="008F28A9">
        <w:rPr>
          <w:rFonts w:ascii="Liberation Serif" w:eastAsia="Liberation Serif" w:hAnsi="Liberation Serif" w:cs="Liberation Serif"/>
          <w:color w:val="000000"/>
        </w:rPr>
        <w:t xml:space="preserve"> не забудем…»</w:t>
      </w:r>
    </w:p>
    <w:p w14:paraId="414529AF" w14:textId="77777777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Актуальность, новизна, полнота раскрытия темы.</w:t>
      </w:r>
    </w:p>
    <w:p w14:paraId="155CE60F" w14:textId="0698427E" w:rsidR="008250D8" w:rsidRPr="008F28A9" w:rsidRDefault="00813505" w:rsidP="0075406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Структурированность (</w:t>
      </w:r>
      <w:r w:rsidR="00754069" w:rsidRPr="008F28A9">
        <w:rPr>
          <w:rFonts w:ascii="Liberation Serif" w:eastAsia="Liberation Serif" w:hAnsi="Liberation Serif" w:cs="Liberation Serif"/>
          <w:color w:val="000000"/>
        </w:rPr>
        <w:t>наличие выделенной проблемы, целей, задач, этапов работы над изучением проблемы, результатов совместной деятельности</w:t>
      </w:r>
      <w:r w:rsidRPr="008F28A9">
        <w:rPr>
          <w:rFonts w:ascii="Liberation Serif" w:eastAsia="Liberation Serif" w:hAnsi="Liberation Serif" w:cs="Liberation Serif"/>
          <w:color w:val="000000"/>
        </w:rPr>
        <w:t>).</w:t>
      </w:r>
    </w:p>
    <w:p w14:paraId="27F28BDE" w14:textId="77777777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Разнообразие видов детской деятельности при реализации проекта.</w:t>
      </w:r>
    </w:p>
    <w:p w14:paraId="1EEC82E4" w14:textId="77777777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Соответствие видов деятельности возрасту участников.</w:t>
      </w:r>
    </w:p>
    <w:p w14:paraId="726623FD" w14:textId="77777777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</w:rPr>
        <w:t>Авторская “детская” позиция, о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ригинальность, нестандартность, творческий подход. </w:t>
      </w:r>
    </w:p>
    <w:p w14:paraId="537FA5D5" w14:textId="77777777" w:rsidR="008250D8" w:rsidRPr="008F28A9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309BF35" w14:textId="77777777" w:rsidR="008250D8" w:rsidRPr="008F28A9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Требования к оформлению:  </w:t>
      </w:r>
    </w:p>
    <w:p w14:paraId="71310628" w14:textId="77777777" w:rsidR="00294F2D" w:rsidRPr="008F28A9" w:rsidRDefault="00813505" w:rsidP="00294F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Конкурсные материалы в форме видеоролика</w:t>
      </w:r>
      <w:r w:rsidRPr="008F28A9">
        <w:rPr>
          <w:rFonts w:ascii="Liberation Serif" w:eastAsia="Liberation Serif" w:hAnsi="Liberation Serif" w:cs="Liberation Serif"/>
        </w:rPr>
        <w:t xml:space="preserve"> МР</w:t>
      </w:r>
      <w:proofErr w:type="gramStart"/>
      <w:r w:rsidRPr="008F28A9">
        <w:rPr>
          <w:rFonts w:ascii="Liberation Serif" w:eastAsia="Liberation Serif" w:hAnsi="Liberation Serif" w:cs="Liberation Serif"/>
        </w:rPr>
        <w:t>4,А</w:t>
      </w:r>
      <w:proofErr w:type="gramEnd"/>
      <w:r w:rsidRPr="008F28A9">
        <w:rPr>
          <w:rFonts w:ascii="Liberation Serif" w:eastAsia="Liberation Serif" w:hAnsi="Liberation Serif" w:cs="Liberation Serif"/>
        </w:rPr>
        <w:t>VI.</w:t>
      </w:r>
    </w:p>
    <w:p w14:paraId="00C599BA" w14:textId="00C61D27" w:rsidR="008250D8" w:rsidRPr="008F28A9" w:rsidRDefault="00813505" w:rsidP="00294F2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</w:rPr>
        <w:t xml:space="preserve">Качество видеоролика (плавность и четкость видеоряда, </w:t>
      </w:r>
      <w:proofErr w:type="gramStart"/>
      <w:r w:rsidRPr="008F28A9">
        <w:rPr>
          <w:rFonts w:ascii="Liberation Serif" w:eastAsia="Liberation Serif" w:hAnsi="Liberation Serif" w:cs="Liberation Serif"/>
        </w:rPr>
        <w:t>звука,  наличие</w:t>
      </w:r>
      <w:proofErr w:type="gramEnd"/>
      <w:r w:rsidRPr="008F28A9">
        <w:rPr>
          <w:rFonts w:ascii="Liberation Serif" w:eastAsia="Liberation Serif" w:hAnsi="Liberation Serif" w:cs="Liberation Serif"/>
        </w:rPr>
        <w:t xml:space="preserve"> видео- и звуковых эффектов и т.д.).</w:t>
      </w:r>
    </w:p>
    <w:p w14:paraId="37A72307" w14:textId="33854F19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Продолжительность видеоролика-не более </w:t>
      </w:r>
      <w:r w:rsidR="00294F2D" w:rsidRPr="008F28A9">
        <w:rPr>
          <w:rFonts w:ascii="Liberation Serif" w:eastAsia="Liberation Serif" w:hAnsi="Liberation Serif" w:cs="Liberation Serif"/>
          <w:color w:val="000000"/>
        </w:rPr>
        <w:t>7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 минут.</w:t>
      </w:r>
    </w:p>
    <w:p w14:paraId="21F78EB3" w14:textId="77777777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12A2F16" w14:textId="35F397D9" w:rsidR="008250D8" w:rsidRPr="008F28A9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>на первом кадре должно быть название Мероприятия, наименование дошкольной образовательной организации, ФИО и должность педагога</w:t>
      </w:r>
      <w:r w:rsidR="00294F2D" w:rsidRPr="008F28A9">
        <w:rPr>
          <w:rFonts w:ascii="Liberation Serif" w:eastAsia="Liberation Serif" w:hAnsi="Liberation Serif" w:cs="Liberation Serif"/>
          <w:color w:val="000000"/>
        </w:rPr>
        <w:t>(-</w:t>
      </w:r>
      <w:proofErr w:type="spellStart"/>
      <w:r w:rsidR="00294F2D" w:rsidRPr="008F28A9">
        <w:rPr>
          <w:rFonts w:ascii="Liberation Serif" w:eastAsia="Liberation Serif" w:hAnsi="Liberation Serif" w:cs="Liberation Serif"/>
          <w:color w:val="000000"/>
        </w:rPr>
        <w:t>ов</w:t>
      </w:r>
      <w:proofErr w:type="spellEnd"/>
      <w:r w:rsidR="00294F2D" w:rsidRPr="008F28A9">
        <w:rPr>
          <w:rFonts w:ascii="Liberation Serif" w:eastAsia="Liberation Serif" w:hAnsi="Liberation Serif" w:cs="Liberation Serif"/>
          <w:color w:val="000000"/>
        </w:rPr>
        <w:t>)</w:t>
      </w:r>
      <w:r w:rsidRPr="008F28A9">
        <w:rPr>
          <w:rFonts w:ascii="Liberation Serif" w:eastAsia="Liberation Serif" w:hAnsi="Liberation Serif" w:cs="Liberation Serif"/>
          <w:color w:val="000000"/>
        </w:rPr>
        <w:t>.</w:t>
      </w:r>
    </w:p>
    <w:p w14:paraId="3A5D3277" w14:textId="77777777" w:rsidR="008250D8" w:rsidRPr="008F28A9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465C00C" w14:textId="77777777" w:rsidR="008250D8" w:rsidRPr="008F28A9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6E854467" w14:textId="5D153327" w:rsidR="008250D8" w:rsidRPr="008F28A9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Имя файла: </w:t>
      </w:r>
      <w:r w:rsidR="00294F2D" w:rsidRPr="008F28A9">
        <w:rPr>
          <w:rFonts w:ascii="Liberation Serif" w:eastAsia="Liberation Serif" w:hAnsi="Liberation Serif" w:cs="Liberation Serif"/>
        </w:rPr>
        <w:t xml:space="preserve">Название </w:t>
      </w:r>
      <w:proofErr w:type="spellStart"/>
      <w:r w:rsidR="00294F2D" w:rsidRPr="008F28A9">
        <w:rPr>
          <w:rFonts w:ascii="Liberation Serif" w:eastAsia="Liberation Serif" w:hAnsi="Liberation Serif" w:cs="Liberation Serif"/>
        </w:rPr>
        <w:t>Мероприятия_№ДОО</w:t>
      </w:r>
      <w:proofErr w:type="spellEnd"/>
    </w:p>
    <w:p w14:paraId="099E1E87" w14:textId="13A837B2" w:rsidR="008250D8" w:rsidRPr="008F28A9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Пример: </w:t>
      </w:r>
      <w:r w:rsidR="00294F2D" w:rsidRPr="008F28A9">
        <w:rPr>
          <w:rFonts w:ascii="Liberation Serif" w:eastAsia="Liberation Serif" w:hAnsi="Liberation Serif" w:cs="Liberation Serif"/>
        </w:rPr>
        <w:t xml:space="preserve">Весна. Салют. </w:t>
      </w:r>
      <w:proofErr w:type="spellStart"/>
      <w:proofErr w:type="gramStart"/>
      <w:r w:rsidR="00294F2D" w:rsidRPr="008F28A9">
        <w:rPr>
          <w:rFonts w:ascii="Liberation Serif" w:eastAsia="Liberation Serif" w:hAnsi="Liberation Serif" w:cs="Liberation Serif"/>
        </w:rPr>
        <w:t>Победа!_</w:t>
      </w:r>
      <w:proofErr w:type="gramEnd"/>
      <w:r w:rsidR="00294F2D" w:rsidRPr="008F28A9">
        <w:rPr>
          <w:rFonts w:ascii="Liberation Serif" w:eastAsia="Liberation Serif" w:hAnsi="Liberation Serif" w:cs="Liberation Serif"/>
        </w:rPr>
        <w:t>ДОО</w:t>
      </w:r>
      <w:proofErr w:type="spellEnd"/>
      <w:r w:rsidR="00294F2D" w:rsidRPr="008F28A9">
        <w:rPr>
          <w:rFonts w:ascii="Liberation Serif" w:eastAsia="Liberation Serif" w:hAnsi="Liberation Serif" w:cs="Liberation Serif"/>
        </w:rPr>
        <w:t xml:space="preserve"> №123</w:t>
      </w:r>
    </w:p>
    <w:p w14:paraId="1205E54E" w14:textId="77777777" w:rsidR="008250D8" w:rsidRPr="008F28A9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073AA706" w14:textId="77777777" w:rsidR="008250D8" w:rsidRPr="008F28A9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8F28A9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8F28A9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8F28A9" w:rsidRDefault="00813505">
      <w:pPr>
        <w:jc w:val="right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8F28A9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8F28A9" w:rsidRDefault="00813505">
      <w:pPr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8F28A9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2C059826" w14:textId="606D4AE5" w:rsidR="00294F2D" w:rsidRPr="008F28A9" w:rsidRDefault="00294F2D" w:rsidP="00294F2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Заключительный этап проходит в формате концерта, где участники представляют творческий номер, посвященный празднованию 80-й годовщины Победы в Великой Отечественной войне.</w:t>
      </w:r>
    </w:p>
    <w:p w14:paraId="6DAAB88D" w14:textId="77777777" w:rsidR="00294F2D" w:rsidRPr="008F28A9" w:rsidRDefault="00294F2D" w:rsidP="00294F2D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Требования к публичному представлению творческого номера:</w:t>
      </w:r>
    </w:p>
    <w:p w14:paraId="3265E4EA" w14:textId="77777777" w:rsidR="00801E78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соответствие тематике Мероприятия «О том, что было</w:t>
      </w:r>
      <w:r w:rsidR="00801E78" w:rsidRPr="008F28A9">
        <w:rPr>
          <w:rFonts w:ascii="Liberation Serif" w:eastAsia="Liberation Serif" w:hAnsi="Liberation Serif" w:cs="Liberation Serif"/>
        </w:rPr>
        <w:t xml:space="preserve"> –</w:t>
      </w:r>
      <w:r w:rsidRPr="008F28A9">
        <w:rPr>
          <w:rFonts w:ascii="Liberation Serif" w:eastAsia="Liberation Serif" w:hAnsi="Liberation Serif" w:cs="Liberation Serif"/>
        </w:rPr>
        <w:t xml:space="preserve"> не забудем…»;</w:t>
      </w:r>
    </w:p>
    <w:p w14:paraId="61AA95C3" w14:textId="77777777" w:rsidR="00801E78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творческий номер содержит инсценировки песни, танцевальные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  <w:r w:rsidRPr="008F28A9">
        <w:rPr>
          <w:rFonts w:ascii="Liberation Serif" w:eastAsia="Liberation Serif" w:hAnsi="Liberation Serif" w:cs="Liberation Serif"/>
        </w:rPr>
        <w:t>композиции, декламации стихотворения, музыкально-литературные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  <w:r w:rsidRPr="008F28A9">
        <w:rPr>
          <w:rFonts w:ascii="Liberation Serif" w:eastAsia="Liberation Serif" w:hAnsi="Liberation Serif" w:cs="Liberation Serif"/>
        </w:rPr>
        <w:t>композиции и т.д.;</w:t>
      </w:r>
    </w:p>
    <w:p w14:paraId="4E851B02" w14:textId="77777777" w:rsidR="008971F3" w:rsidRPr="008F28A9" w:rsidRDefault="00294F2D" w:rsidP="008971F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соответствие репертуара исполнительским возможностям и возрасту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  <w:r w:rsidRPr="008F28A9">
        <w:rPr>
          <w:rFonts w:ascii="Liberation Serif" w:eastAsia="Liberation Serif" w:hAnsi="Liberation Serif" w:cs="Liberation Serif"/>
        </w:rPr>
        <w:t>участников;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</w:p>
    <w:p w14:paraId="72E4AE82" w14:textId="31539BDD" w:rsidR="008971F3" w:rsidRPr="008F28A9" w:rsidRDefault="00186C2E" w:rsidP="008971F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стилистическая целостность;</w:t>
      </w:r>
    </w:p>
    <w:p w14:paraId="6E05786F" w14:textId="6F8F4A58" w:rsidR="008971F3" w:rsidRPr="008F28A9" w:rsidRDefault="008971F3" w:rsidP="008971F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оригинальность творческого замысла и воплощения</w:t>
      </w:r>
      <w:r w:rsidR="00186C2E" w:rsidRPr="008F28A9">
        <w:rPr>
          <w:rFonts w:ascii="Liberation Serif" w:eastAsia="Liberation Serif" w:hAnsi="Liberation Serif" w:cs="Liberation Serif"/>
        </w:rPr>
        <w:t>;</w:t>
      </w:r>
      <w:r w:rsidRPr="008F28A9">
        <w:rPr>
          <w:rFonts w:ascii="Liberation Serif" w:eastAsia="Liberation Serif" w:hAnsi="Liberation Serif" w:cs="Liberation Serif"/>
        </w:rPr>
        <w:t xml:space="preserve"> </w:t>
      </w:r>
    </w:p>
    <w:p w14:paraId="4B7B8554" w14:textId="672402BC" w:rsidR="008971F3" w:rsidRPr="008F28A9" w:rsidRDefault="008971F3" w:rsidP="008971F3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исполнительское мастерство</w:t>
      </w:r>
      <w:r w:rsidR="00186C2E" w:rsidRPr="008F28A9">
        <w:rPr>
          <w:rFonts w:ascii="Liberation Serif" w:eastAsia="Liberation Serif" w:hAnsi="Liberation Serif" w:cs="Liberation Serif"/>
        </w:rPr>
        <w:t>;</w:t>
      </w:r>
      <w:r w:rsidRPr="008F28A9">
        <w:rPr>
          <w:rFonts w:ascii="Liberation Serif" w:eastAsia="Liberation Serif" w:hAnsi="Liberation Serif" w:cs="Liberation Serif"/>
        </w:rPr>
        <w:t xml:space="preserve"> </w:t>
      </w:r>
    </w:p>
    <w:p w14:paraId="6295B9D2" w14:textId="6B89CE5F" w:rsidR="008971F3" w:rsidRPr="008F28A9" w:rsidRDefault="008971F3" w:rsidP="00186C2E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эмоциональное воздействие и смысловая нагрузка</w:t>
      </w:r>
      <w:r w:rsidR="00186C2E" w:rsidRPr="008F28A9">
        <w:rPr>
          <w:rFonts w:ascii="Liberation Serif" w:eastAsia="Liberation Serif" w:hAnsi="Liberation Serif" w:cs="Liberation Serif"/>
        </w:rPr>
        <w:t>;</w:t>
      </w:r>
    </w:p>
    <w:p w14:paraId="5A3857D0" w14:textId="77777777" w:rsidR="00801E78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сценический образ (костюмы, атрибуты) соответствует содержанию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  <w:r w:rsidRPr="008F28A9">
        <w:rPr>
          <w:rFonts w:ascii="Liberation Serif" w:eastAsia="Liberation Serif" w:hAnsi="Liberation Serif" w:cs="Liberation Serif"/>
        </w:rPr>
        <w:t>номера;</w:t>
      </w:r>
    </w:p>
    <w:p w14:paraId="33308595" w14:textId="77777777" w:rsidR="00801E78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сценическая и исполнительская культура;</w:t>
      </w:r>
    </w:p>
    <w:p w14:paraId="1FB9D360" w14:textId="77777777" w:rsidR="00801E78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использование атрибутов;</w:t>
      </w:r>
    </w:p>
    <w:p w14:paraId="3355A18B" w14:textId="36EED57B" w:rsidR="00294F2D" w:rsidRPr="008F28A9" w:rsidRDefault="00294F2D" w:rsidP="00801E78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продолжительность выступления не более 4 минут.</w:t>
      </w:r>
    </w:p>
    <w:p w14:paraId="1E2F1649" w14:textId="0B8A50AE" w:rsidR="00294F2D" w:rsidRPr="008F28A9" w:rsidRDefault="00294F2D" w:rsidP="00801E78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Музыкальное сопровождение номера (</w:t>
      </w:r>
      <w:r w:rsidR="00801E78" w:rsidRPr="008F28A9">
        <w:rPr>
          <w:rFonts w:ascii="Liberation Serif" w:eastAsia="Liberation Serif" w:hAnsi="Liberation Serif" w:cs="Liberation Serif"/>
        </w:rPr>
        <w:t xml:space="preserve">не более 1 музыкального файла в </w:t>
      </w:r>
      <w:r w:rsidRPr="008F28A9">
        <w:rPr>
          <w:rFonts w:ascii="Liberation Serif" w:eastAsia="Liberation Serif" w:hAnsi="Liberation Serif" w:cs="Liberation Serif"/>
        </w:rPr>
        <w:t xml:space="preserve">формате </w:t>
      </w:r>
      <w:r w:rsidR="00801E78" w:rsidRPr="008F28A9">
        <w:rPr>
          <w:rFonts w:ascii="Liberation Serif" w:eastAsia="Liberation Serif" w:hAnsi="Liberation Serif" w:cs="Liberation Serif"/>
        </w:rPr>
        <w:t>.mp3), высылается заранее (до 21.04.2025 г.</w:t>
      </w:r>
      <w:r w:rsidRPr="008F28A9">
        <w:rPr>
          <w:rFonts w:ascii="Liberation Serif" w:eastAsia="Liberation Serif" w:hAnsi="Liberation Serif" w:cs="Liberation Serif"/>
        </w:rPr>
        <w:t>) на почту Организатора с</w:t>
      </w:r>
      <w:r w:rsidR="00801E78" w:rsidRPr="008F28A9">
        <w:rPr>
          <w:rFonts w:ascii="Liberation Serif" w:eastAsia="Liberation Serif" w:hAnsi="Liberation Serif" w:cs="Liberation Serif"/>
        </w:rPr>
        <w:t xml:space="preserve"> </w:t>
      </w:r>
      <w:r w:rsidRPr="008F28A9">
        <w:rPr>
          <w:rFonts w:ascii="Liberation Serif" w:eastAsia="Liberation Serif" w:hAnsi="Liberation Serif" w:cs="Liberation Serif"/>
        </w:rPr>
        <w:t>названием «</w:t>
      </w:r>
      <w:r w:rsidR="00801E78" w:rsidRPr="008F28A9">
        <w:rPr>
          <w:rFonts w:ascii="Liberation Serif" w:eastAsia="Liberation Serif" w:hAnsi="Liberation Serif" w:cs="Liberation Serif"/>
        </w:rPr>
        <w:t>Весна.Салют.Победа</w:t>
      </w:r>
      <w:r w:rsidRPr="008F28A9">
        <w:rPr>
          <w:rFonts w:ascii="Liberation Serif" w:eastAsia="Liberation Serif" w:hAnsi="Liberation Serif" w:cs="Liberation Serif"/>
        </w:rPr>
        <w:t>_№</w:t>
      </w:r>
      <w:proofErr w:type="spellStart"/>
      <w:r w:rsidRPr="008F28A9">
        <w:rPr>
          <w:rFonts w:ascii="Liberation Serif" w:eastAsia="Liberation Serif" w:hAnsi="Liberation Serif" w:cs="Liberation Serif"/>
        </w:rPr>
        <w:t>ДОО_Название</w:t>
      </w:r>
      <w:proofErr w:type="spellEnd"/>
      <w:r w:rsidRPr="008F28A9">
        <w:rPr>
          <w:rFonts w:ascii="Liberation Serif" w:eastAsia="Liberation Serif" w:hAnsi="Liberation Serif" w:cs="Liberation Serif"/>
        </w:rPr>
        <w:t xml:space="preserve"> номера».</w:t>
      </w:r>
    </w:p>
    <w:p w14:paraId="7D8BB6C7" w14:textId="196C42E7" w:rsidR="0042378C" w:rsidRPr="008F28A9" w:rsidRDefault="00294F2D" w:rsidP="00801E78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Необходимые декорации и атр</w:t>
      </w:r>
      <w:r w:rsidR="00801E78" w:rsidRPr="008F28A9">
        <w:rPr>
          <w:rFonts w:ascii="Liberation Serif" w:eastAsia="Liberation Serif" w:hAnsi="Liberation Serif" w:cs="Liberation Serif"/>
        </w:rPr>
        <w:t xml:space="preserve">ибуты участники привозят в день </w:t>
      </w:r>
      <w:r w:rsidRPr="008F28A9">
        <w:rPr>
          <w:rFonts w:ascii="Liberation Serif" w:eastAsia="Liberation Serif" w:hAnsi="Liberation Serif" w:cs="Liberation Serif"/>
        </w:rPr>
        <w:t>выступления</w:t>
      </w:r>
      <w:r w:rsidR="00801E78" w:rsidRPr="008F28A9">
        <w:rPr>
          <w:rFonts w:ascii="Liberation Serif" w:eastAsia="Liberation Serif" w:hAnsi="Liberation Serif" w:cs="Liberation Serif"/>
        </w:rPr>
        <w:t>.</w:t>
      </w:r>
    </w:p>
    <w:p w14:paraId="73EFFC1B" w14:textId="77777777" w:rsidR="0042378C" w:rsidRPr="008F28A9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8A795E9" w14:textId="77777777" w:rsidR="0042378C" w:rsidRPr="008F28A9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02F0076" w14:textId="77777777" w:rsidR="0042378C" w:rsidRPr="008F28A9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1631692A" w14:textId="77777777" w:rsidR="0042378C" w:rsidRPr="008F28A9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009C2FE0" w14:textId="77777777" w:rsidR="008250D8" w:rsidRPr="008F28A9" w:rsidRDefault="008250D8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4A169C6" w14:textId="77777777" w:rsidR="008250D8" w:rsidRPr="008F28A9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8F28A9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8F28A9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8F28A9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8F28A9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8F28A9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46DA3350" w14:textId="77777777" w:rsidR="00801E78" w:rsidRPr="008F28A9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 xml:space="preserve">Заявка* на участие в </w:t>
      </w:r>
      <w:r w:rsidR="00801E78" w:rsidRPr="008F28A9">
        <w:rPr>
          <w:rFonts w:ascii="Liberation Serif" w:eastAsia="Liberation Serif" w:hAnsi="Liberation Serif" w:cs="Liberation Serif"/>
        </w:rPr>
        <w:t xml:space="preserve">Городском конкурсе - празднике </w:t>
      </w:r>
    </w:p>
    <w:p w14:paraId="10531EFC" w14:textId="77777777" w:rsidR="00A94573" w:rsidRPr="008F28A9" w:rsidRDefault="00801E78" w:rsidP="00A94573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«Весна. Салют. Победа!», посвященном</w:t>
      </w:r>
      <w:r w:rsidR="00A94573" w:rsidRPr="008F28A9">
        <w:rPr>
          <w:rFonts w:ascii="Liberation Serif" w:eastAsia="Liberation Serif" w:hAnsi="Liberation Serif" w:cs="Liberation Serif"/>
        </w:rPr>
        <w:t xml:space="preserve"> празднованию 80-й годовщины</w:t>
      </w:r>
      <w:r w:rsidRPr="008F28A9">
        <w:rPr>
          <w:rFonts w:ascii="Liberation Serif" w:eastAsia="Liberation Serif" w:hAnsi="Liberation Serif" w:cs="Liberation Serif"/>
        </w:rPr>
        <w:t xml:space="preserve"> Побед</w:t>
      </w:r>
      <w:r w:rsidR="00A94573" w:rsidRPr="008F28A9">
        <w:rPr>
          <w:rFonts w:ascii="Liberation Serif" w:eastAsia="Liberation Serif" w:hAnsi="Liberation Serif" w:cs="Liberation Serif"/>
        </w:rPr>
        <w:t>ы в Великой Отечественной войне</w:t>
      </w:r>
      <w:r w:rsidRPr="008F28A9">
        <w:rPr>
          <w:rFonts w:ascii="Liberation Serif" w:eastAsia="Liberation Serif" w:hAnsi="Liberation Serif" w:cs="Liberation Serif"/>
        </w:rPr>
        <w:t xml:space="preserve"> для воспитанников 5-7 лет</w:t>
      </w:r>
      <w:r w:rsidR="00A94573" w:rsidRPr="008F28A9">
        <w:rPr>
          <w:rFonts w:ascii="Liberation Serif" w:eastAsia="Liberation Serif" w:hAnsi="Liberation Serif" w:cs="Liberation Serif"/>
        </w:rPr>
        <w:t xml:space="preserve"> муниципальных дошкольных образовательных организаций </w:t>
      </w:r>
    </w:p>
    <w:p w14:paraId="149E8244" w14:textId="5FD85A8C" w:rsidR="008250D8" w:rsidRPr="008F28A9" w:rsidRDefault="00A94573" w:rsidP="00A94573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города Екатеринбурга</w:t>
      </w:r>
      <w:r w:rsidRPr="008F28A9">
        <w:rPr>
          <w:rFonts w:ascii="Liberation Serif" w:eastAsia="Liberation Serif" w:hAnsi="Liberation Serif" w:cs="Liberation Serif"/>
        </w:rPr>
        <w:cr/>
      </w:r>
    </w:p>
    <w:p w14:paraId="1FF820CE" w14:textId="77777777" w:rsidR="008250D8" w:rsidRPr="008F28A9" w:rsidRDefault="008250D8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0D0F37DC" w14:textId="77777777" w:rsidR="008250D8" w:rsidRPr="008F28A9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8F28A9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7777777" w:rsidR="008250D8" w:rsidRPr="008F28A9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8F28A9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8F28A9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8F28A9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F28A9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8F28A9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8F28A9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F28A9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8F28A9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8F28A9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F28A9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8F28A9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8F28A9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F28A9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8F28A9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8F28A9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8F28A9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8F28A9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8F28A9" w14:paraId="10D9E49C" w14:textId="77777777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1" w:name="_heading=h.30j0zll" w:colFirst="0" w:colLast="0"/>
            <w:bookmarkEnd w:id="1"/>
            <w:r w:rsidRPr="008F28A9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8F28A9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8F28A9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8F28A9" w14:paraId="54CB2394" w14:textId="77777777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F28A9" w14:paraId="18C2D2C5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8F28A9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F28A9" w14:paraId="43FACB59" w14:textId="77777777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F28A9" w14:paraId="60C26919" w14:textId="77777777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8F28A9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8F28A9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8F28A9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8F28A9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F28A9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1C9E5935" w14:textId="77777777" w:rsidR="008250D8" w:rsidRPr="008F28A9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F28A9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77777777" w:rsidR="008250D8" w:rsidRPr="008F28A9" w:rsidRDefault="008250D8">
      <w:pPr>
        <w:rPr>
          <w:rFonts w:ascii="Liberation Serif" w:eastAsia="Liberation Serif" w:hAnsi="Liberation Serif" w:cs="Liberation Serif"/>
        </w:rPr>
        <w:sectPr w:rsidR="008250D8" w:rsidRPr="008F28A9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8F28A9" w:rsidRDefault="00813505">
      <w:pPr>
        <w:jc w:val="right"/>
        <w:rPr>
          <w:rFonts w:ascii="Liberation Serif" w:eastAsia="Liberation Serif" w:hAnsi="Liberation Serif" w:cs="Liberation Serif"/>
        </w:rPr>
      </w:pPr>
      <w:r w:rsidRPr="008F28A9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8F28A9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77777777" w:rsidR="008250D8" w:rsidRPr="008F28A9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</w:rPr>
        <w:t xml:space="preserve">Критерии </w:t>
      </w:r>
      <w:r w:rsidRPr="008F28A9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21E636AE" w14:textId="77777777" w:rsidR="008250D8" w:rsidRPr="008F28A9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8F28A9" w14:paraId="7C30FF87" w14:textId="77777777">
        <w:tc>
          <w:tcPr>
            <w:tcW w:w="484" w:type="dxa"/>
            <w:shd w:val="clear" w:color="auto" w:fill="auto"/>
          </w:tcPr>
          <w:p w14:paraId="17CC7AA5" w14:textId="77777777" w:rsidR="008250D8" w:rsidRPr="008F28A9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A94573" w:rsidRPr="008F28A9" w14:paraId="6CA782C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A94573" w:rsidRPr="008F28A9" w:rsidRDefault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A94573" w:rsidRPr="008F28A9" w:rsidRDefault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0E1359B2" w14:textId="14A78AAA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тематике Мероприятия «О том, что было – не забудем…»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1764B990" w14:textId="77777777" w:rsidR="00A94573" w:rsidRPr="008F28A9" w:rsidRDefault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E2F9020" w14:textId="77777777" w:rsidR="00A94573" w:rsidRPr="008F28A9" w:rsidRDefault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проявлен частично – 1-2 балла</w:t>
            </w:r>
          </w:p>
          <w:p w14:paraId="51B8C1B0" w14:textId="77777777" w:rsidR="00A94573" w:rsidRPr="008F28A9" w:rsidRDefault="00A9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8F28A9"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 – 3 балла</w:t>
            </w:r>
          </w:p>
          <w:p w14:paraId="37EB6144" w14:textId="77777777" w:rsidR="00A94573" w:rsidRPr="008F28A9" w:rsidRDefault="00A94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5BFF4FDC" w14:textId="7A7F4F15" w:rsidR="00A94573" w:rsidRPr="008F28A9" w:rsidRDefault="00A94573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A94573" w:rsidRPr="008F28A9" w14:paraId="32D3A55E" w14:textId="77777777">
        <w:tc>
          <w:tcPr>
            <w:tcW w:w="484" w:type="dxa"/>
            <w:vMerge/>
            <w:shd w:val="clear" w:color="auto" w:fill="auto"/>
          </w:tcPr>
          <w:p w14:paraId="715241DF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3BB37C1D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Актуальность, новизна, полнота раскрытия темы.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94573" w:rsidRPr="008F28A9" w14:paraId="2ECEF042" w14:textId="77777777">
        <w:tc>
          <w:tcPr>
            <w:tcW w:w="484" w:type="dxa"/>
            <w:vMerge/>
            <w:shd w:val="clear" w:color="auto" w:fill="auto"/>
          </w:tcPr>
          <w:p w14:paraId="7C7BD5F8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338B627B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Структурированность (наличие выделенной проблемы, целей, задач, этапов работы над изучением проблемы, результатов совместной деятельности).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94573" w:rsidRPr="008F28A9" w14:paraId="7AA569E8" w14:textId="77777777">
        <w:tc>
          <w:tcPr>
            <w:tcW w:w="484" w:type="dxa"/>
            <w:vMerge/>
            <w:shd w:val="clear" w:color="auto" w:fill="auto"/>
          </w:tcPr>
          <w:p w14:paraId="53E3F17C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6D9D4471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Разнообразие видов детской деятельности при реализации проекта.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94573" w:rsidRPr="008F28A9" w14:paraId="403224D8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1CF076AB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видов деятельности возрасту участников.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A94573" w:rsidRPr="008F28A9" w14:paraId="0BEE394D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46F2C50E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7E7DDA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1AF173F" w14:textId="01EBFEDB" w:rsidR="00A94573" w:rsidRPr="008F28A9" w:rsidRDefault="00A9457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Авторская “детская” позиция, оригинальность, нестандартность, творческий подход.</w:t>
            </w:r>
          </w:p>
        </w:tc>
        <w:tc>
          <w:tcPr>
            <w:tcW w:w="2977" w:type="dxa"/>
            <w:vMerge/>
            <w:shd w:val="clear" w:color="auto" w:fill="auto"/>
          </w:tcPr>
          <w:p w14:paraId="051B99D1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EE896CF" w14:textId="77777777" w:rsidR="00A94573" w:rsidRPr="008F28A9" w:rsidRDefault="00A945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971F3" w:rsidRPr="008F28A9" w14:paraId="3A592F64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8971F3" w:rsidRPr="008F28A9" w:rsidRDefault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77777777" w:rsidR="008971F3" w:rsidRPr="008F28A9" w:rsidRDefault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7376CB20" w14:textId="4C3F2D1B" w:rsidR="008971F3" w:rsidRPr="008F28A9" w:rsidRDefault="008971F3" w:rsidP="00A9457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Конкурсные материалы в форме видеоролика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77777777" w:rsidR="008971F3" w:rsidRPr="008F28A9" w:rsidRDefault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не соответствует – 0 баллов</w:t>
            </w:r>
          </w:p>
          <w:p w14:paraId="61B0E963" w14:textId="77777777" w:rsidR="008971F3" w:rsidRPr="008F28A9" w:rsidRDefault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5AF66A4F" w14:textId="001FCA94" w:rsidR="008971F3" w:rsidRPr="008F28A9" w:rsidRDefault="008971F3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4</w:t>
            </w:r>
          </w:p>
        </w:tc>
      </w:tr>
      <w:tr w:rsidR="008971F3" w:rsidRPr="008F28A9" w14:paraId="5FE391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1CFB2F9C" w:rsidR="008971F3" w:rsidRPr="008F28A9" w:rsidRDefault="008971F3" w:rsidP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Качество видеоролика (плавность и четкость видеоряда, </w:t>
            </w:r>
            <w:proofErr w:type="gramStart"/>
            <w:r w:rsidRPr="008F28A9">
              <w:rPr>
                <w:rFonts w:ascii="Liberation Serif" w:eastAsia="Liberation Serif" w:hAnsi="Liberation Serif" w:cs="Liberation Serif"/>
              </w:rPr>
              <w:t>звука,  наличие</w:t>
            </w:r>
            <w:proofErr w:type="gramEnd"/>
            <w:r w:rsidRPr="008F28A9">
              <w:rPr>
                <w:rFonts w:ascii="Liberation Serif" w:eastAsia="Liberation Serif" w:hAnsi="Liberation Serif" w:cs="Liberation Serif"/>
              </w:rPr>
              <w:t xml:space="preserve"> видео- и звуковых эффектов и т.д.).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8971F3" w:rsidRPr="008F28A9" w14:paraId="1B200244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D0C6618" w14:textId="202A62BB" w:rsidR="008971F3" w:rsidRPr="008F28A9" w:rsidRDefault="008971F3" w:rsidP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Продолжительность видеоролика-не более 7 минут.</w:t>
            </w: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8971F3" w:rsidRPr="008F28A9" w14:paraId="35041437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7680C514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51584B4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6590D1B8" w14:textId="1122D2EA" w:rsidR="008971F3" w:rsidRPr="008F28A9" w:rsidRDefault="008971F3" w:rsidP="008971F3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Оформление титульного слайда в соответствии с требованиями</w:t>
            </w:r>
          </w:p>
        </w:tc>
        <w:tc>
          <w:tcPr>
            <w:tcW w:w="2977" w:type="dxa"/>
            <w:vMerge/>
            <w:shd w:val="clear" w:color="auto" w:fill="auto"/>
          </w:tcPr>
          <w:p w14:paraId="7FCA61FF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121E71E5" w14:textId="77777777" w:rsidR="008971F3" w:rsidRPr="008F28A9" w:rsidRDefault="0089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highlight w:val="yellow"/>
              </w:rPr>
            </w:pPr>
          </w:p>
        </w:tc>
      </w:tr>
      <w:tr w:rsidR="008250D8" w:rsidRPr="008F28A9" w14:paraId="465D7295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6E803B33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Итого макс. </w:t>
            </w:r>
            <w:r w:rsidR="00A94573" w:rsidRPr="008F28A9">
              <w:rPr>
                <w:rFonts w:ascii="Liberation Serif" w:eastAsia="Liberation Serif" w:hAnsi="Liberation Serif" w:cs="Liberation Serif"/>
              </w:rPr>
              <w:t>Б</w:t>
            </w:r>
            <w:r w:rsidRPr="008F28A9">
              <w:rPr>
                <w:rFonts w:ascii="Liberation Serif" w:eastAsia="Liberation Serif" w:hAnsi="Liberation Serif" w:cs="Liberation Serif"/>
              </w:rPr>
              <w:t>алл</w:t>
            </w:r>
          </w:p>
        </w:tc>
        <w:tc>
          <w:tcPr>
            <w:tcW w:w="1543" w:type="dxa"/>
            <w:shd w:val="clear" w:color="auto" w:fill="auto"/>
          </w:tcPr>
          <w:p w14:paraId="47955151" w14:textId="5EAB4F87" w:rsidR="008250D8" w:rsidRPr="008F28A9" w:rsidRDefault="008971F3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22</w:t>
            </w:r>
          </w:p>
        </w:tc>
      </w:tr>
    </w:tbl>
    <w:p w14:paraId="0A019606" w14:textId="77777777" w:rsidR="008250D8" w:rsidRPr="008F28A9" w:rsidRDefault="008250D8">
      <w:pPr>
        <w:jc w:val="both"/>
        <w:rPr>
          <w:rFonts w:ascii="Liberation Serif" w:eastAsia="Liberation Serif" w:hAnsi="Liberation Serif" w:cs="Liberation Serif"/>
          <w:u w:val="single"/>
        </w:rPr>
      </w:pPr>
    </w:p>
    <w:p w14:paraId="36BF6CEC" w14:textId="77777777" w:rsidR="00186C2E" w:rsidRPr="008F28A9" w:rsidRDefault="00186C2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8C278F7" w14:textId="77777777" w:rsidR="00186C2E" w:rsidRPr="008F28A9" w:rsidRDefault="00186C2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79E51A20" w14:textId="77777777" w:rsidR="008250D8" w:rsidRPr="008F28A9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F28A9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</w:t>
      </w:r>
    </w:p>
    <w:p w14:paraId="6528356F" w14:textId="77777777" w:rsidR="008250D8" w:rsidRPr="008F28A9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8F28A9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8F28A9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087D2BBB" w14:textId="6476A7ED" w:rsidR="008250D8" w:rsidRPr="008F28A9" w:rsidRDefault="00186C2E" w:rsidP="00186C2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Содержание критериев </w:t>
            </w: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8F28A9" w:rsidRDefault="00813505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186C2E" w:rsidRPr="008F28A9" w14:paraId="600A2F5B" w14:textId="77777777">
        <w:tc>
          <w:tcPr>
            <w:tcW w:w="484" w:type="dxa"/>
            <w:vMerge w:val="restart"/>
            <w:shd w:val="clear" w:color="auto" w:fill="auto"/>
          </w:tcPr>
          <w:p w14:paraId="544481B0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</w:t>
            </w:r>
          </w:p>
          <w:p w14:paraId="633018A6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  <w:p w14:paraId="472E7EBB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  <w:p w14:paraId="5DC0B163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  <w:p w14:paraId="4461FA8E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  <w:p w14:paraId="7DD60062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07A796C4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требованиям к публичному представлению творческого номера</w:t>
            </w:r>
          </w:p>
          <w:p w14:paraId="5C70B59D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62F772BF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тематике Мероприятия «О том, что было – не забудем…»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0CAFE403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14:paraId="52CAEFDA" w14:textId="77777777" w:rsidR="00186C2E" w:rsidRPr="008F28A9" w:rsidRDefault="00186C2E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4E6050D7" w14:textId="1AEAC06F" w:rsidR="00186C2E" w:rsidRPr="008F28A9" w:rsidRDefault="00BB488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14</w:t>
            </w:r>
          </w:p>
        </w:tc>
      </w:tr>
      <w:tr w:rsidR="00186C2E" w:rsidRPr="008F28A9" w14:paraId="5E9F5062" w14:textId="77777777">
        <w:tc>
          <w:tcPr>
            <w:tcW w:w="484" w:type="dxa"/>
            <w:vMerge/>
            <w:shd w:val="clear" w:color="auto" w:fill="auto"/>
          </w:tcPr>
          <w:p w14:paraId="06B8BBBF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80741B6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4970CD37" w14:textId="41199507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репертуара исполнительским возможностям и возрасту участников</w:t>
            </w:r>
          </w:p>
        </w:tc>
        <w:tc>
          <w:tcPr>
            <w:tcW w:w="3260" w:type="dxa"/>
            <w:vMerge/>
            <w:shd w:val="clear" w:color="auto" w:fill="auto"/>
          </w:tcPr>
          <w:p w14:paraId="077D989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8548C82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9975F5E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стилистическая целостность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0454103D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479C9C00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E198743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1466F853" w14:textId="4B573FE3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оригинальность творческого замысла и воплощения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4D51399B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01BC4A7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7CEDF50D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409DE023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3AC7975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0ABC2FB6" w14:textId="64188879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исполнительское мастерство</w:t>
            </w:r>
          </w:p>
        </w:tc>
        <w:tc>
          <w:tcPr>
            <w:tcW w:w="3260" w:type="dxa"/>
            <w:vMerge/>
            <w:shd w:val="clear" w:color="auto" w:fill="auto"/>
          </w:tcPr>
          <w:p w14:paraId="707F010D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535848C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70EA529A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0EC961E5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EBD3F7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1D39B28C" w14:textId="1C3880A5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эмоциональное воздействие и смысловая нагрузка</w:t>
            </w:r>
          </w:p>
        </w:tc>
        <w:tc>
          <w:tcPr>
            <w:tcW w:w="3260" w:type="dxa"/>
            <w:vMerge/>
            <w:shd w:val="clear" w:color="auto" w:fill="auto"/>
          </w:tcPr>
          <w:p w14:paraId="49835C4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F79060F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7E9D65CB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7CD49A33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32C9576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606E77F4" w14:textId="661505F0" w:rsidR="00186C2E" w:rsidRPr="008F28A9" w:rsidRDefault="00186C2E" w:rsidP="00186C2E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сценическая и исполнительская культура</w:t>
            </w:r>
          </w:p>
        </w:tc>
        <w:tc>
          <w:tcPr>
            <w:tcW w:w="3260" w:type="dxa"/>
            <w:vMerge/>
            <w:shd w:val="clear" w:color="auto" w:fill="auto"/>
          </w:tcPr>
          <w:p w14:paraId="08FCAC4E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06ADC97" w14:textId="77777777" w:rsidR="00186C2E" w:rsidRPr="008F28A9" w:rsidRDefault="00186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BB4887" w:rsidRPr="008F28A9" w14:paraId="0472CDB8" w14:textId="77777777" w:rsidTr="00BB4887">
        <w:trPr>
          <w:trHeight w:val="1394"/>
        </w:trPr>
        <w:tc>
          <w:tcPr>
            <w:tcW w:w="484" w:type="dxa"/>
            <w:vMerge w:val="restart"/>
            <w:shd w:val="clear" w:color="auto" w:fill="auto"/>
          </w:tcPr>
          <w:p w14:paraId="76E78D36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2</w:t>
            </w:r>
          </w:p>
          <w:p w14:paraId="2C214522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</w:p>
          <w:p w14:paraId="5C4556C9" w14:textId="77777777" w:rsidR="00BB4887" w:rsidRPr="008F28A9" w:rsidRDefault="00BB4887" w:rsidP="00113E5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6B1F3728" w14:textId="0923FCC9" w:rsidR="00BB4887" w:rsidRPr="008F28A9" w:rsidRDefault="00BB4887" w:rsidP="00D33B94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Соответствие требований к содержанию выступления</w:t>
            </w:r>
          </w:p>
        </w:tc>
        <w:tc>
          <w:tcPr>
            <w:tcW w:w="2410" w:type="dxa"/>
            <w:shd w:val="clear" w:color="auto" w:fill="auto"/>
          </w:tcPr>
          <w:p w14:paraId="2793E714" w14:textId="3943CA5E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творческий номер содержит инсценировки песни, танцевальные композиции, декламации стихотворения, музыкально-литературные композиции и т.д.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9C94B59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 xml:space="preserve">0-1 балл, где: </w:t>
            </w:r>
          </w:p>
          <w:p w14:paraId="6A5C7444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0 баллов – показатель не выполнен</w:t>
            </w:r>
          </w:p>
          <w:p w14:paraId="7014B351" w14:textId="77E533DC" w:rsidR="00BB4887" w:rsidRPr="008F28A9" w:rsidRDefault="00BB4887" w:rsidP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 балл – показатель выполнен</w:t>
            </w:r>
          </w:p>
        </w:tc>
        <w:tc>
          <w:tcPr>
            <w:tcW w:w="1543" w:type="dxa"/>
            <w:vMerge w:val="restart"/>
          </w:tcPr>
          <w:p w14:paraId="65302E73" w14:textId="522CE035" w:rsidR="00BB4887" w:rsidRPr="008F28A9" w:rsidRDefault="00BB4887" w:rsidP="00EB2FD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4</w:t>
            </w:r>
          </w:p>
        </w:tc>
      </w:tr>
      <w:tr w:rsidR="00BB4887" w:rsidRPr="008F28A9" w14:paraId="79458316" w14:textId="77777777" w:rsidTr="00BB4887">
        <w:trPr>
          <w:trHeight w:val="631"/>
        </w:trPr>
        <w:tc>
          <w:tcPr>
            <w:tcW w:w="484" w:type="dxa"/>
            <w:vMerge/>
            <w:shd w:val="clear" w:color="auto" w:fill="auto"/>
          </w:tcPr>
          <w:p w14:paraId="3DB7267F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BA27FB2" w14:textId="2999B791" w:rsidR="00BB4887" w:rsidRPr="008F28A9" w:rsidRDefault="00BB4887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640998A4" w14:textId="27706D82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использование атрибутов</w:t>
            </w:r>
          </w:p>
        </w:tc>
        <w:tc>
          <w:tcPr>
            <w:tcW w:w="3260" w:type="dxa"/>
            <w:vMerge/>
            <w:shd w:val="clear" w:color="auto" w:fill="auto"/>
          </w:tcPr>
          <w:p w14:paraId="64AD4DFD" w14:textId="419770A5" w:rsidR="00BB4887" w:rsidRPr="008F28A9" w:rsidRDefault="00BB4887" w:rsidP="00BB4887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/>
          </w:tcPr>
          <w:p w14:paraId="6795CF7B" w14:textId="0B591C42" w:rsidR="00BB4887" w:rsidRPr="008F28A9" w:rsidRDefault="00BB488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BB4887" w:rsidRPr="008F28A9" w14:paraId="1AE0F6E4" w14:textId="77777777" w:rsidTr="00BB4887">
        <w:trPr>
          <w:trHeight w:val="631"/>
        </w:trPr>
        <w:tc>
          <w:tcPr>
            <w:tcW w:w="484" w:type="dxa"/>
            <w:vMerge/>
            <w:shd w:val="clear" w:color="auto" w:fill="auto"/>
          </w:tcPr>
          <w:p w14:paraId="3558CADF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6B994A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7CE48246" w14:textId="436C36C2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сценический образ (костюмы, атрибуты) соответствует содержанию номера</w:t>
            </w:r>
          </w:p>
        </w:tc>
        <w:tc>
          <w:tcPr>
            <w:tcW w:w="3260" w:type="dxa"/>
            <w:vMerge/>
            <w:shd w:val="clear" w:color="auto" w:fill="auto"/>
          </w:tcPr>
          <w:p w14:paraId="6566A1D3" w14:textId="77777777" w:rsidR="00BB4887" w:rsidRPr="008F28A9" w:rsidRDefault="00BB4887" w:rsidP="00BB4887">
            <w:pP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43" w:type="dxa"/>
            <w:vMerge/>
          </w:tcPr>
          <w:p w14:paraId="2D5B1929" w14:textId="77777777" w:rsidR="00BB4887" w:rsidRPr="008F28A9" w:rsidRDefault="00BB488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BB4887" w:rsidRPr="008F28A9" w14:paraId="46F3F9C3" w14:textId="77777777" w:rsidTr="00186C2E">
        <w:trPr>
          <w:trHeight w:val="839"/>
        </w:trPr>
        <w:tc>
          <w:tcPr>
            <w:tcW w:w="484" w:type="dxa"/>
            <w:vMerge/>
            <w:shd w:val="clear" w:color="auto" w:fill="auto"/>
          </w:tcPr>
          <w:p w14:paraId="6BE12AC7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83301B0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17D49E46" w14:textId="1F25DABD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продолжительность выступления не более 4 минут</w:t>
            </w:r>
          </w:p>
        </w:tc>
        <w:tc>
          <w:tcPr>
            <w:tcW w:w="3260" w:type="dxa"/>
            <w:vMerge/>
            <w:shd w:val="clear" w:color="auto" w:fill="auto"/>
          </w:tcPr>
          <w:p w14:paraId="52C89508" w14:textId="77777777" w:rsidR="00BB4887" w:rsidRPr="008F28A9" w:rsidRDefault="00BB4887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40A372F" w14:textId="77777777" w:rsidR="00BB4887" w:rsidRPr="008F28A9" w:rsidRDefault="00BB4887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186C2E" w:rsidRPr="008F28A9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186C2E" w:rsidRPr="008F28A9" w:rsidRDefault="00186C2E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3AE5357F" w:rsidR="00186C2E" w:rsidRPr="008F28A9" w:rsidRDefault="00BB4887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F28A9"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186C2E" w:rsidRPr="008F28A9" w14:paraId="78101E15" w14:textId="77777777">
        <w:tc>
          <w:tcPr>
            <w:tcW w:w="8188" w:type="dxa"/>
            <w:gridSpan w:val="4"/>
            <w:shd w:val="clear" w:color="auto" w:fill="auto"/>
          </w:tcPr>
          <w:p w14:paraId="0372C058" w14:textId="77777777" w:rsidR="00186C2E" w:rsidRPr="008F28A9" w:rsidRDefault="00186C2E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shd w:val="clear" w:color="auto" w:fill="auto"/>
          </w:tcPr>
          <w:p w14:paraId="6449A371" w14:textId="77777777" w:rsidR="00186C2E" w:rsidRPr="008F28A9" w:rsidRDefault="00186C2E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5F0B62" w14:textId="77777777" w:rsidR="008250D8" w:rsidRPr="008F28A9" w:rsidRDefault="008250D8">
      <w:pPr>
        <w:jc w:val="right"/>
        <w:rPr>
          <w:rFonts w:ascii="Liberation Serif" w:eastAsia="Liberation Serif" w:hAnsi="Liberation Serif" w:cs="Liberation Serif"/>
        </w:rPr>
      </w:pPr>
    </w:p>
    <w:sectPr w:rsidR="008250D8" w:rsidRPr="008F28A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003"/>
    <w:multiLevelType w:val="hybridMultilevel"/>
    <w:tmpl w:val="42FE73C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92292"/>
    <w:rsid w:val="000B760A"/>
    <w:rsid w:val="001562D6"/>
    <w:rsid w:val="00186C2E"/>
    <w:rsid w:val="00247EF6"/>
    <w:rsid w:val="00294F2D"/>
    <w:rsid w:val="002A42E8"/>
    <w:rsid w:val="002B5CDE"/>
    <w:rsid w:val="0032346B"/>
    <w:rsid w:val="00347904"/>
    <w:rsid w:val="00401B5C"/>
    <w:rsid w:val="0042378C"/>
    <w:rsid w:val="00497D60"/>
    <w:rsid w:val="004E59AA"/>
    <w:rsid w:val="00621F3B"/>
    <w:rsid w:val="006575EB"/>
    <w:rsid w:val="00737831"/>
    <w:rsid w:val="00754069"/>
    <w:rsid w:val="007C5046"/>
    <w:rsid w:val="007E5556"/>
    <w:rsid w:val="00801E78"/>
    <w:rsid w:val="00813505"/>
    <w:rsid w:val="008250D8"/>
    <w:rsid w:val="00837BBB"/>
    <w:rsid w:val="008971F3"/>
    <w:rsid w:val="008F28A9"/>
    <w:rsid w:val="009B312A"/>
    <w:rsid w:val="00A112B0"/>
    <w:rsid w:val="00A73CB4"/>
    <w:rsid w:val="00A94573"/>
    <w:rsid w:val="00AE7FF4"/>
    <w:rsid w:val="00BB4887"/>
    <w:rsid w:val="00BE5585"/>
    <w:rsid w:val="00C36E95"/>
    <w:rsid w:val="00C41E1A"/>
    <w:rsid w:val="00C75CDA"/>
    <w:rsid w:val="00CD51EC"/>
    <w:rsid w:val="00CF3C44"/>
    <w:rsid w:val="00E818DE"/>
    <w:rsid w:val="00F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19E149C1-A9E4-4D25-A2E4-C76774AB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C75C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2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362.tvoysadik.ru/?section_id=4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362.tvoysadik.ru/?section_id=40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2024-09-16T10:19:00Z</dcterms:created>
  <dcterms:modified xsi:type="dcterms:W3CDTF">2024-09-16T10:19:00Z</dcterms:modified>
</cp:coreProperties>
</file>