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91" w:rsidRPr="00A94F91" w:rsidRDefault="00A94F91" w:rsidP="00610BF7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bookmarkStart w:id="0" w:name="_GoBack"/>
      <w:bookmarkEnd w:id="0"/>
      <w:r w:rsidRPr="00A94F91">
        <w:rPr>
          <w:rFonts w:ascii="Monotype Corsiva" w:hAnsi="Monotype Corsiva"/>
          <w:b/>
          <w:bCs/>
          <w:i/>
          <w:iCs/>
          <w:sz w:val="32"/>
          <w:szCs w:val="32"/>
        </w:rPr>
        <w:t>Конькобежный спорт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И мальчишки, и девчонки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Очень любят нас зимой,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Режут лёд узором тонким,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Не хотят идти домой.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Мы изящны и легки,</w:t>
      </w:r>
    </w:p>
    <w:p w:rsidR="00A94F91" w:rsidRDefault="00A94F91" w:rsidP="00A94F91">
      <w:pPr>
        <w:pStyle w:val="a6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 xml:space="preserve">Мы – фигурные </w:t>
      </w:r>
      <w:r w:rsidRPr="00A94F91">
        <w:rPr>
          <w:rFonts w:ascii="Times New Roman" w:hAnsi="Times New Roman" w:cs="Times New Roman"/>
          <w:b/>
          <w:i/>
          <w:iCs/>
          <w:sz w:val="24"/>
          <w:szCs w:val="24"/>
        </w:rPr>
        <w:t>…(Коньки)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A94F91" w:rsidRPr="00A94F91" w:rsidRDefault="00A94F91" w:rsidP="00A94F91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r w:rsidRPr="00A94F91">
        <w:rPr>
          <w:rFonts w:ascii="Monotype Corsiva" w:hAnsi="Monotype Corsiva"/>
          <w:b/>
          <w:bCs/>
          <w:i/>
          <w:iCs/>
          <w:sz w:val="32"/>
          <w:szCs w:val="32"/>
        </w:rPr>
        <w:t>Хоккей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Он играет на коньках.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Клюшку держит он в руках.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Шайбу этой клюшкой бьёт.</w:t>
      </w:r>
    </w:p>
    <w:p w:rsidR="00A94F91" w:rsidRPr="00A94F91" w:rsidRDefault="00A94F91" w:rsidP="00A94F9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94F91">
        <w:rPr>
          <w:rFonts w:ascii="Times New Roman" w:hAnsi="Times New Roman" w:cs="Times New Roman"/>
          <w:b/>
          <w:i/>
          <w:sz w:val="24"/>
          <w:szCs w:val="24"/>
        </w:rPr>
        <w:t>Кто спортсмена назовёт</w:t>
      </w:r>
      <w:r w:rsidRPr="00A94F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?  (Хоккеист) </w:t>
      </w:r>
    </w:p>
    <w:p w:rsidR="00157F99" w:rsidRDefault="00F36F6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262255</wp:posOffset>
                </wp:positionV>
                <wp:extent cx="2560320" cy="914400"/>
                <wp:effectExtent l="13335" t="310515" r="17145" b="33718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C71DE" w:rsidRPr="004C71DE" w:rsidRDefault="004C71DE" w:rsidP="004C71DE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4C71D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К зимним видам спорта относится также и </w:t>
                            </w:r>
                            <w:hyperlink r:id="rId6" w:history="1">
                              <w:r w:rsidRPr="004C71DE">
                                <w:rPr>
                                  <w:rStyle w:val="a5"/>
                                  <w:rFonts w:ascii="Monotype Corsiva" w:hAnsi="Monotype Corsiva"/>
                                  <w:sz w:val="24"/>
                                  <w:szCs w:val="24"/>
                                </w:rPr>
                                <w:t>зимнее плавание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margin-left:12.45pt;margin-top:20.65pt;width:201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4C71DE" w:rsidRPr="004C71DE" w:rsidRDefault="004C71DE" w:rsidP="004C71DE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4C71D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К зимним видам спорта относится также и </w:t>
                      </w:r>
                      <w:hyperlink r:id="rId7" w:history="1">
                        <w:r w:rsidRPr="004C71DE">
                          <w:rPr>
                            <w:rStyle w:val="a5"/>
                            <w:rFonts w:ascii="Monotype Corsiva" w:hAnsi="Monotype Corsiva"/>
                            <w:sz w:val="24"/>
                            <w:szCs w:val="24"/>
                          </w:rPr>
                          <w:t>зимнее плавание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C71DE" w:rsidRDefault="004C71DE"/>
    <w:p w:rsidR="00A94F91" w:rsidRDefault="00A94F91"/>
    <w:p w:rsidR="00A94F91" w:rsidRPr="00A94F91" w:rsidRDefault="00A94F91"/>
    <w:p w:rsidR="004C71DE" w:rsidRPr="00A94F91" w:rsidRDefault="00A94F91">
      <w:r w:rsidRPr="004C71DE">
        <w:rPr>
          <w:noProof/>
        </w:rPr>
        <w:drawing>
          <wp:inline distT="0" distB="0" distL="0" distR="0">
            <wp:extent cx="3023870" cy="2113494"/>
            <wp:effectExtent l="19050" t="0" r="5080" b="0"/>
            <wp:docPr id="26" name="Рисунок 2" descr="http://upload.wikimedia.org/wikipedia/commons/0/0e/Jak_sie_kapa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upload.wikimedia.org/wikipedia/commons/0/0e/Jak_sie_kapac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13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1DE" w:rsidRDefault="00F36F6F">
      <w:pPr>
        <w:rPr>
          <w:lang w:val="en-US"/>
        </w:rPr>
      </w:pPr>
      <w:r>
        <w:rPr>
          <w:b/>
          <w:bCs/>
          <w:i/>
          <w:iCs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83.25pt" fillcolor="#06c" strokecolor="#9cf" strokeweight="1.5pt">
            <v:shadow on="t" color="#900"/>
            <v:textpath style="font-family:&quot;Impact&quot;;font-size:24pt;v-text-kern:t" trim="t" fitpath="t" string="Нет прекраснее поры,&#10;Чем зима для детворы!&#10;"/>
          </v:shape>
        </w:pict>
      </w:r>
    </w:p>
    <w:p w:rsidR="004C71DE" w:rsidRDefault="004C71DE" w:rsidP="004C71DE">
      <w:pPr>
        <w:jc w:val="center"/>
        <w:rPr>
          <w:lang w:val="en-US"/>
        </w:rPr>
      </w:pPr>
      <w:r w:rsidRPr="004C71DE">
        <w:rPr>
          <w:noProof/>
        </w:rPr>
        <w:drawing>
          <wp:inline distT="0" distB="0" distL="0" distR="0">
            <wp:extent cx="2706625" cy="2322576"/>
            <wp:effectExtent l="114300" t="76200" r="112775" b="77724"/>
            <wp:docPr id="7" name="Рисунок 1" descr="http://www.dialog-gomel.by/images/pages/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http://www.dialog-gomel.by/images/pages/99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64" cy="23229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1DE" w:rsidRPr="004C71DE" w:rsidRDefault="009D003D" w:rsidP="004C71DE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4C71DE">
        <w:rPr>
          <w:rFonts w:ascii="Monotype Corsiva" w:hAnsi="Monotype Corsiva"/>
          <w:b/>
          <w:i/>
          <w:iCs/>
          <w:color w:val="0070C0"/>
          <w:sz w:val="44"/>
          <w:szCs w:val="44"/>
        </w:rPr>
        <w:t>Ка</w:t>
      </w:r>
      <w:r>
        <w:rPr>
          <w:rFonts w:ascii="Monotype Corsiva" w:hAnsi="Monotype Corsiva"/>
          <w:b/>
          <w:i/>
          <w:iCs/>
          <w:color w:val="0070C0"/>
          <w:sz w:val="44"/>
          <w:szCs w:val="44"/>
        </w:rPr>
        <w:t>б</w:t>
      </w:r>
      <w:r w:rsidRPr="004C71DE">
        <w:rPr>
          <w:rFonts w:ascii="Monotype Corsiva" w:hAnsi="Monotype Corsiva"/>
          <w:b/>
          <w:i/>
          <w:iCs/>
          <w:color w:val="0070C0"/>
          <w:sz w:val="44"/>
          <w:szCs w:val="44"/>
        </w:rPr>
        <w:t>ы</w:t>
      </w:r>
      <w:r w:rsidR="004C71DE" w:rsidRPr="004C71DE">
        <w:rPr>
          <w:rFonts w:ascii="Monotype Corsiva" w:hAnsi="Monotype Corsiva"/>
          <w:b/>
          <w:i/>
          <w:iCs/>
          <w:color w:val="0070C0"/>
          <w:sz w:val="44"/>
          <w:szCs w:val="44"/>
        </w:rPr>
        <w:t xml:space="preserve"> не было зимы </w:t>
      </w:r>
    </w:p>
    <w:p w:rsidR="004C71DE" w:rsidRPr="004C71DE" w:rsidRDefault="004C71DE" w:rsidP="004C71DE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4C71DE">
        <w:rPr>
          <w:rFonts w:ascii="Monotype Corsiva" w:hAnsi="Monotype Corsiva"/>
          <w:b/>
          <w:i/>
          <w:iCs/>
          <w:color w:val="0070C0"/>
          <w:sz w:val="44"/>
          <w:szCs w:val="44"/>
        </w:rPr>
        <w:t>В городах и сёлах,</w:t>
      </w:r>
    </w:p>
    <w:p w:rsidR="004C71DE" w:rsidRPr="004C71DE" w:rsidRDefault="004C71DE" w:rsidP="004C71DE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4C71DE">
        <w:rPr>
          <w:rFonts w:ascii="Monotype Corsiva" w:hAnsi="Monotype Corsiva"/>
          <w:b/>
          <w:i/>
          <w:iCs/>
          <w:color w:val="0070C0"/>
          <w:sz w:val="44"/>
          <w:szCs w:val="44"/>
        </w:rPr>
        <w:t xml:space="preserve">Никогда б не знали мы </w:t>
      </w:r>
    </w:p>
    <w:p w:rsidR="004C71DE" w:rsidRPr="004C71DE" w:rsidRDefault="004C71DE" w:rsidP="004C71DE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4C71DE">
        <w:rPr>
          <w:rFonts w:ascii="Monotype Corsiva" w:hAnsi="Monotype Corsiva"/>
          <w:b/>
          <w:i/>
          <w:iCs/>
          <w:color w:val="0070C0"/>
          <w:sz w:val="44"/>
          <w:szCs w:val="44"/>
        </w:rPr>
        <w:t xml:space="preserve">Этих дней весёлых! </w:t>
      </w:r>
    </w:p>
    <w:p w:rsidR="004C71DE" w:rsidRPr="002626CE" w:rsidRDefault="00F36F6F" w:rsidP="004C71DE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81280</wp:posOffset>
                </wp:positionV>
                <wp:extent cx="2944495" cy="1508760"/>
                <wp:effectExtent l="14605" t="9525" r="12700" b="3429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495" cy="15087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26CE" w:rsidRDefault="002626CE" w:rsidP="004C7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CC"/>
                                <w:sz w:val="52"/>
                                <w:szCs w:val="52"/>
                              </w:rPr>
                            </w:pPr>
                          </w:p>
                          <w:p w:rsidR="004C71DE" w:rsidRPr="002626CE" w:rsidRDefault="004C71DE" w:rsidP="004C7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2626C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CC"/>
                                <w:sz w:val="52"/>
                                <w:szCs w:val="52"/>
                              </w:rPr>
                              <w:t>Будьте здоровы!</w:t>
                            </w:r>
                          </w:p>
                          <w:p w:rsidR="004C71DE" w:rsidRDefault="004C71DE" w:rsidP="004C71D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7" type="#_x0000_t98" style="position:absolute;left:0;text-align:left;margin-left:6.8pt;margin-top:6.4pt;width:231.85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2626CE" w:rsidRDefault="002626CE" w:rsidP="004C7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6600CC"/>
                          <w:sz w:val="52"/>
                          <w:szCs w:val="52"/>
                        </w:rPr>
                      </w:pPr>
                    </w:p>
                    <w:p w:rsidR="004C71DE" w:rsidRPr="002626CE" w:rsidRDefault="004C71DE" w:rsidP="004C7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</w:pPr>
                      <w:r w:rsidRPr="002626CE">
                        <w:rPr>
                          <w:rFonts w:ascii="Times New Roman" w:hAnsi="Times New Roman" w:cs="Times New Roman"/>
                          <w:b/>
                          <w:i/>
                          <w:color w:val="6600CC"/>
                          <w:sz w:val="52"/>
                          <w:szCs w:val="52"/>
                        </w:rPr>
                        <w:t>Будьте здоровы!</w:t>
                      </w:r>
                    </w:p>
                    <w:p w:rsidR="004C71DE" w:rsidRDefault="004C71DE" w:rsidP="004C71D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C71DE" w:rsidRPr="002626CE" w:rsidRDefault="004C71DE"/>
    <w:p w:rsidR="004C71DE" w:rsidRPr="002626CE" w:rsidRDefault="004C71DE"/>
    <w:p w:rsidR="004C71DE" w:rsidRPr="002626CE" w:rsidRDefault="004C71DE"/>
    <w:p w:rsidR="004C71DE" w:rsidRPr="002626CE" w:rsidRDefault="004C71DE"/>
    <w:p w:rsidR="004C71DE" w:rsidRPr="002626CE" w:rsidRDefault="004C71DE"/>
    <w:p w:rsidR="004C71DE" w:rsidRDefault="004C71DE"/>
    <w:p w:rsidR="002626CE" w:rsidRDefault="002626CE"/>
    <w:p w:rsidR="002626CE" w:rsidRPr="002626CE" w:rsidRDefault="002626CE"/>
    <w:p w:rsidR="0038336D" w:rsidRDefault="0038336D">
      <w:pPr>
        <w:rPr>
          <w:lang w:val="en-US"/>
        </w:rPr>
      </w:pPr>
    </w:p>
    <w:p w:rsidR="004C71DE" w:rsidRDefault="00F36F6F">
      <w:pPr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pict>
          <v:shape id="_x0000_i1026" type="#_x0000_t136" style="width:240pt;height:56.25pt" fillcolor="#b2b2b2" strokecolor="#33c" strokeweight="1pt">
            <v:fill opacity=".5"/>
            <v:shadow on="t" color="#99f" offset="3pt"/>
            <v:textpath style="font-family:&quot;Arial Black&quot;;v-text-kern:t" trim="t" fitpath="t" string="Зимние виды спорта"/>
          </v:shape>
        </w:pict>
      </w:r>
    </w:p>
    <w:p w:rsidR="0038336D" w:rsidRDefault="0038336D">
      <w:pPr>
        <w:rPr>
          <w:lang w:val="en-US"/>
        </w:rPr>
      </w:pPr>
    </w:p>
    <w:p w:rsidR="0038336D" w:rsidRPr="0038336D" w:rsidRDefault="0038336D">
      <w:pPr>
        <w:rPr>
          <w:lang w:val="en-US"/>
        </w:rPr>
      </w:pPr>
    </w:p>
    <w:p w:rsidR="004C71DE" w:rsidRDefault="004C71DE">
      <w:pPr>
        <w:rPr>
          <w:lang w:val="en-US"/>
        </w:rPr>
      </w:pPr>
      <w:r w:rsidRPr="004C71DE">
        <w:rPr>
          <w:noProof/>
        </w:rPr>
        <w:drawing>
          <wp:inline distT="0" distB="0" distL="0" distR="0">
            <wp:extent cx="2998470" cy="2493264"/>
            <wp:effectExtent l="19050" t="0" r="0" b="0"/>
            <wp:docPr id="12" name="Рисунок 4" descr="http://www.sportlandia.by/files/2009/12/pic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sportlandia.by/files/2009/12/pic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64" cy="2494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1DE" w:rsidRDefault="004C71DE">
      <w:pPr>
        <w:rPr>
          <w:lang w:val="en-US"/>
        </w:rPr>
      </w:pPr>
    </w:p>
    <w:p w:rsidR="0038336D" w:rsidRDefault="0038336D">
      <w:pPr>
        <w:rPr>
          <w:lang w:val="en-US"/>
        </w:rPr>
      </w:pPr>
    </w:p>
    <w:p w:rsidR="004C71DE" w:rsidRDefault="004C71DE"/>
    <w:p w:rsidR="002626CE" w:rsidRPr="002626CE" w:rsidRDefault="002626CE"/>
    <w:p w:rsidR="004C71DE" w:rsidRPr="0038336D" w:rsidRDefault="0038336D" w:rsidP="0038336D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sz w:val="32"/>
          <w:szCs w:val="32"/>
          <w:lang w:val="en-US"/>
        </w:rPr>
      </w:pPr>
      <w:r w:rsidRPr="0038336D">
        <w:rPr>
          <w:rFonts w:ascii="Monotype Corsiva" w:hAnsi="Monotype Corsiva"/>
          <w:b/>
          <w:bCs/>
          <w:i/>
          <w:iCs/>
          <w:sz w:val="32"/>
          <w:szCs w:val="32"/>
        </w:rPr>
        <w:lastRenderedPageBreak/>
        <w:t>Лыжные гонки</w:t>
      </w:r>
    </w:p>
    <w:p w:rsidR="004C71DE" w:rsidRDefault="00F36F6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1792605</wp:posOffset>
                </wp:positionV>
                <wp:extent cx="1957070" cy="1615440"/>
                <wp:effectExtent l="8890" t="8255" r="15240" b="3365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6154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336D" w:rsidRPr="0038336D" w:rsidRDefault="0038336D" w:rsidP="0038336D">
                            <w:pPr>
                              <w:spacing w:line="240" w:lineRule="auto"/>
                            </w:pPr>
                            <w:r w:rsidRPr="0038336D">
                              <w:t>Спорт на свете есть такой,</w:t>
                            </w:r>
                          </w:p>
                          <w:p w:rsidR="0038336D" w:rsidRPr="0038336D" w:rsidRDefault="0038336D" w:rsidP="0038336D">
                            <w:pPr>
                              <w:spacing w:line="240" w:lineRule="auto"/>
                            </w:pPr>
                            <w:r w:rsidRPr="0038336D">
                              <w:t>Популярен он зимой.</w:t>
                            </w:r>
                          </w:p>
                          <w:p w:rsidR="0038336D" w:rsidRPr="0038336D" w:rsidRDefault="0038336D" w:rsidP="0038336D">
                            <w:pPr>
                              <w:spacing w:line="240" w:lineRule="auto"/>
                            </w:pPr>
                            <w:r w:rsidRPr="0038336D">
                              <w:t>На полозьях ты бежишь,</w:t>
                            </w:r>
                          </w:p>
                          <w:p w:rsidR="0038336D" w:rsidRPr="0038336D" w:rsidRDefault="0038336D" w:rsidP="0038336D">
                            <w:pPr>
                              <w:spacing w:line="240" w:lineRule="auto"/>
                            </w:pPr>
                            <w:r w:rsidRPr="0038336D">
                              <w:t>За соперником спешишь.</w:t>
                            </w:r>
                          </w:p>
                          <w:p w:rsidR="0038336D" w:rsidRPr="0038336D" w:rsidRDefault="0038336D" w:rsidP="0038336D">
                            <w:pPr>
                              <w:spacing w:line="240" w:lineRule="auto"/>
                            </w:pPr>
                            <w:r w:rsidRPr="0038336D">
                              <w:rPr>
                                <w:i/>
                                <w:iCs/>
                              </w:rPr>
                              <w:t xml:space="preserve">(Лыжные гонки) </w:t>
                            </w: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1764665" cy="1458509"/>
                                  <wp:effectExtent l="19050" t="0" r="6985" b="0"/>
                                  <wp:docPr id="1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665" cy="1458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336D" w:rsidRDefault="003833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8" type="#_x0000_t65" style="position:absolute;margin-left:26.35pt;margin-top:141.15pt;width:154.1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38336D" w:rsidRPr="0038336D" w:rsidRDefault="0038336D" w:rsidP="0038336D">
                      <w:pPr>
                        <w:spacing w:line="240" w:lineRule="auto"/>
                      </w:pPr>
                      <w:r w:rsidRPr="0038336D">
                        <w:t>Спорт на свете есть такой,</w:t>
                      </w:r>
                    </w:p>
                    <w:p w:rsidR="0038336D" w:rsidRPr="0038336D" w:rsidRDefault="0038336D" w:rsidP="0038336D">
                      <w:pPr>
                        <w:spacing w:line="240" w:lineRule="auto"/>
                      </w:pPr>
                      <w:r w:rsidRPr="0038336D">
                        <w:t>Популярен он зимой.</w:t>
                      </w:r>
                    </w:p>
                    <w:p w:rsidR="0038336D" w:rsidRPr="0038336D" w:rsidRDefault="0038336D" w:rsidP="0038336D">
                      <w:pPr>
                        <w:spacing w:line="240" w:lineRule="auto"/>
                      </w:pPr>
                      <w:r w:rsidRPr="0038336D">
                        <w:t>На полозьях ты бежишь,</w:t>
                      </w:r>
                    </w:p>
                    <w:p w:rsidR="0038336D" w:rsidRPr="0038336D" w:rsidRDefault="0038336D" w:rsidP="0038336D">
                      <w:pPr>
                        <w:spacing w:line="240" w:lineRule="auto"/>
                      </w:pPr>
                      <w:r w:rsidRPr="0038336D">
                        <w:t>За соперником спешишь.</w:t>
                      </w:r>
                    </w:p>
                    <w:p w:rsidR="0038336D" w:rsidRPr="0038336D" w:rsidRDefault="0038336D" w:rsidP="0038336D">
                      <w:pPr>
                        <w:spacing w:line="240" w:lineRule="auto"/>
                      </w:pPr>
                      <w:r w:rsidRPr="0038336D">
                        <w:rPr>
                          <w:i/>
                          <w:iCs/>
                        </w:rPr>
                        <w:t xml:space="preserve">(Лыжные гонки) </w:t>
                      </w: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1764665" cy="1458509"/>
                            <wp:effectExtent l="19050" t="0" r="6985" b="0"/>
                            <wp:docPr id="1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4665" cy="1458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336D" w:rsidRDefault="0038336D"/>
                  </w:txbxContent>
                </v:textbox>
              </v:shape>
            </w:pict>
          </mc:Fallback>
        </mc:AlternateContent>
      </w:r>
      <w:r w:rsidR="0038336D" w:rsidRPr="0038336D">
        <w:rPr>
          <w:noProof/>
        </w:rPr>
        <w:drawing>
          <wp:inline distT="0" distB="0" distL="0" distR="0">
            <wp:extent cx="2827782" cy="1706880"/>
            <wp:effectExtent l="19050" t="0" r="0" b="0"/>
            <wp:docPr id="14" name="Рисунок 6" descr="Файл:Tartu Maraton 2006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Файл:Tartu Maraton 2006-2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27" cy="1707933"/>
                    </a:xfrm>
                    <a:prstGeom prst="rect">
                      <a:avLst/>
                    </a:prstGeom>
                    <a:ln>
                      <a:noFill/>
                      <a:prstDash val="sysDash"/>
                      <a:miter lim="800000"/>
                    </a:ln>
                  </pic:spPr>
                </pic:pic>
              </a:graphicData>
            </a:graphic>
          </wp:inline>
        </w:drawing>
      </w:r>
    </w:p>
    <w:p w:rsidR="004C71DE" w:rsidRDefault="004C71DE">
      <w:pPr>
        <w:rPr>
          <w:lang w:val="en-US"/>
        </w:rPr>
      </w:pPr>
    </w:p>
    <w:p w:rsidR="004C71DE" w:rsidRDefault="004C71DE">
      <w:pPr>
        <w:rPr>
          <w:lang w:val="en-US"/>
        </w:rPr>
      </w:pPr>
    </w:p>
    <w:p w:rsidR="004C71DE" w:rsidRDefault="004C71DE">
      <w:pPr>
        <w:rPr>
          <w:lang w:val="en-US"/>
        </w:rPr>
      </w:pPr>
    </w:p>
    <w:p w:rsidR="004C71DE" w:rsidRDefault="004C71DE">
      <w:pPr>
        <w:rPr>
          <w:lang w:val="en-US"/>
        </w:rPr>
      </w:pPr>
    </w:p>
    <w:p w:rsidR="004C71DE" w:rsidRDefault="004C71DE">
      <w:pPr>
        <w:rPr>
          <w:lang w:val="en-US"/>
        </w:rPr>
      </w:pPr>
    </w:p>
    <w:p w:rsidR="0038336D" w:rsidRDefault="0038336D">
      <w:pPr>
        <w:rPr>
          <w:lang w:val="en-US"/>
        </w:rPr>
      </w:pPr>
    </w:p>
    <w:p w:rsidR="0038336D" w:rsidRDefault="00F36F6F" w:rsidP="0038336D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762000</wp:posOffset>
                </wp:positionV>
                <wp:extent cx="2120900" cy="1896110"/>
                <wp:effectExtent l="15875" t="13335" r="15875" b="336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18961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Олимпийский вид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спорта, сочетающий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в своей программе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 </w:t>
                            </w:r>
                            <w:hyperlink r:id="rId13" w:history="1">
                              <w:r w:rsidRPr="0038336D">
                                <w:rPr>
                                  <w:rStyle w:val="a5"/>
                                </w:rPr>
                                <w:t>прыжки на лыжах с</w:t>
                              </w:r>
                            </w:hyperlink>
                          </w:p>
                          <w:p w:rsidR="0038336D" w:rsidRPr="0038336D" w:rsidRDefault="00F36F6F" w:rsidP="0038336D">
                            <w:pPr>
                              <w:spacing w:after="0"/>
                            </w:pPr>
                            <w:hyperlink r:id="rId14" w:history="1">
                              <w:r w:rsidR="0038336D" w:rsidRPr="0038336D">
                                <w:rPr>
                                  <w:rStyle w:val="a5"/>
                                </w:rPr>
                                <w:t>трамплина</w:t>
                              </w:r>
                            </w:hyperlink>
                            <w:r w:rsidR="0038336D" w:rsidRPr="0038336D">
                              <w:t> и </w:t>
                            </w:r>
                            <w:hyperlink r:id="rId15" w:history="1">
                              <w:r w:rsidR="0038336D" w:rsidRPr="0038336D">
                                <w:rPr>
                                  <w:rStyle w:val="a5"/>
                                </w:rPr>
                                <w:t>лыжные гонки</w:t>
                              </w:r>
                            </w:hyperlink>
                            <w:r w:rsidR="0038336D" w:rsidRPr="0038336D">
                              <w:t>.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Он крылья на ноги надел,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Скатился с горки и взлетел!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rPr>
                                <w:i/>
                                <w:iCs/>
                              </w:rPr>
                              <w:t xml:space="preserve">(Прыгун с трамплина) </w:t>
                            </w:r>
                          </w:p>
                          <w:p w:rsidR="0038336D" w:rsidRDefault="003833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65" style="position:absolute;left:0;text-align:left;margin-left:20.15pt;margin-top:60pt;width:167pt;height:1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Олимпийский вид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спорта, сочетающий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в своей программе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 </w:t>
                      </w:r>
                      <w:hyperlink r:id="rId16" w:history="1">
                        <w:r w:rsidRPr="0038336D">
                          <w:rPr>
                            <w:rStyle w:val="a5"/>
                          </w:rPr>
                          <w:t>прыжки на лыжах с</w:t>
                        </w:r>
                      </w:hyperlink>
                    </w:p>
                    <w:p w:rsidR="0038336D" w:rsidRPr="0038336D" w:rsidRDefault="00F36F6F" w:rsidP="0038336D">
                      <w:pPr>
                        <w:spacing w:after="0"/>
                      </w:pPr>
                      <w:hyperlink r:id="rId17" w:history="1">
                        <w:r w:rsidR="0038336D" w:rsidRPr="0038336D">
                          <w:rPr>
                            <w:rStyle w:val="a5"/>
                          </w:rPr>
                          <w:t>трамплина</w:t>
                        </w:r>
                      </w:hyperlink>
                      <w:r w:rsidR="0038336D" w:rsidRPr="0038336D">
                        <w:t> и </w:t>
                      </w:r>
                      <w:hyperlink r:id="rId18" w:history="1">
                        <w:r w:rsidR="0038336D" w:rsidRPr="0038336D">
                          <w:rPr>
                            <w:rStyle w:val="a5"/>
                          </w:rPr>
                          <w:t>лыжные гонки</w:t>
                        </w:r>
                      </w:hyperlink>
                      <w:r w:rsidR="0038336D" w:rsidRPr="0038336D">
                        <w:t>.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Он крылья на ноги надел,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Скатился с горки и взлетел!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rPr>
                          <w:i/>
                          <w:iCs/>
                        </w:rPr>
                        <w:t xml:space="preserve">(Прыгун с трамплина) </w:t>
                      </w:r>
                    </w:p>
                    <w:p w:rsidR="0038336D" w:rsidRDefault="0038336D"/>
                  </w:txbxContent>
                </v:textbox>
              </v:shape>
            </w:pict>
          </mc:Fallback>
        </mc:AlternateContent>
      </w:r>
      <w:r w:rsidR="0038336D">
        <w:rPr>
          <w:rFonts w:ascii="Monotype Corsiva" w:hAnsi="Monotype Corsiva"/>
          <w:b/>
          <w:i/>
          <w:sz w:val="32"/>
          <w:szCs w:val="32"/>
        </w:rPr>
        <w:t>Л</w:t>
      </w:r>
      <w:r w:rsidR="0038336D" w:rsidRPr="0038336D">
        <w:rPr>
          <w:rFonts w:ascii="Monotype Corsiva" w:hAnsi="Monotype Corsiva"/>
          <w:b/>
          <w:i/>
          <w:sz w:val="32"/>
          <w:szCs w:val="32"/>
        </w:rPr>
        <w:t>ыжное двоеборье</w:t>
      </w:r>
    </w:p>
    <w:p w:rsidR="0038336D" w:rsidRDefault="0038336D" w:rsidP="0038336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38336D" w:rsidRDefault="0038336D" w:rsidP="0038336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38336D" w:rsidRDefault="0038336D" w:rsidP="0038336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38336D" w:rsidRDefault="0038336D" w:rsidP="0038336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38336D" w:rsidRDefault="0038336D" w:rsidP="0038336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P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Pr="00E55377" w:rsidRDefault="0038336D" w:rsidP="00E55377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r w:rsidRPr="0038336D">
        <w:rPr>
          <w:rFonts w:ascii="Monotype Corsiva" w:hAnsi="Monotype Corsiva"/>
          <w:b/>
          <w:bCs/>
          <w:i/>
          <w:iCs/>
          <w:sz w:val="32"/>
          <w:szCs w:val="32"/>
        </w:rPr>
        <w:lastRenderedPageBreak/>
        <w:t>Биатлон</w:t>
      </w:r>
    </w:p>
    <w:p w:rsidR="0038336D" w:rsidRDefault="00F36F6F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1750695</wp:posOffset>
                </wp:positionV>
                <wp:extent cx="2261870" cy="2895600"/>
                <wp:effectExtent l="9525" t="13970" r="14605" b="336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2895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rPr>
                                <w:i/>
                                <w:iCs/>
                              </w:rPr>
                              <w:t>Зимний олимпийский вид спорта, сочетающий лыжную гонку со стрельбой из винтовки.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Очень трудно быть, не спорьте,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Самым метким в этом спорте.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Просто мчатся по лыжне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То под силу даже мне.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Сам попробуй бегать день,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А потом попасть в мишень,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Лёжа навзничь, из винтовки.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Тут нельзя без тренировки!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>А мишень тебе не слон</w:t>
                            </w:r>
                          </w:p>
                          <w:p w:rsidR="0038336D" w:rsidRPr="0038336D" w:rsidRDefault="0038336D" w:rsidP="0038336D">
                            <w:pPr>
                              <w:spacing w:after="0"/>
                            </w:pPr>
                            <w:r w:rsidRPr="0038336D">
                              <w:t xml:space="preserve">Спорт зовётся…     </w:t>
                            </w:r>
                            <w:r w:rsidRPr="0038336D">
                              <w:rPr>
                                <w:i/>
                                <w:iCs/>
                              </w:rPr>
                              <w:t xml:space="preserve">(Биатлон) </w:t>
                            </w:r>
                          </w:p>
                          <w:p w:rsidR="0038336D" w:rsidRDefault="003833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5" style="position:absolute;left:0;text-align:left;margin-left:28.9pt;margin-top:137.85pt;width:178.1pt;height:2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rPr>
                          <w:i/>
                          <w:iCs/>
                        </w:rPr>
                        <w:t>Зимний олимпийский вид спорта, сочетающий лыжную гонку со стрельбой из винтовки.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Очень трудно быть, не спорьте,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Самым метким в этом спорте.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Просто мчатся по лыжне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То под силу даже мне.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Сам попробуй бегать день,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А потом попасть в мишень,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Лёжа навзничь, из винтовки.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Тут нельзя без тренировки!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>А мишень тебе не слон</w:t>
                      </w:r>
                    </w:p>
                    <w:p w:rsidR="0038336D" w:rsidRPr="0038336D" w:rsidRDefault="0038336D" w:rsidP="0038336D">
                      <w:pPr>
                        <w:spacing w:after="0"/>
                      </w:pPr>
                      <w:r w:rsidRPr="0038336D">
                        <w:t xml:space="preserve">Спорт зовётся…     </w:t>
                      </w:r>
                      <w:r w:rsidRPr="0038336D">
                        <w:rPr>
                          <w:i/>
                          <w:iCs/>
                        </w:rPr>
                        <w:t xml:space="preserve">(Биатлон) </w:t>
                      </w:r>
                    </w:p>
                    <w:p w:rsidR="0038336D" w:rsidRDefault="0038336D"/>
                  </w:txbxContent>
                </v:textbox>
              </v:shape>
            </w:pict>
          </mc:Fallback>
        </mc:AlternateContent>
      </w:r>
      <w:r w:rsidR="00E55377" w:rsidRPr="0038336D">
        <w:rPr>
          <w:rFonts w:ascii="Monotype Corsiva" w:hAnsi="Monotype Corsiva"/>
          <w:b/>
          <w:i/>
          <w:noProof/>
          <w:sz w:val="32"/>
          <w:szCs w:val="32"/>
        </w:rPr>
        <w:drawing>
          <wp:inline distT="0" distB="0" distL="0" distR="0">
            <wp:extent cx="2035302" cy="1664208"/>
            <wp:effectExtent l="19050" t="0" r="3048" b="0"/>
            <wp:docPr id="19" name="Рисунок 8" descr="Файл:Svetlana Ishmouratova 2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Файл:Svetlana Ishmouratova 2006.jpg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32" cy="1668158"/>
                    </a:xfrm>
                    <a:prstGeom prst="rect">
                      <a:avLst/>
                    </a:prstGeom>
                    <a:ln>
                      <a:noFill/>
                      <a:prstDash val="sysDash"/>
                      <a:miter lim="800000"/>
                    </a:ln>
                  </pic:spPr>
                </pic:pic>
              </a:graphicData>
            </a:graphic>
          </wp:inline>
        </w:drawing>
      </w: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E55377" w:rsidRPr="00E55377" w:rsidRDefault="00E55377" w:rsidP="00E55377">
      <w:pPr>
        <w:pStyle w:val="a6"/>
        <w:rPr>
          <w:rFonts w:ascii="Monotype Corsiva" w:hAnsi="Monotype Corsiva"/>
          <w:b/>
          <w:i/>
          <w:sz w:val="32"/>
          <w:szCs w:val="32"/>
        </w:rPr>
      </w:pPr>
    </w:p>
    <w:p w:rsidR="00E55377" w:rsidRPr="00E55377" w:rsidRDefault="00F36F6F" w:rsidP="00E55377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333375</wp:posOffset>
                </wp:positionV>
                <wp:extent cx="2230755" cy="1481455"/>
                <wp:effectExtent l="9525" t="7620" r="17145" b="2540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1481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55377" w:rsidRPr="00E55377" w:rsidRDefault="00E55377" w:rsidP="00E55377">
                            <w:r w:rsidRPr="00E55377">
                              <w:t>Про этот спорт,</w:t>
                            </w:r>
                          </w:p>
                          <w:p w:rsidR="00E55377" w:rsidRPr="00E55377" w:rsidRDefault="00E55377" w:rsidP="00E55377">
                            <w:r w:rsidRPr="00E55377">
                              <w:t>Я много слышал:</w:t>
                            </w:r>
                          </w:p>
                          <w:p w:rsidR="00E55377" w:rsidRPr="00E55377" w:rsidRDefault="00E55377" w:rsidP="00E55377">
                            <w:r w:rsidRPr="00E55377">
                              <w:t>Воздушный акробат на лыжах.</w:t>
                            </w:r>
                          </w:p>
                          <w:p w:rsidR="00E55377" w:rsidRPr="00E55377" w:rsidRDefault="00E55377" w:rsidP="00E55377">
                            <w:r w:rsidRPr="00E55377">
                              <w:rPr>
                                <w:i/>
                                <w:iCs/>
                              </w:rPr>
                              <w:t xml:space="preserve">                     (Фристайл) </w:t>
                            </w:r>
                          </w:p>
                          <w:p w:rsidR="00E55377" w:rsidRDefault="00E55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65" style="position:absolute;left:0;text-align:left;margin-left:28.9pt;margin-top:26.25pt;width:175.65pt;height:1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E55377" w:rsidRPr="00E55377" w:rsidRDefault="00E55377" w:rsidP="00E55377">
                      <w:r w:rsidRPr="00E55377">
                        <w:t>Про этот спорт,</w:t>
                      </w:r>
                    </w:p>
                    <w:p w:rsidR="00E55377" w:rsidRPr="00E55377" w:rsidRDefault="00E55377" w:rsidP="00E55377">
                      <w:r w:rsidRPr="00E55377">
                        <w:t>Я много слышал:</w:t>
                      </w:r>
                    </w:p>
                    <w:p w:rsidR="00E55377" w:rsidRPr="00E55377" w:rsidRDefault="00E55377" w:rsidP="00E55377">
                      <w:r w:rsidRPr="00E55377">
                        <w:t>Воздушный акробат на лыжах.</w:t>
                      </w:r>
                    </w:p>
                    <w:p w:rsidR="00E55377" w:rsidRPr="00E55377" w:rsidRDefault="00E55377" w:rsidP="00E55377">
                      <w:r w:rsidRPr="00E55377">
                        <w:rPr>
                          <w:i/>
                          <w:iCs/>
                        </w:rPr>
                        <w:t xml:space="preserve">                     (Фристайл) </w:t>
                      </w:r>
                    </w:p>
                    <w:p w:rsidR="00E55377" w:rsidRDefault="00E55377"/>
                  </w:txbxContent>
                </v:textbox>
              </v:shape>
            </w:pict>
          </mc:Fallback>
        </mc:AlternateContent>
      </w:r>
      <w:r w:rsidR="00E55377" w:rsidRPr="00E55377">
        <w:rPr>
          <w:rFonts w:ascii="Monotype Corsiva" w:hAnsi="Monotype Corsiva"/>
          <w:b/>
          <w:bCs/>
          <w:i/>
          <w:iCs/>
          <w:sz w:val="32"/>
          <w:szCs w:val="32"/>
        </w:rPr>
        <w:t>Фристайл</w:t>
      </w:r>
    </w:p>
    <w:p w:rsidR="00E55377" w:rsidRDefault="00E55377" w:rsidP="00E55377">
      <w:pPr>
        <w:pStyle w:val="a6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E55377" w:rsidRDefault="00E55377" w:rsidP="00E55377">
      <w:pPr>
        <w:pStyle w:val="a6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E55377" w:rsidRDefault="00E55377" w:rsidP="00E55377">
      <w:pPr>
        <w:pStyle w:val="a6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E55377" w:rsidRDefault="00E55377" w:rsidP="00E55377">
      <w:pPr>
        <w:pStyle w:val="a6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E55377" w:rsidRDefault="00E55377" w:rsidP="00E55377">
      <w:pPr>
        <w:pStyle w:val="a6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E55377" w:rsidRPr="00E55377" w:rsidRDefault="00F36F6F" w:rsidP="00610BF7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225425</wp:posOffset>
                </wp:positionV>
                <wp:extent cx="2115185" cy="1280160"/>
                <wp:effectExtent l="14605" t="13970" r="13335" b="2984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2801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55377" w:rsidRDefault="00E55377">
                            <w:r w:rsidRPr="00E55377">
                              <w:t>Олимпийский вид спорта, заключающийся в спуске с заснеженных </w:t>
                            </w:r>
                            <w:hyperlink r:id="rId20" w:history="1">
                              <w:r w:rsidRPr="00E55377">
                                <w:rPr>
                                  <w:rStyle w:val="a5"/>
                                </w:rPr>
                                <w:t>склонов</w:t>
                              </w:r>
                            </w:hyperlink>
                            <w:r w:rsidRPr="00E55377">
                              <w:t> и гор на специальном снаряде —</w:t>
                            </w:r>
                            <w:hyperlink r:id="rId21" w:history="1">
                              <w:r w:rsidRPr="00E55377">
                                <w:rPr>
                                  <w:rStyle w:val="a5"/>
                                </w:rPr>
                                <w:t>сноуборде</w:t>
                              </w:r>
                            </w:hyperlink>
                            <w:r w:rsidRPr="00E5537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65" style="position:absolute;left:0;text-align:left;margin-left:33.3pt;margin-top:17.75pt;width:166.55pt;height:10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E55377" w:rsidRDefault="00E55377">
                      <w:r w:rsidRPr="00E55377">
                        <w:t>Олимпийский вид спорта, заключающийся в спуске с заснеженных </w:t>
                      </w:r>
                      <w:hyperlink r:id="rId22" w:history="1">
                        <w:r w:rsidRPr="00E55377">
                          <w:rPr>
                            <w:rStyle w:val="a5"/>
                          </w:rPr>
                          <w:t>склонов</w:t>
                        </w:r>
                      </w:hyperlink>
                      <w:r w:rsidRPr="00E55377">
                        <w:t> и гор на специальном снаряде —</w:t>
                      </w:r>
                      <w:hyperlink r:id="rId23" w:history="1">
                        <w:r w:rsidRPr="00E55377">
                          <w:rPr>
                            <w:rStyle w:val="a5"/>
                          </w:rPr>
                          <w:t>сноуборде</w:t>
                        </w:r>
                      </w:hyperlink>
                      <w:r w:rsidRPr="00E5537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5377" w:rsidRPr="00E55377">
        <w:rPr>
          <w:rFonts w:ascii="Monotype Corsiva" w:hAnsi="Monotype Corsiva"/>
          <w:b/>
          <w:bCs/>
          <w:i/>
          <w:iCs/>
          <w:sz w:val="32"/>
          <w:szCs w:val="32"/>
        </w:rPr>
        <w:t>Сноуборд</w:t>
      </w: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jc w:val="center"/>
        <w:rPr>
          <w:rFonts w:ascii="Monotype Corsiva" w:hAnsi="Monotype Corsiva"/>
          <w:b/>
          <w:i/>
          <w:sz w:val="32"/>
          <w:szCs w:val="32"/>
        </w:rPr>
      </w:pPr>
      <w:r w:rsidRPr="00E55377">
        <w:rPr>
          <w:rFonts w:ascii="Monotype Corsiva" w:hAnsi="Monotype Corsiva"/>
          <w:b/>
          <w:i/>
          <w:noProof/>
          <w:sz w:val="32"/>
          <w:szCs w:val="32"/>
        </w:rPr>
        <w:drawing>
          <wp:inline distT="0" distB="0" distL="0" distR="0">
            <wp:extent cx="2388870" cy="1042416"/>
            <wp:effectExtent l="19050" t="0" r="0" b="0"/>
            <wp:docPr id="24" name="Рисунок 10" descr="http://upload.wikimedia.org/wikipedia/commons/6/69/Snowboarder_in_halfpip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://upload.wikimedia.org/wikipedia/commons/6/69/Snowboarder_in_halfpip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04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377" w:rsidRPr="00E55377" w:rsidRDefault="00F36F6F" w:rsidP="00A94F91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500380</wp:posOffset>
                </wp:positionV>
                <wp:extent cx="1689100" cy="1981200"/>
                <wp:effectExtent l="8890" t="10795" r="16510" b="2730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1981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94F91" w:rsidRPr="00A94F91" w:rsidRDefault="00A94F91" w:rsidP="00A94F91">
                            <w:pPr>
                              <w:spacing w:line="240" w:lineRule="auto"/>
                            </w:pPr>
                            <w:r w:rsidRPr="00A94F91">
                              <w:t>Посмотрите -  вот герой,</w:t>
                            </w:r>
                          </w:p>
                          <w:p w:rsidR="00A94F91" w:rsidRPr="00A94F91" w:rsidRDefault="00A94F91" w:rsidP="00A94F91">
                            <w:pPr>
                              <w:spacing w:line="240" w:lineRule="auto"/>
                            </w:pPr>
                            <w:r w:rsidRPr="00A94F91">
                              <w:t>Он летит вниз головой,</w:t>
                            </w:r>
                          </w:p>
                          <w:p w:rsidR="00A94F91" w:rsidRPr="00A94F91" w:rsidRDefault="00A94F91" w:rsidP="00A94F91">
                            <w:pPr>
                              <w:spacing w:line="240" w:lineRule="auto"/>
                            </w:pPr>
                            <w:r w:rsidRPr="00A94F91">
                              <w:t>Животом на санках лежа.</w:t>
                            </w:r>
                          </w:p>
                          <w:p w:rsidR="00A94F91" w:rsidRPr="00A94F91" w:rsidRDefault="00A94F91" w:rsidP="00A94F91">
                            <w:pPr>
                              <w:spacing w:line="240" w:lineRule="auto"/>
                            </w:pPr>
                            <w:r w:rsidRPr="00A94F91">
                              <w:t>Страшно так, мороз по коже.</w:t>
                            </w:r>
                          </w:p>
                          <w:p w:rsidR="00A94F91" w:rsidRPr="00A94F91" w:rsidRDefault="00A94F91" w:rsidP="00A94F91">
                            <w:r w:rsidRPr="00A94F91">
                              <w:rPr>
                                <w:i/>
                                <w:iCs/>
                              </w:rPr>
                              <w:t>(Скелетон)</w:t>
                            </w:r>
                          </w:p>
                          <w:p w:rsidR="00A94F91" w:rsidRDefault="00A9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65" style="position:absolute;left:0;text-align:left;margin-left:122.1pt;margin-top:39.4pt;width:133pt;height:15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A94F91" w:rsidRPr="00A94F91" w:rsidRDefault="00A94F91" w:rsidP="00A94F91">
                      <w:pPr>
                        <w:spacing w:line="240" w:lineRule="auto"/>
                      </w:pPr>
                      <w:r w:rsidRPr="00A94F91">
                        <w:t>Посмотрите -  вот герой,</w:t>
                      </w:r>
                    </w:p>
                    <w:p w:rsidR="00A94F91" w:rsidRPr="00A94F91" w:rsidRDefault="00A94F91" w:rsidP="00A94F91">
                      <w:pPr>
                        <w:spacing w:line="240" w:lineRule="auto"/>
                      </w:pPr>
                      <w:r w:rsidRPr="00A94F91">
                        <w:t>Он летит вниз головой,</w:t>
                      </w:r>
                    </w:p>
                    <w:p w:rsidR="00A94F91" w:rsidRPr="00A94F91" w:rsidRDefault="00A94F91" w:rsidP="00A94F91">
                      <w:pPr>
                        <w:spacing w:line="240" w:lineRule="auto"/>
                      </w:pPr>
                      <w:r w:rsidRPr="00A94F91">
                        <w:t>Животом на санках лежа.</w:t>
                      </w:r>
                    </w:p>
                    <w:p w:rsidR="00A94F91" w:rsidRPr="00A94F91" w:rsidRDefault="00A94F91" w:rsidP="00A94F91">
                      <w:pPr>
                        <w:spacing w:line="240" w:lineRule="auto"/>
                      </w:pPr>
                      <w:r w:rsidRPr="00A94F91">
                        <w:t>Страшно так, мороз по коже.</w:t>
                      </w:r>
                    </w:p>
                    <w:p w:rsidR="00A94F91" w:rsidRPr="00A94F91" w:rsidRDefault="00A94F91" w:rsidP="00A94F91">
                      <w:r w:rsidRPr="00A94F91">
                        <w:rPr>
                          <w:i/>
                          <w:iCs/>
                        </w:rPr>
                        <w:t>(Скелетон)</w:t>
                      </w:r>
                    </w:p>
                    <w:p w:rsidR="00A94F91" w:rsidRDefault="00A94F91"/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500380</wp:posOffset>
                </wp:positionV>
                <wp:extent cx="1689100" cy="1981200"/>
                <wp:effectExtent l="14605" t="10795" r="20320" b="2730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1981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94F91" w:rsidRPr="00A94F91" w:rsidRDefault="00A94F91" w:rsidP="00A94F91">
                            <w:r w:rsidRPr="00A94F91">
                              <w:t>Вопрос нелегкий у меня,</w:t>
                            </w:r>
                          </w:p>
                          <w:p w:rsidR="00A94F91" w:rsidRPr="00A94F91" w:rsidRDefault="00A94F91" w:rsidP="00A94F91">
                            <w:r w:rsidRPr="00A94F91">
                              <w:t>Как это называют,</w:t>
                            </w:r>
                          </w:p>
                          <w:p w:rsidR="00A94F91" w:rsidRPr="00A94F91" w:rsidRDefault="00A94F91" w:rsidP="00A94F91">
                            <w:r w:rsidRPr="00A94F91">
                              <w:t>Когда спортсмены на санях</w:t>
                            </w:r>
                          </w:p>
                          <w:p w:rsidR="00A94F91" w:rsidRPr="00A94F91" w:rsidRDefault="00A94F91" w:rsidP="00A94F91">
                            <w:r w:rsidRPr="00A94F91">
                              <w:t xml:space="preserve">По желобу съезжают? </w:t>
                            </w:r>
                            <w:r w:rsidRPr="00A94F91">
                              <w:rPr>
                                <w:i/>
                                <w:iCs/>
                              </w:rPr>
                              <w:t xml:space="preserve">(Бобслей) </w:t>
                            </w:r>
                          </w:p>
                          <w:p w:rsidR="00A94F91" w:rsidRDefault="00A9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65" style="position:absolute;left:0;text-align:left;margin-left:-14.7pt;margin-top:39.4pt;width:133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94F91" w:rsidRPr="00A94F91" w:rsidRDefault="00A94F91" w:rsidP="00A94F91">
                      <w:r w:rsidRPr="00A94F91">
                        <w:t>Вопрос нелегкий у меня,</w:t>
                      </w:r>
                    </w:p>
                    <w:p w:rsidR="00A94F91" w:rsidRPr="00A94F91" w:rsidRDefault="00A94F91" w:rsidP="00A94F91">
                      <w:r w:rsidRPr="00A94F91">
                        <w:t>Как это называют,</w:t>
                      </w:r>
                    </w:p>
                    <w:p w:rsidR="00A94F91" w:rsidRPr="00A94F91" w:rsidRDefault="00A94F91" w:rsidP="00A94F91">
                      <w:r w:rsidRPr="00A94F91">
                        <w:t>Когда спортсмены на санях</w:t>
                      </w:r>
                    </w:p>
                    <w:p w:rsidR="00A94F91" w:rsidRPr="00A94F91" w:rsidRDefault="00A94F91" w:rsidP="00A94F91">
                      <w:r w:rsidRPr="00A94F91">
                        <w:t xml:space="preserve">По желобу съезжают? </w:t>
                      </w:r>
                      <w:r w:rsidRPr="00A94F91">
                        <w:rPr>
                          <w:i/>
                          <w:iCs/>
                        </w:rPr>
                        <w:t xml:space="preserve">(Бобслей) </w:t>
                      </w:r>
                    </w:p>
                    <w:p w:rsidR="00A94F91" w:rsidRDefault="00A94F91"/>
                  </w:txbxContent>
                </v:textbox>
              </v:shape>
            </w:pict>
          </mc:Fallback>
        </mc:AlternateContent>
      </w:r>
      <w:r w:rsidR="00E55377" w:rsidRPr="00E55377">
        <w:rPr>
          <w:rFonts w:ascii="Monotype Corsiva" w:hAnsi="Monotype Corsiva"/>
          <w:b/>
          <w:bCs/>
          <w:i/>
          <w:iCs/>
          <w:sz w:val="32"/>
          <w:szCs w:val="32"/>
        </w:rPr>
        <w:t>Санные виды спорта</w:t>
      </w:r>
      <w:r w:rsidR="00E55377">
        <w:rPr>
          <w:rFonts w:ascii="Monotype Corsiva" w:hAnsi="Monotype Corsiva"/>
          <w:b/>
          <w:bCs/>
          <w:i/>
          <w:iCs/>
          <w:sz w:val="32"/>
          <w:szCs w:val="32"/>
        </w:rPr>
        <w:t>(</w:t>
      </w:r>
      <w:r w:rsidR="00E55377" w:rsidRPr="00E55377">
        <w:rPr>
          <w:rFonts w:ascii="Monotype Corsiva" w:hAnsi="Monotype Corsiva"/>
          <w:b/>
          <w:bCs/>
          <w:i/>
          <w:iCs/>
          <w:sz w:val="32"/>
          <w:szCs w:val="32"/>
        </w:rPr>
        <w:t>Бобслей</w:t>
      </w:r>
      <w:r w:rsidR="00E55377">
        <w:rPr>
          <w:rFonts w:ascii="Monotype Corsiva" w:hAnsi="Monotype Corsiva"/>
          <w:b/>
          <w:bCs/>
          <w:i/>
          <w:iCs/>
          <w:sz w:val="32"/>
          <w:szCs w:val="32"/>
        </w:rPr>
        <w:t xml:space="preserve"> </w:t>
      </w:r>
      <w:r w:rsidR="00E55377" w:rsidRPr="00E55377">
        <w:rPr>
          <w:rFonts w:ascii="Monotype Corsiva" w:hAnsi="Monotype Corsiva"/>
          <w:b/>
          <w:bCs/>
          <w:i/>
          <w:iCs/>
          <w:sz w:val="32"/>
          <w:szCs w:val="32"/>
        </w:rPr>
        <w:t xml:space="preserve">Скелетон </w:t>
      </w:r>
      <w:r w:rsidR="00A94F91">
        <w:rPr>
          <w:rFonts w:ascii="Monotype Corsiva" w:hAnsi="Monotype Corsiva"/>
          <w:b/>
          <w:bCs/>
          <w:i/>
          <w:iCs/>
          <w:sz w:val="32"/>
          <w:szCs w:val="32"/>
        </w:rPr>
        <w:t>)</w:t>
      </w:r>
    </w:p>
    <w:p w:rsidR="00E55377" w:rsidRPr="00E55377" w:rsidRDefault="00E55377" w:rsidP="00A94F91">
      <w:pPr>
        <w:pStyle w:val="a6"/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610BF7" w:rsidRPr="00610BF7" w:rsidRDefault="00610BF7" w:rsidP="00610BF7">
      <w:pPr>
        <w:pStyle w:val="a6"/>
        <w:rPr>
          <w:rFonts w:ascii="Monotype Corsiva" w:hAnsi="Monotype Corsiva"/>
          <w:b/>
          <w:i/>
          <w:sz w:val="32"/>
          <w:szCs w:val="32"/>
        </w:rPr>
      </w:pPr>
    </w:p>
    <w:p w:rsidR="00E55377" w:rsidRPr="00A94F91" w:rsidRDefault="00F36F6F" w:rsidP="00610BF7">
      <w:pPr>
        <w:pStyle w:val="a6"/>
        <w:numPr>
          <w:ilvl w:val="0"/>
          <w:numId w:val="1"/>
        </w:num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346075</wp:posOffset>
                </wp:positionV>
                <wp:extent cx="3035935" cy="1176655"/>
                <wp:effectExtent l="8255" t="7620" r="13335" b="2540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11766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10BF7" w:rsidRDefault="00610BF7">
                            <w:r w:rsidRPr="00610BF7">
                              <w:t>Участники двух команд поочерёдно пускают по льду специальные тяжёлые </w:t>
                            </w:r>
                            <w:hyperlink r:id="rId25" w:history="1">
                              <w:r w:rsidRPr="00610BF7">
                                <w:rPr>
                                  <w:rStyle w:val="a5"/>
                                </w:rPr>
                                <w:t>гранитные</w:t>
                              </w:r>
                            </w:hyperlink>
                            <w:r w:rsidRPr="00610BF7">
                              <w:t> снаряды («</w:t>
                            </w:r>
                            <w:hyperlink r:id="rId26" w:history="1">
                              <w:r w:rsidRPr="00610BF7">
                                <w:rPr>
                                  <w:rStyle w:val="a5"/>
                                </w:rPr>
                                <w:t>камни</w:t>
                              </w:r>
                            </w:hyperlink>
                            <w:r w:rsidRPr="00610BF7">
                              <w:t>») в сторону размеченной на льду мишени («</w:t>
                            </w:r>
                            <w:hyperlink r:id="rId27" w:history="1">
                              <w:r w:rsidRPr="00610BF7">
                                <w:rPr>
                                  <w:rStyle w:val="a5"/>
                                </w:rPr>
                                <w:t>дома</w:t>
                              </w:r>
                            </w:hyperlink>
                            <w:r w:rsidRPr="00610BF7">
                              <w:t>»).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5" type="#_x0000_t65" style="position:absolute;left:0;text-align:left;margin-left:8.8pt;margin-top:27.25pt;width:239.05pt;height:9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610BF7" w:rsidRDefault="00610BF7">
                      <w:r w:rsidRPr="00610BF7">
                        <w:t>Участники двух команд поочерёдно пускают по льду специальные тяжёлые </w:t>
                      </w:r>
                      <w:hyperlink r:id="rId28" w:history="1">
                        <w:r w:rsidRPr="00610BF7">
                          <w:rPr>
                            <w:rStyle w:val="a5"/>
                          </w:rPr>
                          <w:t>гранитные</w:t>
                        </w:r>
                      </w:hyperlink>
                      <w:r w:rsidRPr="00610BF7">
                        <w:t> снаряды («</w:t>
                      </w:r>
                      <w:hyperlink r:id="rId29" w:history="1">
                        <w:r w:rsidRPr="00610BF7">
                          <w:rPr>
                            <w:rStyle w:val="a5"/>
                          </w:rPr>
                          <w:t>камни</w:t>
                        </w:r>
                      </w:hyperlink>
                      <w:r w:rsidRPr="00610BF7">
                        <w:t>») в сторону размеченной на льду мишени («</w:t>
                      </w:r>
                      <w:hyperlink r:id="rId30" w:history="1">
                        <w:r w:rsidRPr="00610BF7">
                          <w:rPr>
                            <w:rStyle w:val="a5"/>
                          </w:rPr>
                          <w:t>дома</w:t>
                        </w:r>
                      </w:hyperlink>
                      <w:r w:rsidRPr="00610BF7">
                        <w:t>»).</w:t>
                      </w:r>
                    </w:p>
                  </w:txbxContent>
                </v:textbox>
              </v:shape>
            </w:pict>
          </mc:Fallback>
        </mc:AlternateContent>
      </w:r>
      <w:r w:rsidR="00A94F91" w:rsidRPr="00A94F91">
        <w:rPr>
          <w:rFonts w:ascii="Monotype Corsiva" w:hAnsi="Monotype Corsiva"/>
          <w:b/>
          <w:bCs/>
          <w:i/>
          <w:iCs/>
          <w:sz w:val="32"/>
          <w:szCs w:val="32"/>
        </w:rPr>
        <w:t>Кёрлинг</w:t>
      </w:r>
    </w:p>
    <w:p w:rsidR="00E55377" w:rsidRPr="00E55377" w:rsidRDefault="00E55377" w:rsidP="00E55377">
      <w:pPr>
        <w:rPr>
          <w:rFonts w:ascii="Monotype Corsiva" w:hAnsi="Monotype Corsiva"/>
          <w:b/>
          <w:i/>
          <w:sz w:val="32"/>
          <w:szCs w:val="32"/>
        </w:rPr>
      </w:pPr>
    </w:p>
    <w:p w:rsidR="00E55377" w:rsidRPr="00E55377" w:rsidRDefault="00E55377" w:rsidP="00E55377">
      <w:pPr>
        <w:ind w:left="360"/>
        <w:rPr>
          <w:rFonts w:ascii="Monotype Corsiva" w:hAnsi="Monotype Corsiva"/>
          <w:b/>
          <w:i/>
          <w:sz w:val="32"/>
          <w:szCs w:val="32"/>
        </w:rPr>
      </w:pPr>
    </w:p>
    <w:sectPr w:rsidR="00E55377" w:rsidRPr="00E55377" w:rsidSect="004C71DE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09C"/>
    <w:multiLevelType w:val="hybridMultilevel"/>
    <w:tmpl w:val="52D8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6D57"/>
    <w:multiLevelType w:val="hybridMultilevel"/>
    <w:tmpl w:val="E28E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E08A9"/>
    <w:multiLevelType w:val="hybridMultilevel"/>
    <w:tmpl w:val="D8026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DE"/>
    <w:rsid w:val="00101CFD"/>
    <w:rsid w:val="00113EA0"/>
    <w:rsid w:val="00157F99"/>
    <w:rsid w:val="0016317A"/>
    <w:rsid w:val="002626CE"/>
    <w:rsid w:val="003759B7"/>
    <w:rsid w:val="0038336D"/>
    <w:rsid w:val="004C71DE"/>
    <w:rsid w:val="00501E37"/>
    <w:rsid w:val="00546C26"/>
    <w:rsid w:val="00610BF7"/>
    <w:rsid w:val="00825E70"/>
    <w:rsid w:val="009B7E6E"/>
    <w:rsid w:val="009C7908"/>
    <w:rsid w:val="009D003D"/>
    <w:rsid w:val="00A94F91"/>
    <w:rsid w:val="00D71041"/>
    <w:rsid w:val="00E55377"/>
    <w:rsid w:val="00F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1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C71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336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1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C71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336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F%D1%80%D1%8B%D0%B6%D0%BA%D0%B8_%D0%BD%D0%B0_%D0%BB%D1%8B%D0%B6%D0%B0%D1%85_%D1%81_%D1%82%D1%80%D0%B0%D0%BC%D0%BF%D0%BB%D0%B8%D0%BD%D0%B0" TargetMode="External"/><Relationship Id="rId18" Type="http://schemas.openxmlformats.org/officeDocument/2006/relationships/hyperlink" Target="http://ru.wikipedia.org/wiki/%D0%9B%D1%8B%D0%B6%D0%BD%D1%8B%D0%B5_%D0%B3%D0%BE%D0%BD%D0%BA%D0%B8" TargetMode="External"/><Relationship Id="rId26" Type="http://schemas.openxmlformats.org/officeDocument/2006/relationships/hyperlink" Target="http://ru.wikipedia.org/w/index.php?title=%D0%9A%D0%B0%D0%BC%D0%B5%D0%BD%D1%8C_(%D0%BA%D1%91%D1%80%D0%BB%D0%B8%D0%BD%D0%B3)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A1%D0%BD%D0%BE%D1%83%D0%B1%D0%BE%D1%80%D0%B4_(%D1%81%D0%BF%D0%BE%D1%80%D1%82%D0%B8%D0%B2%D0%BD%D1%8B%D0%B9_%D0%B8%D0%BD%D0%B2%D0%B5%D0%BD%D1%82%D0%B0%D1%80%D1%8C)" TargetMode="External"/><Relationship Id="rId7" Type="http://schemas.openxmlformats.org/officeDocument/2006/relationships/hyperlink" Target="http://ru.wikipedia.org/wiki/%D0%97%D0%B8%D0%BC%D0%BD%D0%B5%D0%B5_%D0%BF%D0%BB%D0%B0%D0%B2%D0%B0%D0%BD%D0%B8%D0%B5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ru.wikipedia.org/wiki/%D0%9F%D1%80%D1%8B%D0%B6%D0%BA%D0%B8_%D0%BD%D0%B0_%D0%BB%D1%8B%D0%B6%D0%B0%D1%85_%D1%81_%D1%82%D1%80%D0%B0%D0%BC%D0%BF%D0%BB%D0%B8%D0%BD%D0%B0" TargetMode="External"/><Relationship Id="rId25" Type="http://schemas.openxmlformats.org/officeDocument/2006/relationships/hyperlink" Target="http://ru.wikipedia.org/wiki/%D0%93%D1%80%D0%B0%D0%BD%D0%B8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1%80%D1%8B%D0%B6%D0%BA%D0%B8_%D0%BD%D0%B0_%D0%BB%D1%8B%D0%B6%D0%B0%D1%85_%D1%81_%D1%82%D1%80%D0%B0%D0%BC%D0%BF%D0%BB%D0%B8%D0%BD%D0%B0" TargetMode="External"/><Relationship Id="rId20" Type="http://schemas.openxmlformats.org/officeDocument/2006/relationships/hyperlink" Target="http://ru.wikipedia.org/wiki/%D0%A1%D0%BA%D0%BB%D0%BE%D0%BD" TargetMode="External"/><Relationship Id="rId29" Type="http://schemas.openxmlformats.org/officeDocument/2006/relationships/hyperlink" Target="http://ru.wikipedia.org/w/index.php?title=%D0%9A%D0%B0%D0%BC%D0%B5%D0%BD%D1%8C_(%D0%BA%D1%91%D1%80%D0%BB%D0%B8%D0%BD%D0%B3)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7%D0%B8%D0%BC%D0%BD%D0%B5%D0%B5_%D0%BF%D0%BB%D0%B0%D0%B2%D0%B0%D0%BD%D0%B8%D0%B5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B%D1%8B%D0%B6%D0%BD%D1%8B%D0%B5_%D0%B3%D0%BE%D0%BD%D0%BA%D0%B8" TargetMode="External"/><Relationship Id="rId23" Type="http://schemas.openxmlformats.org/officeDocument/2006/relationships/hyperlink" Target="http://ru.wikipedia.org/wiki/%D0%A1%D0%BD%D0%BE%D1%83%D0%B1%D0%BE%D1%80%D0%B4_(%D1%81%D0%BF%D0%BE%D1%80%D1%82%D0%B8%D0%B2%D0%BD%D1%8B%D0%B9_%D0%B8%D0%BD%D0%B2%D0%B5%D0%BD%D1%82%D0%B0%D1%80%D1%8C)" TargetMode="External"/><Relationship Id="rId28" Type="http://schemas.openxmlformats.org/officeDocument/2006/relationships/hyperlink" Target="http://ru.wikipedia.org/wiki/%D0%93%D1%80%D0%B0%D0%BD%D0%B8%D1%82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9F%D1%80%D1%8B%D0%B6%D0%BA%D0%B8_%D0%BD%D0%B0_%D0%BB%D1%8B%D0%B6%D0%B0%D1%85_%D1%81_%D1%82%D1%80%D0%B0%D0%BC%D0%BF%D0%BB%D0%B8%D0%BD%D0%B0" TargetMode="External"/><Relationship Id="rId22" Type="http://schemas.openxmlformats.org/officeDocument/2006/relationships/hyperlink" Target="http://ru.wikipedia.org/wiki/%D0%A1%D0%BA%D0%BB%D0%BE%D0%BD" TargetMode="External"/><Relationship Id="rId27" Type="http://schemas.openxmlformats.org/officeDocument/2006/relationships/hyperlink" Target="http://ru.wikipedia.org/w/index.php?title=%D0%94%D0%BE%D0%BC_(%D0%BA%D1%91%D1%80%D0%BB%D0%B8%D0%BD%D0%B3)&amp;action=edit&amp;redlink=1" TargetMode="External"/><Relationship Id="rId30" Type="http://schemas.openxmlformats.org/officeDocument/2006/relationships/hyperlink" Target="http://ru.wikipedia.org/w/index.php?title=%D0%94%D0%BE%D0%BC_(%D0%BA%D1%91%D1%80%D0%BB%D0%B8%D0%BD%D0%B3)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2013-01-11T09:55:00Z</cp:lastPrinted>
  <dcterms:created xsi:type="dcterms:W3CDTF">2014-12-21T06:10:00Z</dcterms:created>
  <dcterms:modified xsi:type="dcterms:W3CDTF">2014-12-21T06:10:00Z</dcterms:modified>
</cp:coreProperties>
</file>